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8"/>
        <w:gridCol w:w="5876"/>
      </w:tblGrid>
      <w:tr w:rsidR="00BA51EA" w:rsidTr="00C623D7">
        <w:tc>
          <w:tcPr>
            <w:tcW w:w="0" w:type="auto"/>
          </w:tcPr>
          <w:p w:rsidR="00BA51EA" w:rsidRDefault="00BA51EA" w:rsidP="00C623D7">
            <w:r>
              <w:t>CIG</w:t>
            </w:r>
          </w:p>
        </w:tc>
        <w:tc>
          <w:tcPr>
            <w:tcW w:w="0" w:type="auto"/>
          </w:tcPr>
          <w:p w:rsidR="00BA51EA" w:rsidRDefault="00BA51EA" w:rsidP="00C623D7">
            <w:r>
              <w:t>Z031E071C0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Struttura proponente</w:t>
            </w:r>
          </w:p>
        </w:tc>
        <w:tc>
          <w:tcPr>
            <w:tcW w:w="0" w:type="auto"/>
          </w:tcPr>
          <w:p w:rsidR="00BA51EA" w:rsidRDefault="00BA51EA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Oggetto del bando</w:t>
            </w:r>
          </w:p>
        </w:tc>
        <w:tc>
          <w:tcPr>
            <w:tcW w:w="0" w:type="auto"/>
          </w:tcPr>
          <w:p w:rsidR="00BA51EA" w:rsidRDefault="00BA51EA" w:rsidP="00C623D7">
            <w:r>
              <w:t xml:space="preserve">Lavori di "Riqualificazione urbana del centro storico - </w:t>
            </w:r>
            <w:proofErr w:type="spellStart"/>
            <w:r>
              <w:t>I°</w:t>
            </w:r>
            <w:proofErr w:type="spellEnd"/>
            <w:r>
              <w:t xml:space="preserve"> stralcio"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Procedura di scelta del contraente</w:t>
            </w:r>
          </w:p>
        </w:tc>
        <w:tc>
          <w:tcPr>
            <w:tcW w:w="0" w:type="auto"/>
          </w:tcPr>
          <w:p w:rsidR="00BA51EA" w:rsidRDefault="00BA51EA" w:rsidP="00C623D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BA51EA" w:rsidRDefault="00BA51EA" w:rsidP="00C623D7">
            <w:r>
              <w:t>-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A51EA" w:rsidRDefault="00BA51EA" w:rsidP="00C623D7">
            <w:r>
              <w:t>BECAM Costruzioni s.r.l. - 02943060836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Aggiudicatario</w:t>
            </w:r>
          </w:p>
        </w:tc>
        <w:tc>
          <w:tcPr>
            <w:tcW w:w="0" w:type="auto"/>
          </w:tcPr>
          <w:p w:rsidR="00BA51EA" w:rsidRDefault="00BA51EA" w:rsidP="00C623D7">
            <w:r>
              <w:t>BECAM Costruzioni s.r.l. - 02943060836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Importo di aggiudicazione</w:t>
            </w:r>
          </w:p>
        </w:tc>
        <w:tc>
          <w:tcPr>
            <w:tcW w:w="0" w:type="auto"/>
          </w:tcPr>
          <w:p w:rsidR="00BA51EA" w:rsidRDefault="00BA51EA" w:rsidP="00C623D7">
            <w:r>
              <w:t>€ 22.838,15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BA51EA" w:rsidRDefault="00BA51EA" w:rsidP="00C623D7">
            <w:r>
              <w:t>Data inizio -</w:t>
            </w:r>
            <w:r w:rsidR="002B1FF1">
              <w:t xml:space="preserve"> 15 novembre 2017</w:t>
            </w:r>
          </w:p>
          <w:p w:rsidR="00BA51EA" w:rsidRDefault="00BA51EA" w:rsidP="00C623D7">
            <w:r>
              <w:t>Data ultimazione -</w:t>
            </w:r>
          </w:p>
        </w:tc>
      </w:tr>
      <w:tr w:rsidR="00BA51EA" w:rsidTr="00C623D7">
        <w:tc>
          <w:tcPr>
            <w:tcW w:w="0" w:type="auto"/>
          </w:tcPr>
          <w:p w:rsidR="00BA51EA" w:rsidRDefault="00BA51EA" w:rsidP="00C623D7">
            <w:r>
              <w:t>Importo delle somme liquidate</w:t>
            </w:r>
          </w:p>
        </w:tc>
        <w:tc>
          <w:tcPr>
            <w:tcW w:w="0" w:type="auto"/>
          </w:tcPr>
          <w:p w:rsidR="00BA51EA" w:rsidRDefault="002B1FF1" w:rsidP="00C623D7">
            <w:r>
              <w:t xml:space="preserve">€ 32.136,38 - </w:t>
            </w:r>
            <w:proofErr w:type="spellStart"/>
            <w:r>
              <w:t>I°</w:t>
            </w:r>
            <w:proofErr w:type="spellEnd"/>
            <w:r>
              <w:t xml:space="preserve"> ed ultimo SAL</w:t>
            </w:r>
          </w:p>
          <w:p w:rsidR="002221B0" w:rsidRDefault="002221B0" w:rsidP="00C623D7">
            <w:r>
              <w:t>€ 161,49 - rata di saldo</w:t>
            </w:r>
          </w:p>
        </w:tc>
      </w:tr>
    </w:tbl>
    <w:p w:rsidR="00187F16" w:rsidRDefault="00187F16"/>
    <w:tbl>
      <w:tblPr>
        <w:tblStyle w:val="Grigliatabella"/>
        <w:tblW w:w="0" w:type="auto"/>
        <w:tblLook w:val="04A0"/>
      </w:tblPr>
      <w:tblGrid>
        <w:gridCol w:w="2697"/>
        <w:gridCol w:w="7157"/>
      </w:tblGrid>
      <w:tr w:rsidR="00E93B55" w:rsidTr="00855925">
        <w:tc>
          <w:tcPr>
            <w:tcW w:w="0" w:type="auto"/>
          </w:tcPr>
          <w:p w:rsidR="0007018B" w:rsidRDefault="0007018B" w:rsidP="00855925">
            <w:r>
              <w:t>CIG</w:t>
            </w:r>
          </w:p>
        </w:tc>
        <w:tc>
          <w:tcPr>
            <w:tcW w:w="0" w:type="auto"/>
          </w:tcPr>
          <w:p w:rsidR="0007018B" w:rsidRDefault="0007018B" w:rsidP="00855925">
            <w:r>
              <w:t>Z031E071C0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Struttura proponente</w:t>
            </w:r>
          </w:p>
        </w:tc>
        <w:tc>
          <w:tcPr>
            <w:tcW w:w="0" w:type="auto"/>
          </w:tcPr>
          <w:p w:rsidR="0007018B" w:rsidRDefault="0007018B" w:rsidP="008559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Oggetto del bando</w:t>
            </w:r>
          </w:p>
        </w:tc>
        <w:tc>
          <w:tcPr>
            <w:tcW w:w="0" w:type="auto"/>
          </w:tcPr>
          <w:p w:rsidR="0007018B" w:rsidRDefault="0007018B" w:rsidP="0007018B">
            <w:r>
              <w:t>Incarico di progetto esecut</w:t>
            </w:r>
            <w:r w:rsidR="00E93B55">
              <w:t xml:space="preserve">ivo, responsabile di progetto, </w:t>
            </w:r>
            <w:r>
              <w:t>coordinamento di sicurezza in fase di progettazione</w:t>
            </w:r>
            <w:r w:rsidR="00E93B55">
              <w:t>, direzione dei lavori, misura, contabilità e coordinatore della sicurezza</w:t>
            </w:r>
            <w:r>
              <w:t xml:space="preserve"> relativo ai lavori di "Riqualificazione urbana del centro storico - </w:t>
            </w:r>
            <w:proofErr w:type="spellStart"/>
            <w:r>
              <w:t>I°</w:t>
            </w:r>
            <w:proofErr w:type="spellEnd"/>
            <w:r>
              <w:t xml:space="preserve"> stralcio"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Procedura di scelta del contraente</w:t>
            </w:r>
          </w:p>
        </w:tc>
        <w:tc>
          <w:tcPr>
            <w:tcW w:w="0" w:type="auto"/>
          </w:tcPr>
          <w:p w:rsidR="0007018B" w:rsidRDefault="0007018B" w:rsidP="0007018B">
            <w:r>
              <w:t xml:space="preserve">Affidamento diretto  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Elenco degli operatori invitati a presentare offerta</w:t>
            </w:r>
          </w:p>
        </w:tc>
        <w:tc>
          <w:tcPr>
            <w:tcW w:w="0" w:type="auto"/>
          </w:tcPr>
          <w:p w:rsidR="0007018B" w:rsidRDefault="0007018B" w:rsidP="00855925">
            <w:r>
              <w:t>-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7018B" w:rsidRDefault="0007018B" w:rsidP="00855925">
            <w:r>
              <w:t xml:space="preserve"> -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Aggiudicatario</w:t>
            </w:r>
          </w:p>
        </w:tc>
        <w:tc>
          <w:tcPr>
            <w:tcW w:w="0" w:type="auto"/>
          </w:tcPr>
          <w:p w:rsidR="0007018B" w:rsidRDefault="0007018B" w:rsidP="00855925">
            <w:r>
              <w:t xml:space="preserve">Arch. Giovanni </w:t>
            </w:r>
            <w:proofErr w:type="spellStart"/>
            <w:r>
              <w:t>Lazzari</w:t>
            </w:r>
            <w:proofErr w:type="spellEnd"/>
            <w:r>
              <w:t xml:space="preserve"> - 02981340835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Importo di aggiudicazione</w:t>
            </w:r>
          </w:p>
        </w:tc>
        <w:tc>
          <w:tcPr>
            <w:tcW w:w="0" w:type="auto"/>
          </w:tcPr>
          <w:p w:rsidR="0007018B" w:rsidRDefault="0007018B" w:rsidP="00855925">
            <w:r>
              <w:t>€ 4.282,00</w:t>
            </w:r>
            <w:r w:rsidR="00597E10">
              <w:t xml:space="preserve"> - </w:t>
            </w:r>
            <w:r w:rsidR="00E93B55">
              <w:t xml:space="preserve"> Incarico di progetto esecutivo, responsabile di progetto e coordinamento di sicurezza in fase di progettazione</w:t>
            </w:r>
          </w:p>
          <w:p w:rsidR="00597E10" w:rsidRDefault="00597E10" w:rsidP="00855925">
            <w:r>
              <w:t xml:space="preserve">€ 6.770,03 - </w:t>
            </w:r>
            <w:r w:rsidR="00E93B55">
              <w:t>Incarico di direzione dei lavori, misura, contabilità e coordinatore della sicurezza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Tempi di completamento dell'opera servizio o fornitura</w:t>
            </w:r>
          </w:p>
        </w:tc>
        <w:tc>
          <w:tcPr>
            <w:tcW w:w="0" w:type="auto"/>
          </w:tcPr>
          <w:p w:rsidR="0007018B" w:rsidRDefault="0007018B" w:rsidP="00855925">
            <w:r>
              <w:t>Data inizio -</w:t>
            </w:r>
          </w:p>
          <w:p w:rsidR="0007018B" w:rsidRDefault="0007018B" w:rsidP="00855925">
            <w:r>
              <w:t>Data ultimazione -</w:t>
            </w:r>
          </w:p>
        </w:tc>
      </w:tr>
      <w:tr w:rsidR="00E93B55" w:rsidTr="00855925">
        <w:tc>
          <w:tcPr>
            <w:tcW w:w="0" w:type="auto"/>
          </w:tcPr>
          <w:p w:rsidR="0007018B" w:rsidRDefault="0007018B" w:rsidP="00855925">
            <w:r>
              <w:t>Importo delle somme liquidate</w:t>
            </w:r>
          </w:p>
        </w:tc>
        <w:tc>
          <w:tcPr>
            <w:tcW w:w="0" w:type="auto"/>
          </w:tcPr>
          <w:p w:rsidR="0007018B" w:rsidRDefault="0007018B" w:rsidP="00855925">
            <w:r>
              <w:t>€ 4.282,00</w:t>
            </w:r>
          </w:p>
          <w:p w:rsidR="00597E10" w:rsidRDefault="00597E10" w:rsidP="00855925">
            <w:r>
              <w:t>€ 6.770,03</w:t>
            </w:r>
          </w:p>
        </w:tc>
      </w:tr>
    </w:tbl>
    <w:p w:rsidR="0007018B" w:rsidRDefault="0007018B"/>
    <w:sectPr w:rsidR="0007018B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A51EA"/>
    <w:rsid w:val="0007018B"/>
    <w:rsid w:val="00187F16"/>
    <w:rsid w:val="002221B0"/>
    <w:rsid w:val="00261CEC"/>
    <w:rsid w:val="002B1FF1"/>
    <w:rsid w:val="003D1631"/>
    <w:rsid w:val="00585922"/>
    <w:rsid w:val="00597E10"/>
    <w:rsid w:val="00931919"/>
    <w:rsid w:val="00BA51EA"/>
    <w:rsid w:val="00BC72B3"/>
    <w:rsid w:val="00E93B55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2017-06-15T15:02:00Z</dcterms:created>
  <dcterms:modified xsi:type="dcterms:W3CDTF">2018-07-10T09:11:00Z</dcterms:modified>
</cp:coreProperties>
</file>