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591"/>
      </w:tblGrid>
      <w:tr w:rsidR="00434B63" w:rsidRPr="00DF521D" w:rsidTr="000E2AC6">
        <w:tc>
          <w:tcPr>
            <w:tcW w:w="0" w:type="auto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9591" w:type="dxa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>
              <w:rPr>
                <w:sz w:val="32"/>
                <w:szCs w:val="32"/>
              </w:rPr>
              <w:t>acale n. 29 del 19/07</w:t>
            </w:r>
            <w:r w:rsidRPr="00DF521D">
              <w:rPr>
                <w:sz w:val="32"/>
                <w:szCs w:val="32"/>
              </w:rPr>
              <w:t>/2017</w:t>
            </w:r>
          </w:p>
        </w:tc>
      </w:tr>
      <w:tr w:rsidR="00434B63" w:rsidRPr="00DF521D" w:rsidTr="000E2AC6">
        <w:tc>
          <w:tcPr>
            <w:tcW w:w="0" w:type="auto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9591" w:type="dxa"/>
          </w:tcPr>
          <w:p w:rsidR="00434B63" w:rsidRPr="00DF521D" w:rsidRDefault="00434B63" w:rsidP="00434B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Lavori di somma urgenza per manutenzione straordinaria della struttura comunale, denominata "Anfiteatro" sita in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  <w:r>
              <w:rPr>
                <w:sz w:val="32"/>
                <w:szCs w:val="32"/>
              </w:rPr>
              <w:t xml:space="preserve"> C/da Piano Fontane</w:t>
            </w:r>
          </w:p>
        </w:tc>
      </w:tr>
      <w:tr w:rsidR="00434B63" w:rsidRPr="00DF521D" w:rsidTr="000E2AC6">
        <w:tc>
          <w:tcPr>
            <w:tcW w:w="0" w:type="auto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9591" w:type="dxa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Immediati</w:t>
            </w:r>
          </w:p>
        </w:tc>
      </w:tr>
      <w:tr w:rsidR="00434B63" w:rsidRPr="00DF521D" w:rsidTr="000E2AC6">
        <w:tc>
          <w:tcPr>
            <w:tcW w:w="0" w:type="auto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9591" w:type="dxa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Belbruno</w:t>
            </w:r>
            <w:proofErr w:type="spellEnd"/>
            <w:r>
              <w:rPr>
                <w:sz w:val="32"/>
                <w:szCs w:val="32"/>
              </w:rPr>
              <w:t xml:space="preserve"> Pietro con sede in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  <w:r w:rsidRPr="00DF521D">
              <w:rPr>
                <w:sz w:val="32"/>
                <w:szCs w:val="32"/>
              </w:rPr>
              <w:t xml:space="preserve"> (ME)</w:t>
            </w:r>
          </w:p>
        </w:tc>
      </w:tr>
      <w:tr w:rsidR="00434B63" w:rsidRPr="00DF521D" w:rsidTr="000E2AC6">
        <w:tc>
          <w:tcPr>
            <w:tcW w:w="0" w:type="auto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9591" w:type="dxa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€ 1.506,60 oltre iva al 10</w:t>
            </w:r>
            <w:r w:rsidRPr="00DF521D">
              <w:rPr>
                <w:sz w:val="32"/>
                <w:szCs w:val="32"/>
              </w:rPr>
              <w:t>%</w:t>
            </w:r>
          </w:p>
        </w:tc>
      </w:tr>
      <w:tr w:rsidR="00434B63" w:rsidTr="000E2AC6">
        <w:tc>
          <w:tcPr>
            <w:tcW w:w="0" w:type="auto"/>
          </w:tcPr>
          <w:p w:rsidR="00434B63" w:rsidRPr="00DF521D" w:rsidRDefault="00434B63" w:rsidP="000E2AC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9591" w:type="dxa"/>
          </w:tcPr>
          <w:p w:rsidR="00434B63" w:rsidRDefault="003E3BDD" w:rsidP="000E2AC6">
            <w:r>
              <w:rPr>
                <w:sz w:val="32"/>
                <w:szCs w:val="32"/>
              </w:rPr>
              <w:t>€ 1.506,60 liquidato in data 30/08/2017</w:t>
            </w:r>
          </w:p>
        </w:tc>
      </w:tr>
    </w:tbl>
    <w:p w:rsidR="00262CCE" w:rsidRDefault="00262CCE"/>
    <w:sectPr w:rsidR="00262CCE" w:rsidSect="00434B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34B63"/>
    <w:rsid w:val="00262CCE"/>
    <w:rsid w:val="003E3BDD"/>
    <w:rsid w:val="00434B63"/>
    <w:rsid w:val="009C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4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2017-07-28T10:44:00Z</dcterms:created>
  <dcterms:modified xsi:type="dcterms:W3CDTF">2018-03-22T15:53:00Z</dcterms:modified>
</cp:coreProperties>
</file>