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6"/>
        <w:gridCol w:w="6088"/>
      </w:tblGrid>
      <w:tr w:rsidR="00BF52F2" w:rsidTr="001F22A2">
        <w:tc>
          <w:tcPr>
            <w:tcW w:w="0" w:type="auto"/>
          </w:tcPr>
          <w:p w:rsidR="00BF52F2" w:rsidRDefault="00BF52F2" w:rsidP="001F22A2">
            <w:r>
              <w:t>CIG</w:t>
            </w:r>
          </w:p>
        </w:tc>
        <w:tc>
          <w:tcPr>
            <w:tcW w:w="0" w:type="auto"/>
          </w:tcPr>
          <w:p w:rsidR="00BF52F2" w:rsidRDefault="00BF52F2" w:rsidP="001F22A2">
            <w:r>
              <w:t>Z561F28F30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Struttura proponente</w:t>
            </w:r>
          </w:p>
        </w:tc>
        <w:tc>
          <w:tcPr>
            <w:tcW w:w="0" w:type="auto"/>
          </w:tcPr>
          <w:p w:rsidR="00BF52F2" w:rsidRDefault="00BF52F2" w:rsidP="001F22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/Contabile- Responsabile del Procedimento Alfieri Antonietta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Oggetto del bando</w:t>
            </w:r>
          </w:p>
        </w:tc>
        <w:tc>
          <w:tcPr>
            <w:tcW w:w="0" w:type="auto"/>
          </w:tcPr>
          <w:p w:rsidR="00BF52F2" w:rsidRDefault="00BF52F2" w:rsidP="001F22A2">
            <w:r>
              <w:t xml:space="preserve">Affidamento del servizio di fornitura stampe </w:t>
            </w:r>
            <w:r w:rsidR="00A707FB">
              <w:t xml:space="preserve">su </w:t>
            </w:r>
            <w:proofErr w:type="spellStart"/>
            <w:r>
              <w:t>forex</w:t>
            </w:r>
            <w:proofErr w:type="spellEnd"/>
            <w:r>
              <w:t xml:space="preserve"> 3mm - Anno 2017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Procedura di scelta del contraente</w:t>
            </w:r>
          </w:p>
        </w:tc>
        <w:tc>
          <w:tcPr>
            <w:tcW w:w="0" w:type="auto"/>
          </w:tcPr>
          <w:p w:rsidR="00BF52F2" w:rsidRDefault="00BF52F2" w:rsidP="001F22A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Elenco degli operatori invitati a presentare offerta</w:t>
            </w:r>
          </w:p>
        </w:tc>
        <w:tc>
          <w:tcPr>
            <w:tcW w:w="0" w:type="auto"/>
          </w:tcPr>
          <w:p w:rsidR="00BF52F2" w:rsidRDefault="0096350E" w:rsidP="001F22A2">
            <w:r>
              <w:t>-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F52F2" w:rsidRDefault="0096350E" w:rsidP="001F22A2">
            <w:proofErr w:type="spellStart"/>
            <w:r>
              <w:t>DA.MI.RA</w:t>
            </w:r>
            <w:proofErr w:type="spellEnd"/>
            <w:r>
              <w:t>. - 03315200828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Aggiudicatario</w:t>
            </w:r>
          </w:p>
        </w:tc>
        <w:tc>
          <w:tcPr>
            <w:tcW w:w="0" w:type="auto"/>
          </w:tcPr>
          <w:p w:rsidR="00BF52F2" w:rsidRDefault="0096350E" w:rsidP="001F22A2">
            <w:proofErr w:type="spellStart"/>
            <w:r>
              <w:t>DA.MI.RA</w:t>
            </w:r>
            <w:proofErr w:type="spellEnd"/>
            <w:r>
              <w:t>. - 03315200828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Importo di aggiudicazione</w:t>
            </w:r>
          </w:p>
        </w:tc>
        <w:tc>
          <w:tcPr>
            <w:tcW w:w="0" w:type="auto"/>
          </w:tcPr>
          <w:p w:rsidR="00BF52F2" w:rsidRDefault="0096350E" w:rsidP="001F22A2">
            <w:r>
              <w:t>€ 200,00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BF52F2" w:rsidRDefault="00BF52F2" w:rsidP="001F22A2">
            <w:r>
              <w:t>Data inizio -</w:t>
            </w:r>
          </w:p>
          <w:p w:rsidR="00BF52F2" w:rsidRDefault="00BF52F2" w:rsidP="001F22A2">
            <w:r>
              <w:t>Data ultimazione -</w:t>
            </w:r>
          </w:p>
        </w:tc>
      </w:tr>
      <w:tr w:rsidR="00BF52F2" w:rsidTr="001F22A2">
        <w:tc>
          <w:tcPr>
            <w:tcW w:w="0" w:type="auto"/>
          </w:tcPr>
          <w:p w:rsidR="00BF52F2" w:rsidRDefault="00BF52F2" w:rsidP="001F22A2">
            <w:r>
              <w:t>Importo delle somme liquidate</w:t>
            </w:r>
          </w:p>
        </w:tc>
        <w:tc>
          <w:tcPr>
            <w:tcW w:w="0" w:type="auto"/>
          </w:tcPr>
          <w:p w:rsidR="00BF52F2" w:rsidRDefault="00FB2A4E" w:rsidP="001F22A2">
            <w:r>
              <w:t>€ 200,00</w:t>
            </w:r>
          </w:p>
        </w:tc>
      </w:tr>
    </w:tbl>
    <w:p w:rsidR="00C304AF" w:rsidRDefault="00C304AF"/>
    <w:sectPr w:rsidR="00C304AF" w:rsidSect="00C3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F52F2"/>
    <w:rsid w:val="000359B3"/>
    <w:rsid w:val="0096350E"/>
    <w:rsid w:val="00A707FB"/>
    <w:rsid w:val="00BF52F2"/>
    <w:rsid w:val="00C304AF"/>
    <w:rsid w:val="00F220CC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5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2017-07-05T09:35:00Z</dcterms:created>
  <dcterms:modified xsi:type="dcterms:W3CDTF">2017-12-12T16:06:00Z</dcterms:modified>
</cp:coreProperties>
</file>