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302ECF" w:rsidTr="008D6443">
        <w:tc>
          <w:tcPr>
            <w:tcW w:w="0" w:type="auto"/>
          </w:tcPr>
          <w:p w:rsidR="00302ECF" w:rsidRDefault="00302ECF" w:rsidP="008D6443">
            <w:r>
              <w:t>CIG</w:t>
            </w:r>
          </w:p>
        </w:tc>
        <w:tc>
          <w:tcPr>
            <w:tcW w:w="0" w:type="auto"/>
          </w:tcPr>
          <w:p w:rsidR="00302ECF" w:rsidRDefault="00302ECF" w:rsidP="008D6443">
            <w:r>
              <w:t>Z0C20B567C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Struttura proponente</w:t>
            </w:r>
          </w:p>
        </w:tc>
        <w:tc>
          <w:tcPr>
            <w:tcW w:w="0" w:type="auto"/>
          </w:tcPr>
          <w:p w:rsidR="00302ECF" w:rsidRDefault="00302ECF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Oggetto del bando</w:t>
            </w:r>
          </w:p>
        </w:tc>
        <w:tc>
          <w:tcPr>
            <w:tcW w:w="0" w:type="auto"/>
          </w:tcPr>
          <w:p w:rsidR="00302ECF" w:rsidRDefault="00302ECF" w:rsidP="008D6443">
            <w:r>
              <w:t>Affidamento servizio di pernottamento per tre notti della Miss Comune Fiorito 2017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Procedura di scelta del contraente</w:t>
            </w:r>
          </w:p>
        </w:tc>
        <w:tc>
          <w:tcPr>
            <w:tcW w:w="0" w:type="auto"/>
          </w:tcPr>
          <w:p w:rsidR="00302ECF" w:rsidRDefault="00302ECF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302ECF" w:rsidRDefault="00302ECF" w:rsidP="008D6443">
            <w:r>
              <w:t>-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02ECF" w:rsidRDefault="00302ECF" w:rsidP="008D6443">
            <w:r>
              <w:t>-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Aggiudicatario</w:t>
            </w:r>
          </w:p>
        </w:tc>
        <w:tc>
          <w:tcPr>
            <w:tcW w:w="0" w:type="auto"/>
          </w:tcPr>
          <w:p w:rsidR="00302ECF" w:rsidRDefault="00302ECF" w:rsidP="008D6443">
            <w:r>
              <w:t>Hotel Palazzo Bocci</w:t>
            </w:r>
            <w:r w:rsidR="006C265D">
              <w:t xml:space="preserve"> - 03430530547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Importo di aggiudicazione</w:t>
            </w:r>
          </w:p>
        </w:tc>
        <w:tc>
          <w:tcPr>
            <w:tcW w:w="0" w:type="auto"/>
          </w:tcPr>
          <w:p w:rsidR="00302ECF" w:rsidRDefault="006C265D" w:rsidP="008D6443">
            <w:r>
              <w:t>€ 218,18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302ECF" w:rsidRDefault="00302ECF" w:rsidP="008D6443">
            <w:r>
              <w:t>Data inizio -</w:t>
            </w:r>
            <w:r w:rsidR="006C265D">
              <w:t xml:space="preserve"> 10 novembre 2017</w:t>
            </w:r>
          </w:p>
          <w:p w:rsidR="00302ECF" w:rsidRDefault="00302ECF" w:rsidP="008D6443">
            <w:r>
              <w:t>Data ultimazione -</w:t>
            </w:r>
            <w:r w:rsidR="006C265D">
              <w:t xml:space="preserve"> 12 novembre 2017</w:t>
            </w:r>
          </w:p>
        </w:tc>
      </w:tr>
      <w:tr w:rsidR="00302ECF" w:rsidTr="008D6443">
        <w:tc>
          <w:tcPr>
            <w:tcW w:w="0" w:type="auto"/>
          </w:tcPr>
          <w:p w:rsidR="00302ECF" w:rsidRDefault="00302ECF" w:rsidP="008D6443">
            <w:r>
              <w:t>Importo delle somme liquidate</w:t>
            </w:r>
          </w:p>
        </w:tc>
        <w:tc>
          <w:tcPr>
            <w:tcW w:w="0" w:type="auto"/>
          </w:tcPr>
          <w:p w:rsidR="00302ECF" w:rsidRDefault="00302ECF" w:rsidP="008D6443"/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02ECF"/>
    <w:rsid w:val="00302ECF"/>
    <w:rsid w:val="006C265D"/>
    <w:rsid w:val="00821D62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2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2018-01-09T14:44:00Z</dcterms:created>
  <dcterms:modified xsi:type="dcterms:W3CDTF">2018-01-17T09:40:00Z</dcterms:modified>
</cp:coreProperties>
</file>