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22"/>
        <w:gridCol w:w="7232"/>
      </w:tblGrid>
      <w:tr w:rsidR="005E113F" w:rsidTr="0027573E">
        <w:tc>
          <w:tcPr>
            <w:tcW w:w="0" w:type="auto"/>
          </w:tcPr>
          <w:p w:rsidR="005E113F" w:rsidRDefault="005E113F" w:rsidP="0027573E">
            <w:r>
              <w:t>CIG</w:t>
            </w:r>
          </w:p>
        </w:tc>
        <w:tc>
          <w:tcPr>
            <w:tcW w:w="0" w:type="auto"/>
          </w:tcPr>
          <w:p w:rsidR="005E113F" w:rsidRDefault="005E113F" w:rsidP="0027573E">
            <w:r>
              <w:t>Z9A1F9F42C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Struttura proponente</w:t>
            </w:r>
          </w:p>
        </w:tc>
        <w:tc>
          <w:tcPr>
            <w:tcW w:w="0" w:type="auto"/>
          </w:tcPr>
          <w:p w:rsidR="005E113F" w:rsidRDefault="005E113F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Oggetto del bando</w:t>
            </w:r>
          </w:p>
        </w:tc>
        <w:tc>
          <w:tcPr>
            <w:tcW w:w="0" w:type="auto"/>
          </w:tcPr>
          <w:p w:rsidR="005E113F" w:rsidRDefault="005E113F" w:rsidP="0027573E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 - Proroga tecnica per mesi uno dal 10/08 al 10/09/2017</w:t>
            </w:r>
            <w:r w:rsidR="008B6FE8">
              <w:t xml:space="preserve"> e affidamento servizio aggiuntivo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Procedura di scelta del contraente</w:t>
            </w:r>
          </w:p>
        </w:tc>
        <w:tc>
          <w:tcPr>
            <w:tcW w:w="0" w:type="auto"/>
          </w:tcPr>
          <w:p w:rsidR="005E113F" w:rsidRDefault="005E113F" w:rsidP="0027573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5E113F" w:rsidRDefault="005E113F" w:rsidP="0027573E">
            <w:r>
              <w:t>-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E113F" w:rsidRDefault="005E113F" w:rsidP="0027573E">
            <w:r>
              <w:t>-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Aggiudicatario</w:t>
            </w:r>
          </w:p>
        </w:tc>
        <w:tc>
          <w:tcPr>
            <w:tcW w:w="0" w:type="auto"/>
          </w:tcPr>
          <w:p w:rsidR="005E113F" w:rsidRDefault="005E113F" w:rsidP="0027573E">
            <w:r>
              <w:t>Sicula Trasporti s.r.l. - 00805460870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Importo di aggiudicazione</w:t>
            </w:r>
          </w:p>
        </w:tc>
        <w:tc>
          <w:tcPr>
            <w:tcW w:w="0" w:type="auto"/>
          </w:tcPr>
          <w:p w:rsidR="005E113F" w:rsidRDefault="005E113F" w:rsidP="0027573E">
            <w:r>
              <w:t>€ 6.500,00</w:t>
            </w:r>
          </w:p>
          <w:p w:rsidR="008B6FE8" w:rsidRDefault="008B6FE8" w:rsidP="0027573E">
            <w:r>
              <w:t>€ 342,00 (importo relativo al servizio aggiuntivo)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5E113F" w:rsidRDefault="005E113F" w:rsidP="0027573E">
            <w:r>
              <w:t>Data inizio - 10 agosto 2017</w:t>
            </w:r>
          </w:p>
          <w:p w:rsidR="005E113F" w:rsidRDefault="005E113F" w:rsidP="0027573E">
            <w:r>
              <w:t>Data ultimazione - 10 settembre 2017</w:t>
            </w:r>
          </w:p>
        </w:tc>
      </w:tr>
      <w:tr w:rsidR="005E113F" w:rsidTr="0027573E">
        <w:tc>
          <w:tcPr>
            <w:tcW w:w="0" w:type="auto"/>
          </w:tcPr>
          <w:p w:rsidR="005E113F" w:rsidRDefault="005E113F" w:rsidP="0027573E">
            <w:r>
              <w:t>Importo delle somme liquidate</w:t>
            </w:r>
          </w:p>
        </w:tc>
        <w:tc>
          <w:tcPr>
            <w:tcW w:w="0" w:type="auto"/>
          </w:tcPr>
          <w:p w:rsidR="005E113F" w:rsidRDefault="00626E03" w:rsidP="0027573E">
            <w:r>
              <w:t>€ 3.104,69 - mese di agosto 2017</w:t>
            </w:r>
          </w:p>
        </w:tc>
      </w:tr>
    </w:tbl>
    <w:p w:rsidR="0041796B" w:rsidRDefault="0041796B"/>
    <w:p w:rsidR="00812CE8" w:rsidRDefault="00812CE8"/>
    <w:sectPr w:rsidR="00812CE8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5E113F"/>
    <w:rsid w:val="0041796B"/>
    <w:rsid w:val="005E113F"/>
    <w:rsid w:val="00626E03"/>
    <w:rsid w:val="00812CE8"/>
    <w:rsid w:val="00886D18"/>
    <w:rsid w:val="008B6FE8"/>
    <w:rsid w:val="00A21B57"/>
    <w:rsid w:val="00C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1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2017-08-10T14:55:00Z</dcterms:created>
  <dcterms:modified xsi:type="dcterms:W3CDTF">2017-10-04T09:43:00Z</dcterms:modified>
</cp:coreProperties>
</file>