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B81927" w:rsidTr="006E7E96">
        <w:tc>
          <w:tcPr>
            <w:tcW w:w="0" w:type="auto"/>
          </w:tcPr>
          <w:p w:rsidR="00B81927" w:rsidRDefault="00B81927" w:rsidP="006E7E96">
            <w:r>
              <w:t>CIG</w:t>
            </w:r>
          </w:p>
        </w:tc>
        <w:tc>
          <w:tcPr>
            <w:tcW w:w="0" w:type="auto"/>
          </w:tcPr>
          <w:p w:rsidR="00B81927" w:rsidRDefault="00B81927" w:rsidP="006E7E96">
            <w:r>
              <w:t>Z421D322EF</w:t>
            </w:r>
          </w:p>
        </w:tc>
      </w:tr>
      <w:tr w:rsidR="00B81927" w:rsidTr="006E7E96">
        <w:tc>
          <w:tcPr>
            <w:tcW w:w="0" w:type="auto"/>
          </w:tcPr>
          <w:p w:rsidR="00B81927" w:rsidRDefault="00B81927" w:rsidP="006E7E96">
            <w:r>
              <w:t>Struttura proponente</w:t>
            </w:r>
          </w:p>
        </w:tc>
        <w:tc>
          <w:tcPr>
            <w:tcW w:w="0" w:type="auto"/>
          </w:tcPr>
          <w:p w:rsidR="00B81927" w:rsidRDefault="00B81927" w:rsidP="006E7E9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B81927" w:rsidTr="006E7E96">
        <w:tc>
          <w:tcPr>
            <w:tcW w:w="0" w:type="auto"/>
          </w:tcPr>
          <w:p w:rsidR="00B81927" w:rsidRDefault="00B81927" w:rsidP="006E7E96">
            <w:r>
              <w:t>Oggetto del bando</w:t>
            </w:r>
          </w:p>
        </w:tc>
        <w:tc>
          <w:tcPr>
            <w:tcW w:w="0" w:type="auto"/>
          </w:tcPr>
          <w:p w:rsidR="00B81927" w:rsidRDefault="00B81927" w:rsidP="006E7E96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B81927" w:rsidTr="006E7E96">
        <w:tc>
          <w:tcPr>
            <w:tcW w:w="0" w:type="auto"/>
          </w:tcPr>
          <w:p w:rsidR="00B81927" w:rsidRDefault="00B81927" w:rsidP="006E7E96">
            <w:r>
              <w:t>Procedura di scelta del contraente</w:t>
            </w:r>
          </w:p>
        </w:tc>
        <w:tc>
          <w:tcPr>
            <w:tcW w:w="0" w:type="auto"/>
          </w:tcPr>
          <w:p w:rsidR="00B81927" w:rsidRDefault="00B81927" w:rsidP="006E7E96">
            <w:r>
              <w:t xml:space="preserve">Affidamento diretto - Ordinanza sindacale n. 53 del 31/12/2016 </w:t>
            </w:r>
          </w:p>
        </w:tc>
      </w:tr>
      <w:tr w:rsidR="00B81927" w:rsidTr="006E7E96">
        <w:tc>
          <w:tcPr>
            <w:tcW w:w="0" w:type="auto"/>
          </w:tcPr>
          <w:p w:rsidR="00B81927" w:rsidRDefault="00B81927" w:rsidP="006E7E96">
            <w:r>
              <w:t>Elenco degli operatori invitati a presentare offerta</w:t>
            </w:r>
          </w:p>
        </w:tc>
        <w:tc>
          <w:tcPr>
            <w:tcW w:w="0" w:type="auto"/>
          </w:tcPr>
          <w:p w:rsidR="00B81927" w:rsidRDefault="00B81927" w:rsidP="006E7E96">
            <w:r>
              <w:t>-</w:t>
            </w:r>
          </w:p>
        </w:tc>
      </w:tr>
      <w:tr w:rsidR="00B81927" w:rsidTr="006E7E96">
        <w:tc>
          <w:tcPr>
            <w:tcW w:w="0" w:type="auto"/>
          </w:tcPr>
          <w:p w:rsidR="00B81927" w:rsidRDefault="00B81927" w:rsidP="006E7E9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81927" w:rsidRDefault="00B81927" w:rsidP="006E7E96">
            <w:r>
              <w:t>Sicula Trasporti s.r.l. - 00805460870</w:t>
            </w:r>
          </w:p>
        </w:tc>
      </w:tr>
      <w:tr w:rsidR="00B81927" w:rsidTr="006E7E96">
        <w:tc>
          <w:tcPr>
            <w:tcW w:w="0" w:type="auto"/>
          </w:tcPr>
          <w:p w:rsidR="00B81927" w:rsidRDefault="00B81927" w:rsidP="006E7E96">
            <w:r>
              <w:t>Aggiudicatario</w:t>
            </w:r>
          </w:p>
        </w:tc>
        <w:tc>
          <w:tcPr>
            <w:tcW w:w="0" w:type="auto"/>
          </w:tcPr>
          <w:p w:rsidR="00B81927" w:rsidRDefault="00B81927" w:rsidP="006E7E96">
            <w:r>
              <w:t>Sicula Trasporti s.r.l. - 00805460870</w:t>
            </w:r>
          </w:p>
        </w:tc>
      </w:tr>
      <w:tr w:rsidR="00B81927" w:rsidTr="006E7E96">
        <w:tc>
          <w:tcPr>
            <w:tcW w:w="0" w:type="auto"/>
          </w:tcPr>
          <w:p w:rsidR="00B81927" w:rsidRDefault="00B81927" w:rsidP="006E7E96">
            <w:r>
              <w:t>Importo di aggiudicazione</w:t>
            </w:r>
          </w:p>
        </w:tc>
        <w:tc>
          <w:tcPr>
            <w:tcW w:w="0" w:type="auto"/>
          </w:tcPr>
          <w:p w:rsidR="00B81927" w:rsidRDefault="00B81927" w:rsidP="006E7E96">
            <w:r>
              <w:t xml:space="preserve"> </w:t>
            </w:r>
            <w:r w:rsidR="00B53724">
              <w:t>€ 12.514,48</w:t>
            </w:r>
          </w:p>
        </w:tc>
      </w:tr>
      <w:tr w:rsidR="00B81927" w:rsidTr="006E7E96">
        <w:tc>
          <w:tcPr>
            <w:tcW w:w="0" w:type="auto"/>
          </w:tcPr>
          <w:p w:rsidR="00B81927" w:rsidRDefault="00B81927" w:rsidP="006E7E96">
            <w:r>
              <w:t>Tempi di completamento dell'opera servizio o fornitura</w:t>
            </w:r>
          </w:p>
        </w:tc>
        <w:tc>
          <w:tcPr>
            <w:tcW w:w="0" w:type="auto"/>
          </w:tcPr>
          <w:p w:rsidR="00B81927" w:rsidRDefault="007F0DFA" w:rsidP="006E7E96">
            <w:r>
              <w:t xml:space="preserve">Data inizio - 31 dicembre </w:t>
            </w:r>
            <w:r w:rsidR="00B81927">
              <w:t>2016</w:t>
            </w:r>
          </w:p>
          <w:p w:rsidR="00B81927" w:rsidRDefault="00B81927" w:rsidP="006E7E96">
            <w:r>
              <w:t>Data ultimazione - 31 gennaio 201</w:t>
            </w:r>
            <w:r w:rsidR="007F0DFA">
              <w:t>7</w:t>
            </w:r>
          </w:p>
        </w:tc>
      </w:tr>
      <w:tr w:rsidR="00B81927" w:rsidTr="006E7E96">
        <w:tc>
          <w:tcPr>
            <w:tcW w:w="0" w:type="auto"/>
          </w:tcPr>
          <w:p w:rsidR="00B81927" w:rsidRDefault="00B81927" w:rsidP="006E7E96">
            <w:r>
              <w:t>Importo delle somme liquidate</w:t>
            </w:r>
          </w:p>
        </w:tc>
        <w:tc>
          <w:tcPr>
            <w:tcW w:w="0" w:type="auto"/>
          </w:tcPr>
          <w:p w:rsidR="00B81927" w:rsidRDefault="00B81927" w:rsidP="006E7E96">
            <w:r>
              <w:t>€ 764,70- mese di dicembre 2016</w:t>
            </w:r>
          </w:p>
          <w:p w:rsidR="00C00E94" w:rsidRDefault="00C00E94" w:rsidP="006E7E96">
            <w:r>
              <w:t>€ 3.323,35 - mese di gennaio 2017</w:t>
            </w:r>
          </w:p>
        </w:tc>
      </w:tr>
    </w:tbl>
    <w:p w:rsidR="000D06AA" w:rsidRDefault="000D06AA"/>
    <w:sectPr w:rsidR="000D06AA" w:rsidSect="000D0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81927"/>
    <w:rsid w:val="000D06AA"/>
    <w:rsid w:val="004B60E0"/>
    <w:rsid w:val="00745284"/>
    <w:rsid w:val="007F0DFA"/>
    <w:rsid w:val="00B53724"/>
    <w:rsid w:val="00B81927"/>
    <w:rsid w:val="00C00E94"/>
    <w:rsid w:val="00DE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1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2017-02-13T12:53:00Z</dcterms:created>
  <dcterms:modified xsi:type="dcterms:W3CDTF">2017-08-23T08:02:00Z</dcterms:modified>
</cp:coreProperties>
</file>