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26"/>
        <w:gridCol w:w="6928"/>
      </w:tblGrid>
      <w:tr w:rsidR="002969B8" w:rsidTr="00492B63">
        <w:tc>
          <w:tcPr>
            <w:tcW w:w="0" w:type="auto"/>
          </w:tcPr>
          <w:p w:rsidR="002969B8" w:rsidRDefault="002969B8" w:rsidP="00492B63">
            <w:r>
              <w:t>CIG</w:t>
            </w:r>
          </w:p>
        </w:tc>
        <w:tc>
          <w:tcPr>
            <w:tcW w:w="0" w:type="auto"/>
          </w:tcPr>
          <w:p w:rsidR="002969B8" w:rsidRDefault="002969B8" w:rsidP="00492B63">
            <w:r>
              <w:t>-</w:t>
            </w:r>
          </w:p>
        </w:tc>
      </w:tr>
      <w:tr w:rsidR="002969B8" w:rsidTr="00492B63">
        <w:tc>
          <w:tcPr>
            <w:tcW w:w="0" w:type="auto"/>
          </w:tcPr>
          <w:p w:rsidR="002969B8" w:rsidRDefault="002969B8" w:rsidP="00492B63">
            <w:r>
              <w:t>Struttura proponente</w:t>
            </w:r>
          </w:p>
        </w:tc>
        <w:tc>
          <w:tcPr>
            <w:tcW w:w="0" w:type="auto"/>
          </w:tcPr>
          <w:p w:rsidR="002969B8" w:rsidRDefault="002969B8" w:rsidP="00492B6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2969B8" w:rsidTr="00492B63">
        <w:tc>
          <w:tcPr>
            <w:tcW w:w="0" w:type="auto"/>
          </w:tcPr>
          <w:p w:rsidR="002969B8" w:rsidRDefault="002969B8" w:rsidP="00492B63">
            <w:r>
              <w:t>Oggetto del bando</w:t>
            </w:r>
          </w:p>
        </w:tc>
        <w:tc>
          <w:tcPr>
            <w:tcW w:w="0" w:type="auto"/>
          </w:tcPr>
          <w:p w:rsidR="002969B8" w:rsidRDefault="002969B8" w:rsidP="00492B63">
            <w:r>
              <w:t xml:space="preserve">Avviso per l'affidamento di incarico legale - Recupero somme nei confronti del Consorzio </w:t>
            </w:r>
            <w:proofErr w:type="spellStart"/>
            <w:r>
              <w:t>Maresol</w:t>
            </w:r>
            <w:proofErr w:type="spellEnd"/>
            <w:r>
              <w:t xml:space="preserve"> dovute per la locazione dell'immobile sito in C/da Zaffara adibito a Casa Protetta per anziani</w:t>
            </w:r>
          </w:p>
        </w:tc>
      </w:tr>
      <w:tr w:rsidR="002969B8" w:rsidTr="00492B63">
        <w:tc>
          <w:tcPr>
            <w:tcW w:w="0" w:type="auto"/>
          </w:tcPr>
          <w:p w:rsidR="002969B8" w:rsidRDefault="002969B8" w:rsidP="00492B63">
            <w:r>
              <w:t>Procedura di scelta del contraente</w:t>
            </w:r>
          </w:p>
        </w:tc>
        <w:tc>
          <w:tcPr>
            <w:tcW w:w="0" w:type="auto"/>
          </w:tcPr>
          <w:p w:rsidR="002969B8" w:rsidRDefault="002E40E9" w:rsidP="00492B63">
            <w:r>
              <w:t>Selezione tramite avviso pubblico - Delibera di G.C. n. 88</w:t>
            </w:r>
            <w:r w:rsidRPr="00D5409E">
              <w:t xml:space="preserve"> del </w:t>
            </w:r>
            <w:r>
              <w:t>30.06</w:t>
            </w:r>
            <w:r w:rsidRPr="00D5409E">
              <w:t>.2017</w:t>
            </w:r>
          </w:p>
        </w:tc>
      </w:tr>
      <w:tr w:rsidR="002969B8" w:rsidTr="00492B63">
        <w:tc>
          <w:tcPr>
            <w:tcW w:w="0" w:type="auto"/>
          </w:tcPr>
          <w:p w:rsidR="002969B8" w:rsidRDefault="002969B8" w:rsidP="00492B63">
            <w:r>
              <w:t>Elenco degli operatori invitati a presentare offerta</w:t>
            </w:r>
          </w:p>
        </w:tc>
        <w:tc>
          <w:tcPr>
            <w:tcW w:w="0" w:type="auto"/>
          </w:tcPr>
          <w:p w:rsidR="002969B8" w:rsidRDefault="002969B8" w:rsidP="00492B63">
            <w:r>
              <w:t>-</w:t>
            </w:r>
          </w:p>
        </w:tc>
      </w:tr>
      <w:tr w:rsidR="002969B8" w:rsidTr="00492B63">
        <w:tc>
          <w:tcPr>
            <w:tcW w:w="0" w:type="auto"/>
          </w:tcPr>
          <w:p w:rsidR="002969B8" w:rsidRDefault="002969B8" w:rsidP="00492B6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969B8" w:rsidRDefault="002E40E9" w:rsidP="00492B63">
            <w:r>
              <w:t xml:space="preserve">1 - </w:t>
            </w:r>
            <w:r w:rsidRPr="002969B8">
              <w:t xml:space="preserve">Avv. Antonio </w:t>
            </w:r>
            <w:proofErr w:type="spellStart"/>
            <w:r w:rsidRPr="002969B8">
              <w:t>Lorito</w:t>
            </w:r>
            <w:proofErr w:type="spellEnd"/>
            <w:r>
              <w:t xml:space="preserve"> - LRTNTN77H11C351B</w:t>
            </w:r>
          </w:p>
          <w:p w:rsidR="002E40E9" w:rsidRDefault="002E40E9" w:rsidP="002E40E9">
            <w:r>
              <w:t xml:space="preserve">2 - Avv. Sebastiano de </w:t>
            </w:r>
            <w:proofErr w:type="spellStart"/>
            <w:r>
              <w:t>Feudis</w:t>
            </w:r>
            <w:proofErr w:type="spellEnd"/>
            <w:r>
              <w:t xml:space="preserve"> - DFDSST60A30D643N</w:t>
            </w:r>
          </w:p>
          <w:p w:rsidR="002E40E9" w:rsidRDefault="002E40E9" w:rsidP="002E40E9">
            <w:r>
              <w:t xml:space="preserve">3 - Avv. Andrea </w:t>
            </w:r>
            <w:proofErr w:type="spellStart"/>
            <w:r>
              <w:t>gandino</w:t>
            </w:r>
            <w:proofErr w:type="spellEnd"/>
            <w:r>
              <w:t xml:space="preserve"> - GNDNDR78H16L219M</w:t>
            </w:r>
          </w:p>
          <w:p w:rsidR="002E40E9" w:rsidRDefault="002E40E9" w:rsidP="002E40E9">
            <w:r>
              <w:t>4 - Avv. Giacomo Falcone - FLCGCM84L20H2248</w:t>
            </w:r>
          </w:p>
          <w:p w:rsidR="002E40E9" w:rsidRDefault="002E40E9" w:rsidP="00492B63">
            <w:r>
              <w:t xml:space="preserve">5 - Avv. Antonio </w:t>
            </w:r>
            <w:proofErr w:type="spellStart"/>
            <w:r>
              <w:t>Fuscà</w:t>
            </w:r>
            <w:proofErr w:type="spellEnd"/>
            <w:r>
              <w:t xml:space="preserve"> - FSCNTN73A01F537F</w:t>
            </w:r>
          </w:p>
          <w:p w:rsidR="002E40E9" w:rsidRDefault="002E40E9" w:rsidP="00492B63">
            <w:r>
              <w:t>6 - Avv. Mario Perugini - PRGRMA76A30E388R</w:t>
            </w:r>
          </w:p>
          <w:p w:rsidR="002E40E9" w:rsidRDefault="002E40E9" w:rsidP="00492B63">
            <w:r>
              <w:t>7 - Avv. Maurizia Venezia - VNZMRZ68B66C034U</w:t>
            </w:r>
          </w:p>
        </w:tc>
      </w:tr>
      <w:tr w:rsidR="002969B8" w:rsidTr="00492B63">
        <w:tc>
          <w:tcPr>
            <w:tcW w:w="0" w:type="auto"/>
          </w:tcPr>
          <w:p w:rsidR="002969B8" w:rsidRDefault="002969B8" w:rsidP="00492B63">
            <w:r>
              <w:t>Aggiudicatario</w:t>
            </w:r>
          </w:p>
        </w:tc>
        <w:tc>
          <w:tcPr>
            <w:tcW w:w="0" w:type="auto"/>
          </w:tcPr>
          <w:p w:rsidR="002969B8" w:rsidRPr="002969B8" w:rsidRDefault="002969B8" w:rsidP="00492B63">
            <w:r w:rsidRPr="002969B8">
              <w:t xml:space="preserve">Avv. Antonio </w:t>
            </w:r>
            <w:proofErr w:type="spellStart"/>
            <w:r w:rsidRPr="002969B8">
              <w:t>Lorito</w:t>
            </w:r>
            <w:proofErr w:type="spellEnd"/>
            <w:r>
              <w:t xml:space="preserve"> - LRTNTN77H11C351B</w:t>
            </w:r>
          </w:p>
        </w:tc>
      </w:tr>
      <w:tr w:rsidR="002969B8" w:rsidTr="00492B63">
        <w:tc>
          <w:tcPr>
            <w:tcW w:w="0" w:type="auto"/>
          </w:tcPr>
          <w:p w:rsidR="002969B8" w:rsidRDefault="002969B8" w:rsidP="00492B63">
            <w:r>
              <w:t>Importo di aggiudicazione</w:t>
            </w:r>
          </w:p>
        </w:tc>
        <w:tc>
          <w:tcPr>
            <w:tcW w:w="0" w:type="auto"/>
          </w:tcPr>
          <w:p w:rsidR="002969B8" w:rsidRPr="002969B8" w:rsidRDefault="002969B8" w:rsidP="00492B63">
            <w:r w:rsidRPr="002969B8">
              <w:t>€ 949,20</w:t>
            </w:r>
          </w:p>
        </w:tc>
      </w:tr>
      <w:tr w:rsidR="002969B8" w:rsidTr="00492B63">
        <w:tc>
          <w:tcPr>
            <w:tcW w:w="0" w:type="auto"/>
          </w:tcPr>
          <w:p w:rsidR="002969B8" w:rsidRDefault="002969B8" w:rsidP="00492B63">
            <w:r>
              <w:t>Tempi di completamento dell'opera servizio o fornitura</w:t>
            </w:r>
          </w:p>
        </w:tc>
        <w:tc>
          <w:tcPr>
            <w:tcW w:w="0" w:type="auto"/>
          </w:tcPr>
          <w:p w:rsidR="002969B8" w:rsidRDefault="002969B8" w:rsidP="00492B63">
            <w:r>
              <w:t>Data inizio -</w:t>
            </w:r>
            <w:r w:rsidR="00215008">
              <w:t xml:space="preserve"> 31 luglio 2017</w:t>
            </w:r>
          </w:p>
          <w:p w:rsidR="002969B8" w:rsidRDefault="002969B8" w:rsidP="00492B63">
            <w:r>
              <w:t>Data ultimazione -</w:t>
            </w:r>
          </w:p>
        </w:tc>
      </w:tr>
      <w:tr w:rsidR="002969B8" w:rsidTr="00492B63">
        <w:tc>
          <w:tcPr>
            <w:tcW w:w="0" w:type="auto"/>
          </w:tcPr>
          <w:p w:rsidR="002969B8" w:rsidRDefault="002969B8" w:rsidP="00492B63">
            <w:r>
              <w:t>Importo delle somme liquidate</w:t>
            </w:r>
          </w:p>
        </w:tc>
        <w:tc>
          <w:tcPr>
            <w:tcW w:w="0" w:type="auto"/>
          </w:tcPr>
          <w:p w:rsidR="002969B8" w:rsidRDefault="002969B8" w:rsidP="00492B63"/>
        </w:tc>
      </w:tr>
    </w:tbl>
    <w:p w:rsidR="00977570" w:rsidRDefault="00977570"/>
    <w:sectPr w:rsidR="00977570" w:rsidSect="009775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2969B8"/>
    <w:rsid w:val="00215008"/>
    <w:rsid w:val="002969B8"/>
    <w:rsid w:val="002E40E9"/>
    <w:rsid w:val="0066042D"/>
    <w:rsid w:val="0097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9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6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2017-08-03T14:50:00Z</dcterms:created>
  <dcterms:modified xsi:type="dcterms:W3CDTF">2017-08-04T07:43:00Z</dcterms:modified>
</cp:coreProperties>
</file>