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70"/>
        <w:gridCol w:w="6484"/>
      </w:tblGrid>
      <w:tr w:rsidR="00CF51CB" w:rsidTr="001F22A2">
        <w:tc>
          <w:tcPr>
            <w:tcW w:w="0" w:type="auto"/>
          </w:tcPr>
          <w:p w:rsidR="00CF51CB" w:rsidRDefault="00CF51CB" w:rsidP="001F22A2">
            <w:r>
              <w:t>CIG</w:t>
            </w:r>
          </w:p>
        </w:tc>
        <w:tc>
          <w:tcPr>
            <w:tcW w:w="0" w:type="auto"/>
          </w:tcPr>
          <w:p w:rsidR="00CF51CB" w:rsidRDefault="00CF51CB" w:rsidP="001F22A2">
            <w:r>
              <w:t>Z0F1F285DB</w:t>
            </w:r>
          </w:p>
        </w:tc>
      </w:tr>
      <w:tr w:rsidR="00CF51CB" w:rsidTr="001F22A2">
        <w:tc>
          <w:tcPr>
            <w:tcW w:w="0" w:type="auto"/>
          </w:tcPr>
          <w:p w:rsidR="00CF51CB" w:rsidRDefault="00CF51CB" w:rsidP="001F22A2">
            <w:r>
              <w:t>Struttura proponente</w:t>
            </w:r>
          </w:p>
        </w:tc>
        <w:tc>
          <w:tcPr>
            <w:tcW w:w="0" w:type="auto"/>
          </w:tcPr>
          <w:p w:rsidR="00CF51CB" w:rsidRDefault="00CF51CB" w:rsidP="001F22A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CF51CB" w:rsidTr="001F22A2">
        <w:tc>
          <w:tcPr>
            <w:tcW w:w="0" w:type="auto"/>
          </w:tcPr>
          <w:p w:rsidR="00CF51CB" w:rsidRDefault="00CF51CB" w:rsidP="001F22A2">
            <w:r>
              <w:t>Oggetto del bando</w:t>
            </w:r>
          </w:p>
        </w:tc>
        <w:tc>
          <w:tcPr>
            <w:tcW w:w="0" w:type="auto"/>
          </w:tcPr>
          <w:p w:rsidR="00CF51CB" w:rsidRDefault="00CF51CB" w:rsidP="001F22A2">
            <w:r>
              <w:t>Affidamento del servizio di fornitura strutture di accoglienza per i componenti della missione archeologica diretta dalle Università francesi</w:t>
            </w:r>
          </w:p>
        </w:tc>
      </w:tr>
      <w:tr w:rsidR="00CF51CB" w:rsidTr="001F22A2">
        <w:tc>
          <w:tcPr>
            <w:tcW w:w="0" w:type="auto"/>
          </w:tcPr>
          <w:p w:rsidR="00CF51CB" w:rsidRDefault="00CF51CB" w:rsidP="001F22A2">
            <w:r>
              <w:t>Procedura di scelta del contraente</w:t>
            </w:r>
          </w:p>
        </w:tc>
        <w:tc>
          <w:tcPr>
            <w:tcW w:w="0" w:type="auto"/>
          </w:tcPr>
          <w:p w:rsidR="00CF51CB" w:rsidRDefault="00CF51CB" w:rsidP="001F22A2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CF51CB" w:rsidTr="001F22A2">
        <w:tc>
          <w:tcPr>
            <w:tcW w:w="0" w:type="auto"/>
          </w:tcPr>
          <w:p w:rsidR="00CF51CB" w:rsidRDefault="00CF51CB" w:rsidP="001F22A2">
            <w:r>
              <w:t>Elenco degli operatori invitati a presentare offerta</w:t>
            </w:r>
          </w:p>
        </w:tc>
        <w:tc>
          <w:tcPr>
            <w:tcW w:w="0" w:type="auto"/>
          </w:tcPr>
          <w:p w:rsidR="00CF51CB" w:rsidRDefault="00CF51CB" w:rsidP="001F22A2">
            <w:r>
              <w:t xml:space="preserve">1 - Soc. </w:t>
            </w:r>
            <w:proofErr w:type="spellStart"/>
            <w:r>
              <w:t>Doang</w:t>
            </w:r>
            <w:proofErr w:type="spellEnd"/>
            <w:r>
              <w:t xml:space="preserve"> 1985</w:t>
            </w:r>
            <w:r w:rsidR="00D67F4B">
              <w:t xml:space="preserve"> - 0257530836</w:t>
            </w:r>
          </w:p>
          <w:p w:rsidR="00CF51CB" w:rsidRDefault="00CF51CB" w:rsidP="001F22A2">
            <w:r>
              <w:t xml:space="preserve">2 - </w:t>
            </w:r>
            <w:proofErr w:type="spellStart"/>
            <w:r>
              <w:t>Moma</w:t>
            </w:r>
            <w:proofErr w:type="spellEnd"/>
            <w:r>
              <w:t xml:space="preserve"> Hotel</w:t>
            </w:r>
            <w:r w:rsidR="00D67F4B">
              <w:t xml:space="preserve"> - TDSNGL74A29G273I</w:t>
            </w:r>
          </w:p>
          <w:p w:rsidR="00CF51CB" w:rsidRDefault="00CF51CB" w:rsidP="001F22A2">
            <w:r>
              <w:t xml:space="preserve">3 - </w:t>
            </w:r>
            <w:proofErr w:type="spellStart"/>
            <w:r>
              <w:t>Macaluso</w:t>
            </w:r>
            <w:proofErr w:type="spellEnd"/>
            <w:r>
              <w:t xml:space="preserve"> Giovanna Residence "Luna Chiara" - 03216820831</w:t>
            </w:r>
          </w:p>
          <w:p w:rsidR="00CF51CB" w:rsidRDefault="00CF51CB" w:rsidP="001F22A2">
            <w:r>
              <w:t xml:space="preserve">4 - </w:t>
            </w:r>
            <w:proofErr w:type="spellStart"/>
            <w:r>
              <w:t>Siragusa</w:t>
            </w:r>
            <w:proofErr w:type="spellEnd"/>
            <w:r>
              <w:t xml:space="preserve"> Angelina</w:t>
            </w:r>
          </w:p>
          <w:p w:rsidR="00CF51CB" w:rsidRDefault="00CF51CB" w:rsidP="001F22A2">
            <w:r>
              <w:t>5 - Atelier sul Mare</w:t>
            </w:r>
          </w:p>
        </w:tc>
      </w:tr>
      <w:tr w:rsidR="00CF51CB" w:rsidTr="001F22A2">
        <w:tc>
          <w:tcPr>
            <w:tcW w:w="0" w:type="auto"/>
          </w:tcPr>
          <w:p w:rsidR="00CF51CB" w:rsidRDefault="00CF51CB" w:rsidP="001F22A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F51CB" w:rsidRDefault="00CF51CB" w:rsidP="001F22A2">
            <w:r>
              <w:t xml:space="preserve">1 - Soc. </w:t>
            </w:r>
            <w:proofErr w:type="spellStart"/>
            <w:r>
              <w:t>Doang</w:t>
            </w:r>
            <w:proofErr w:type="spellEnd"/>
            <w:r>
              <w:t xml:space="preserve"> 1985</w:t>
            </w:r>
            <w:r w:rsidR="00D67F4B">
              <w:t xml:space="preserve"> - 0257530836</w:t>
            </w:r>
          </w:p>
          <w:p w:rsidR="00CF51CB" w:rsidRDefault="00CF51CB" w:rsidP="001F22A2">
            <w:r>
              <w:t xml:space="preserve">2 - </w:t>
            </w:r>
            <w:proofErr w:type="spellStart"/>
            <w:r>
              <w:t>Macaluso</w:t>
            </w:r>
            <w:proofErr w:type="spellEnd"/>
            <w:r>
              <w:t xml:space="preserve"> Giovanna Residence "Luna Chiara" - 03216820831</w:t>
            </w:r>
          </w:p>
          <w:p w:rsidR="00CF51CB" w:rsidRDefault="00CF51CB" w:rsidP="001F22A2">
            <w:r>
              <w:t xml:space="preserve">3 - </w:t>
            </w:r>
            <w:proofErr w:type="spellStart"/>
            <w:r>
              <w:t>Moma</w:t>
            </w:r>
            <w:proofErr w:type="spellEnd"/>
            <w:r>
              <w:t xml:space="preserve"> Hotel</w:t>
            </w:r>
            <w:r w:rsidR="00D67F4B">
              <w:t xml:space="preserve"> - TDSNGL74A29G273I</w:t>
            </w:r>
          </w:p>
        </w:tc>
      </w:tr>
      <w:tr w:rsidR="00CF51CB" w:rsidTr="001F22A2">
        <w:tc>
          <w:tcPr>
            <w:tcW w:w="0" w:type="auto"/>
          </w:tcPr>
          <w:p w:rsidR="00CF51CB" w:rsidRDefault="00CF51CB" w:rsidP="001F22A2">
            <w:r>
              <w:t>Aggiudicatario</w:t>
            </w:r>
          </w:p>
        </w:tc>
        <w:tc>
          <w:tcPr>
            <w:tcW w:w="0" w:type="auto"/>
          </w:tcPr>
          <w:p w:rsidR="00CF51CB" w:rsidRDefault="00CF51CB" w:rsidP="001F22A2">
            <w:proofErr w:type="spellStart"/>
            <w:r>
              <w:t>Macaluso</w:t>
            </w:r>
            <w:proofErr w:type="spellEnd"/>
            <w:r>
              <w:t xml:space="preserve"> Giovanna Residence "Luna Chiara" - 03216820831</w:t>
            </w:r>
          </w:p>
        </w:tc>
      </w:tr>
      <w:tr w:rsidR="00CF51CB" w:rsidTr="001F22A2">
        <w:tc>
          <w:tcPr>
            <w:tcW w:w="0" w:type="auto"/>
          </w:tcPr>
          <w:p w:rsidR="00CF51CB" w:rsidRDefault="00CF51CB" w:rsidP="001F22A2">
            <w:r>
              <w:t>Importo di aggiudicazione</w:t>
            </w:r>
          </w:p>
        </w:tc>
        <w:tc>
          <w:tcPr>
            <w:tcW w:w="0" w:type="auto"/>
          </w:tcPr>
          <w:p w:rsidR="00CF51CB" w:rsidRDefault="00C94B02" w:rsidP="001F22A2">
            <w:r>
              <w:t>€ 5.413,63</w:t>
            </w:r>
          </w:p>
        </w:tc>
      </w:tr>
      <w:tr w:rsidR="00CF51CB" w:rsidTr="001F22A2">
        <w:tc>
          <w:tcPr>
            <w:tcW w:w="0" w:type="auto"/>
          </w:tcPr>
          <w:p w:rsidR="00CF51CB" w:rsidRDefault="00CF51CB" w:rsidP="001F22A2">
            <w:r>
              <w:t>Tempi di completamento dell'opera servizio o fornitura</w:t>
            </w:r>
          </w:p>
        </w:tc>
        <w:tc>
          <w:tcPr>
            <w:tcW w:w="0" w:type="auto"/>
          </w:tcPr>
          <w:p w:rsidR="00CF51CB" w:rsidRDefault="00CF51CB" w:rsidP="001F22A2">
            <w:r>
              <w:t>Data inizio -</w:t>
            </w:r>
            <w:r w:rsidR="00C94B02">
              <w:t xml:space="preserve"> 09 luglio 2017</w:t>
            </w:r>
          </w:p>
          <w:p w:rsidR="00CF51CB" w:rsidRDefault="00CF51CB" w:rsidP="001F22A2">
            <w:r>
              <w:t>Data ultimazione -</w:t>
            </w:r>
            <w:r w:rsidR="00C94B02">
              <w:t xml:space="preserve"> 30 luglio 2017</w:t>
            </w:r>
          </w:p>
        </w:tc>
      </w:tr>
      <w:tr w:rsidR="00CF51CB" w:rsidTr="001F22A2">
        <w:tc>
          <w:tcPr>
            <w:tcW w:w="0" w:type="auto"/>
          </w:tcPr>
          <w:p w:rsidR="00CF51CB" w:rsidRDefault="00CF51CB" w:rsidP="001F22A2">
            <w:r>
              <w:t>Importo delle somme liquidate</w:t>
            </w:r>
          </w:p>
        </w:tc>
        <w:tc>
          <w:tcPr>
            <w:tcW w:w="0" w:type="auto"/>
          </w:tcPr>
          <w:p w:rsidR="00CF51CB" w:rsidRDefault="00857D42" w:rsidP="001F22A2">
            <w:r>
              <w:t>€ 5.413,63</w:t>
            </w:r>
          </w:p>
        </w:tc>
      </w:tr>
    </w:tbl>
    <w:p w:rsidR="00C304AF" w:rsidRDefault="00C304AF"/>
    <w:sectPr w:rsidR="00C304AF" w:rsidSect="00C304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CF51CB"/>
    <w:rsid w:val="001171F9"/>
    <w:rsid w:val="00857D42"/>
    <w:rsid w:val="00C304AF"/>
    <w:rsid w:val="00C34ACA"/>
    <w:rsid w:val="00C94B02"/>
    <w:rsid w:val="00CF51CB"/>
    <w:rsid w:val="00D67F4B"/>
    <w:rsid w:val="00DA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1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F5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6</cp:revision>
  <dcterms:created xsi:type="dcterms:W3CDTF">2017-07-05T10:19:00Z</dcterms:created>
  <dcterms:modified xsi:type="dcterms:W3CDTF">2017-08-10T08:09:00Z</dcterms:modified>
</cp:coreProperties>
</file>