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FA496E" w:rsidTr="00282C7C">
        <w:tc>
          <w:tcPr>
            <w:tcW w:w="0" w:type="auto"/>
          </w:tcPr>
          <w:p w:rsidR="00FA496E" w:rsidRDefault="00FA496E" w:rsidP="00282C7C">
            <w:r>
              <w:t>CIG</w:t>
            </w:r>
          </w:p>
        </w:tc>
        <w:tc>
          <w:tcPr>
            <w:tcW w:w="0" w:type="auto"/>
          </w:tcPr>
          <w:p w:rsidR="00FA496E" w:rsidRDefault="00FA496E" w:rsidP="00282C7C">
            <w:r>
              <w:t>ZC51E7BDDE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Struttura proponente</w:t>
            </w:r>
          </w:p>
        </w:tc>
        <w:tc>
          <w:tcPr>
            <w:tcW w:w="0" w:type="auto"/>
          </w:tcPr>
          <w:p w:rsidR="00FA496E" w:rsidRDefault="00FA496E" w:rsidP="00282C7C">
            <w:r>
              <w:t>Comune di Tusa - 85000610833 - Area Tecnica - Responsabile del Procedimento Fazio Rosa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Oggetto del bando</w:t>
            </w:r>
          </w:p>
        </w:tc>
        <w:tc>
          <w:tcPr>
            <w:tcW w:w="0" w:type="auto"/>
          </w:tcPr>
          <w:p w:rsidR="00FA496E" w:rsidRDefault="00FA496E" w:rsidP="00282C7C">
            <w:r>
              <w:t>Ricorso temporaneo a forme speciali di raccolta e gestione rifiuti solidi urbani - Affidamento servizio di raccolta e trasporto rsu-rd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Procedura di scelta del contraente</w:t>
            </w:r>
          </w:p>
        </w:tc>
        <w:tc>
          <w:tcPr>
            <w:tcW w:w="0" w:type="auto"/>
          </w:tcPr>
          <w:p w:rsidR="00FA496E" w:rsidRDefault="00FA496E" w:rsidP="00282C7C">
            <w:r>
              <w:t xml:space="preserve">Affidamento diretto - Ordinanza sindacale n. 15 del 07/04/2017 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FA496E" w:rsidRDefault="00FA496E" w:rsidP="00282C7C">
            <w:r>
              <w:t>-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A496E" w:rsidRDefault="00FA496E" w:rsidP="00282C7C">
            <w:r>
              <w:t>Sicula Trasporti s.r.l. - 00805460870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Aggiudicatario</w:t>
            </w:r>
          </w:p>
        </w:tc>
        <w:tc>
          <w:tcPr>
            <w:tcW w:w="0" w:type="auto"/>
          </w:tcPr>
          <w:p w:rsidR="00FA496E" w:rsidRDefault="00FA496E" w:rsidP="00282C7C">
            <w:r>
              <w:t>Sicula Trasporti s.r.l. - 00805460870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Importo di aggiudicazione</w:t>
            </w:r>
          </w:p>
        </w:tc>
        <w:tc>
          <w:tcPr>
            <w:tcW w:w="0" w:type="auto"/>
          </w:tcPr>
          <w:p w:rsidR="00FA496E" w:rsidRDefault="00FA496E" w:rsidP="00282C7C">
            <w:r>
              <w:t>€ 8.500,00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FA496E" w:rsidRDefault="00FA496E" w:rsidP="00282C7C">
            <w:r>
              <w:t>Data inizio - 08 aprile 2017</w:t>
            </w:r>
          </w:p>
          <w:p w:rsidR="00FA496E" w:rsidRDefault="00FA496E" w:rsidP="00282C7C">
            <w:r>
              <w:t xml:space="preserve">Data ultimazione - 08 giugno 2017 </w:t>
            </w:r>
          </w:p>
        </w:tc>
      </w:tr>
      <w:tr w:rsidR="00FA496E" w:rsidTr="00282C7C">
        <w:tc>
          <w:tcPr>
            <w:tcW w:w="0" w:type="auto"/>
          </w:tcPr>
          <w:p w:rsidR="00FA496E" w:rsidRDefault="00FA496E" w:rsidP="00282C7C">
            <w:r>
              <w:t>Importo delle somme liquidate</w:t>
            </w:r>
          </w:p>
        </w:tc>
        <w:tc>
          <w:tcPr>
            <w:tcW w:w="0" w:type="auto"/>
          </w:tcPr>
          <w:p w:rsidR="00FA496E" w:rsidRDefault="005B36E8" w:rsidP="00282C7C">
            <w:r>
              <w:t>€ 3.657,55 - mese di aprile 2017</w:t>
            </w:r>
          </w:p>
          <w:p w:rsidR="00BA29CA" w:rsidRDefault="00BA29CA" w:rsidP="00282C7C">
            <w:r>
              <w:t>€ 6.234,45 - mese di maggio 2017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A496E"/>
    <w:rsid w:val="002D6FBA"/>
    <w:rsid w:val="004E3638"/>
    <w:rsid w:val="004E4454"/>
    <w:rsid w:val="005B36E8"/>
    <w:rsid w:val="00BA29CA"/>
    <w:rsid w:val="00FA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2017-05-16T15:13:00Z</dcterms:created>
  <dcterms:modified xsi:type="dcterms:W3CDTF">2017-08-01T13:45:00Z</dcterms:modified>
</cp:coreProperties>
</file>