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52"/>
        <w:gridCol w:w="6202"/>
      </w:tblGrid>
      <w:tr w:rsidR="006163AF" w:rsidTr="003C1049">
        <w:tc>
          <w:tcPr>
            <w:tcW w:w="0" w:type="auto"/>
          </w:tcPr>
          <w:p w:rsidR="006163AF" w:rsidRDefault="006163AF" w:rsidP="003C1049">
            <w:r>
              <w:t>CIG</w:t>
            </w:r>
          </w:p>
        </w:tc>
        <w:tc>
          <w:tcPr>
            <w:tcW w:w="0" w:type="auto"/>
          </w:tcPr>
          <w:p w:rsidR="006163AF" w:rsidRDefault="006163AF" w:rsidP="003C1049">
            <w:r>
              <w:t>ZA61931CEB</w:t>
            </w:r>
          </w:p>
        </w:tc>
      </w:tr>
      <w:tr w:rsidR="006163AF" w:rsidTr="003C1049">
        <w:tc>
          <w:tcPr>
            <w:tcW w:w="0" w:type="auto"/>
          </w:tcPr>
          <w:p w:rsidR="006163AF" w:rsidRDefault="006163AF" w:rsidP="003C1049">
            <w:r>
              <w:t>Struttura proponente</w:t>
            </w:r>
          </w:p>
        </w:tc>
        <w:tc>
          <w:tcPr>
            <w:tcW w:w="0" w:type="auto"/>
          </w:tcPr>
          <w:p w:rsidR="006163AF" w:rsidRDefault="006163AF" w:rsidP="003C104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Giuseppe</w:t>
            </w:r>
          </w:p>
        </w:tc>
      </w:tr>
      <w:tr w:rsidR="006163AF" w:rsidTr="003C1049">
        <w:tc>
          <w:tcPr>
            <w:tcW w:w="0" w:type="auto"/>
          </w:tcPr>
          <w:p w:rsidR="006163AF" w:rsidRDefault="006163AF" w:rsidP="003C1049">
            <w:r>
              <w:t>Oggetto del bando</w:t>
            </w:r>
          </w:p>
        </w:tc>
        <w:tc>
          <w:tcPr>
            <w:tcW w:w="0" w:type="auto"/>
          </w:tcPr>
          <w:p w:rsidR="006163AF" w:rsidRDefault="006163AF" w:rsidP="003C1049">
            <w:r>
              <w:t xml:space="preserve">Affidamento del servizio di pulizia straordinaria, disinfestazione e derattizzazione degli abitati di </w:t>
            </w:r>
            <w:proofErr w:type="spellStart"/>
            <w:r>
              <w:t>Tusa</w:t>
            </w:r>
            <w:proofErr w:type="spellEnd"/>
            <w:r>
              <w:t xml:space="preserve"> e delle sue frazioni</w:t>
            </w:r>
          </w:p>
        </w:tc>
      </w:tr>
      <w:tr w:rsidR="006163AF" w:rsidTr="003C1049">
        <w:tc>
          <w:tcPr>
            <w:tcW w:w="0" w:type="auto"/>
          </w:tcPr>
          <w:p w:rsidR="006163AF" w:rsidRDefault="006163AF" w:rsidP="003C1049">
            <w:r>
              <w:t>Procedura di scelta del contraente</w:t>
            </w:r>
          </w:p>
        </w:tc>
        <w:tc>
          <w:tcPr>
            <w:tcW w:w="0" w:type="auto"/>
          </w:tcPr>
          <w:p w:rsidR="006163AF" w:rsidRDefault="006163AF" w:rsidP="003C1049">
            <w:r>
              <w:t>Procedura negoziata senza previa pubblicazione del bando</w:t>
            </w:r>
          </w:p>
        </w:tc>
      </w:tr>
      <w:tr w:rsidR="006163AF" w:rsidTr="003C1049">
        <w:tc>
          <w:tcPr>
            <w:tcW w:w="0" w:type="auto"/>
          </w:tcPr>
          <w:p w:rsidR="006163AF" w:rsidRDefault="006163AF" w:rsidP="003C1049">
            <w:r>
              <w:t>Elenco degli operatori invitati a presentare offerta</w:t>
            </w:r>
          </w:p>
        </w:tc>
        <w:tc>
          <w:tcPr>
            <w:tcW w:w="0" w:type="auto"/>
          </w:tcPr>
          <w:p w:rsidR="006163AF" w:rsidRDefault="006163AF" w:rsidP="003C1049">
            <w:r>
              <w:t xml:space="preserve">1 - </w:t>
            </w:r>
            <w:proofErr w:type="spellStart"/>
            <w:r>
              <w:t>Onofaro</w:t>
            </w:r>
            <w:proofErr w:type="spellEnd"/>
            <w:r>
              <w:t xml:space="preserve"> Antonino s.r.l. </w:t>
            </w:r>
          </w:p>
          <w:p w:rsidR="006163AF" w:rsidRDefault="006163AF" w:rsidP="003C1049">
            <w:r>
              <w:t xml:space="preserve">2 - Barbera Servizi e Logistica </w:t>
            </w:r>
            <w:proofErr w:type="spellStart"/>
            <w:r>
              <w:t>s.r.l.s.</w:t>
            </w:r>
            <w:proofErr w:type="spellEnd"/>
          </w:p>
          <w:p w:rsidR="006163AF" w:rsidRDefault="006163AF" w:rsidP="003C1049">
            <w:r>
              <w:t xml:space="preserve">3 - Longo Giacomo </w:t>
            </w:r>
          </w:p>
          <w:p w:rsidR="006163AF" w:rsidRDefault="006163AF" w:rsidP="003C1049">
            <w:r>
              <w:t xml:space="preserve">4 - Nuova </w:t>
            </w:r>
            <w:proofErr w:type="spellStart"/>
            <w:r>
              <w:t>Pulisan</w:t>
            </w:r>
            <w:proofErr w:type="spellEnd"/>
            <w:r>
              <w:t xml:space="preserve"> Sud s.r.l.</w:t>
            </w:r>
          </w:p>
          <w:p w:rsidR="006163AF" w:rsidRDefault="006163AF" w:rsidP="003C1049">
            <w:r>
              <w:t xml:space="preserve">5 - </w:t>
            </w:r>
            <w:proofErr w:type="spellStart"/>
            <w:r>
              <w:t>Multiecoplast</w:t>
            </w:r>
            <w:proofErr w:type="spellEnd"/>
          </w:p>
        </w:tc>
      </w:tr>
      <w:tr w:rsidR="006163AF" w:rsidTr="003C1049">
        <w:tc>
          <w:tcPr>
            <w:tcW w:w="0" w:type="auto"/>
          </w:tcPr>
          <w:p w:rsidR="006163AF" w:rsidRDefault="006163AF" w:rsidP="003C104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163AF" w:rsidRDefault="006163AF" w:rsidP="003C1049">
            <w:r>
              <w:t xml:space="preserve">1 - Nuova </w:t>
            </w:r>
            <w:proofErr w:type="spellStart"/>
            <w:r>
              <w:t>Pulisan</w:t>
            </w:r>
            <w:proofErr w:type="spellEnd"/>
            <w:r>
              <w:t xml:space="preserve"> Sud s.r.l.</w:t>
            </w:r>
          </w:p>
          <w:p w:rsidR="006163AF" w:rsidRDefault="006163AF" w:rsidP="003C1049">
            <w:r>
              <w:t>2 - Longo Giacomo</w:t>
            </w:r>
          </w:p>
          <w:p w:rsidR="006163AF" w:rsidRDefault="006163AF" w:rsidP="003C1049">
            <w:r>
              <w:t xml:space="preserve">3 - Barbera Servizi e Logistica </w:t>
            </w:r>
            <w:proofErr w:type="spellStart"/>
            <w:r>
              <w:t>s.r.l.s.</w:t>
            </w:r>
            <w:proofErr w:type="spellEnd"/>
          </w:p>
          <w:p w:rsidR="006163AF" w:rsidRDefault="006163AF" w:rsidP="003C1049">
            <w:r>
              <w:t xml:space="preserve">4 - </w:t>
            </w:r>
            <w:proofErr w:type="spellStart"/>
            <w:r>
              <w:t>Onofaro</w:t>
            </w:r>
            <w:proofErr w:type="spellEnd"/>
            <w:r>
              <w:t xml:space="preserve"> Antonino s.r.l.</w:t>
            </w:r>
          </w:p>
        </w:tc>
      </w:tr>
      <w:tr w:rsidR="006163AF" w:rsidTr="003C1049">
        <w:tc>
          <w:tcPr>
            <w:tcW w:w="0" w:type="auto"/>
          </w:tcPr>
          <w:p w:rsidR="006163AF" w:rsidRDefault="006163AF" w:rsidP="003C1049">
            <w:r>
              <w:t>Aggiudicatario</w:t>
            </w:r>
          </w:p>
        </w:tc>
        <w:tc>
          <w:tcPr>
            <w:tcW w:w="0" w:type="auto"/>
          </w:tcPr>
          <w:p w:rsidR="006163AF" w:rsidRDefault="006163AF" w:rsidP="003C1049">
            <w:proofErr w:type="spellStart"/>
            <w:r>
              <w:t>Onofaro</w:t>
            </w:r>
            <w:proofErr w:type="spellEnd"/>
            <w:r>
              <w:t xml:space="preserve"> Antonino s.r.l. - 03095780833</w:t>
            </w:r>
          </w:p>
        </w:tc>
      </w:tr>
      <w:tr w:rsidR="006163AF" w:rsidTr="003C1049">
        <w:tc>
          <w:tcPr>
            <w:tcW w:w="0" w:type="auto"/>
          </w:tcPr>
          <w:p w:rsidR="006163AF" w:rsidRDefault="006163AF" w:rsidP="003C1049">
            <w:r>
              <w:t>Importo di aggiudicazione</w:t>
            </w:r>
          </w:p>
        </w:tc>
        <w:tc>
          <w:tcPr>
            <w:tcW w:w="0" w:type="auto"/>
          </w:tcPr>
          <w:p w:rsidR="006163AF" w:rsidRDefault="006163AF" w:rsidP="003C1049">
            <w:r>
              <w:t>€ 23.546,51</w:t>
            </w:r>
          </w:p>
        </w:tc>
      </w:tr>
      <w:tr w:rsidR="006163AF" w:rsidTr="003C1049">
        <w:tc>
          <w:tcPr>
            <w:tcW w:w="0" w:type="auto"/>
          </w:tcPr>
          <w:p w:rsidR="006163AF" w:rsidRDefault="006163AF" w:rsidP="003C1049">
            <w:r>
              <w:t>Tempi di completamento dell'opera servizio o fornitura</w:t>
            </w:r>
          </w:p>
        </w:tc>
        <w:tc>
          <w:tcPr>
            <w:tcW w:w="0" w:type="auto"/>
          </w:tcPr>
          <w:p w:rsidR="006163AF" w:rsidRDefault="006163AF" w:rsidP="003C1049">
            <w:r>
              <w:t>Data inizio -</w:t>
            </w:r>
          </w:p>
          <w:p w:rsidR="006163AF" w:rsidRDefault="006163AF" w:rsidP="003C1049">
            <w:r>
              <w:t>Data ultimazione -</w:t>
            </w:r>
          </w:p>
        </w:tc>
      </w:tr>
      <w:tr w:rsidR="006163AF" w:rsidTr="003C1049">
        <w:tc>
          <w:tcPr>
            <w:tcW w:w="0" w:type="auto"/>
          </w:tcPr>
          <w:p w:rsidR="006163AF" w:rsidRDefault="006163AF" w:rsidP="003C1049">
            <w:r>
              <w:t>Importo delle somme liquidate</w:t>
            </w:r>
          </w:p>
        </w:tc>
        <w:tc>
          <w:tcPr>
            <w:tcW w:w="0" w:type="auto"/>
          </w:tcPr>
          <w:p w:rsidR="006163AF" w:rsidRDefault="00F3161A" w:rsidP="003C1049">
            <w:r>
              <w:t xml:space="preserve">€ 14.306,15 - </w:t>
            </w:r>
            <w:proofErr w:type="spellStart"/>
            <w:r>
              <w:t>I°</w:t>
            </w:r>
            <w:proofErr w:type="spellEnd"/>
            <w:r>
              <w:t xml:space="preserve"> SAL</w:t>
            </w:r>
          </w:p>
          <w:p w:rsidR="00D42FF8" w:rsidRDefault="00D42FF8" w:rsidP="003C1049">
            <w:r>
              <w:t xml:space="preserve">€ 9.638,29 - </w:t>
            </w:r>
            <w:proofErr w:type="spellStart"/>
            <w:r>
              <w:t>II°</w:t>
            </w:r>
            <w:proofErr w:type="spellEnd"/>
            <w:r>
              <w:t xml:space="preserve"> SAL</w:t>
            </w:r>
          </w:p>
        </w:tc>
      </w:tr>
    </w:tbl>
    <w:p w:rsidR="00A578E6" w:rsidRDefault="00A578E6"/>
    <w:sectPr w:rsidR="00A578E6" w:rsidSect="00A578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6163AF"/>
    <w:rsid w:val="006163AF"/>
    <w:rsid w:val="00A578E6"/>
    <w:rsid w:val="00A66C49"/>
    <w:rsid w:val="00C46FC4"/>
    <w:rsid w:val="00D42FF8"/>
    <w:rsid w:val="00F3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3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6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2016-05-05T11:03:00Z</dcterms:created>
  <dcterms:modified xsi:type="dcterms:W3CDTF">2017-08-01T14:28:00Z</dcterms:modified>
</cp:coreProperties>
</file>