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72"/>
        <w:gridCol w:w="6382"/>
      </w:tblGrid>
      <w:tr w:rsidR="002220DA" w:rsidTr="009E7DB6">
        <w:tc>
          <w:tcPr>
            <w:tcW w:w="0" w:type="auto"/>
          </w:tcPr>
          <w:p w:rsidR="002220DA" w:rsidRDefault="002220DA" w:rsidP="009E7DB6">
            <w:r>
              <w:t>CIG</w:t>
            </w:r>
          </w:p>
        </w:tc>
        <w:tc>
          <w:tcPr>
            <w:tcW w:w="0" w:type="auto"/>
          </w:tcPr>
          <w:p w:rsidR="002220DA" w:rsidRDefault="002220DA" w:rsidP="009E7DB6">
            <w:r>
              <w:t>Z5714101E8</w:t>
            </w:r>
          </w:p>
        </w:tc>
      </w:tr>
      <w:tr w:rsidR="002220DA" w:rsidTr="009E7DB6">
        <w:tc>
          <w:tcPr>
            <w:tcW w:w="0" w:type="auto"/>
          </w:tcPr>
          <w:p w:rsidR="002220DA" w:rsidRDefault="002220DA" w:rsidP="009E7DB6">
            <w:r>
              <w:t>Struttura proponente</w:t>
            </w:r>
          </w:p>
        </w:tc>
        <w:tc>
          <w:tcPr>
            <w:tcW w:w="0" w:type="auto"/>
          </w:tcPr>
          <w:p w:rsidR="002220DA" w:rsidRDefault="002220DA" w:rsidP="009E7DB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Longo Stefano</w:t>
            </w:r>
          </w:p>
        </w:tc>
      </w:tr>
      <w:tr w:rsidR="002220DA" w:rsidTr="009E7DB6">
        <w:tc>
          <w:tcPr>
            <w:tcW w:w="0" w:type="auto"/>
          </w:tcPr>
          <w:p w:rsidR="002220DA" w:rsidRDefault="002220DA" w:rsidP="009E7DB6">
            <w:r>
              <w:t>Oggetto del bando</w:t>
            </w:r>
          </w:p>
        </w:tc>
        <w:tc>
          <w:tcPr>
            <w:tcW w:w="0" w:type="auto"/>
          </w:tcPr>
          <w:p w:rsidR="002220DA" w:rsidRPr="002220DA" w:rsidRDefault="002220DA" w:rsidP="009E7DB6">
            <w:r w:rsidRPr="002220DA">
              <w:t xml:space="preserve">Lavori di segnaletica stradale orizzontale, longitudinale e verticale da eseguire nel centro abitato di </w:t>
            </w:r>
            <w:proofErr w:type="spellStart"/>
            <w:r w:rsidRPr="002220DA">
              <w:t>Tusa</w:t>
            </w:r>
            <w:proofErr w:type="spellEnd"/>
            <w:r w:rsidRPr="002220DA">
              <w:t xml:space="preserve"> e nella frazione di </w:t>
            </w:r>
            <w:proofErr w:type="spellStart"/>
            <w:r w:rsidRPr="002220DA">
              <w:t>Castel</w:t>
            </w:r>
            <w:proofErr w:type="spellEnd"/>
            <w:r w:rsidRPr="002220DA">
              <w:t xml:space="preserve"> di </w:t>
            </w:r>
            <w:proofErr w:type="spellStart"/>
            <w:r w:rsidRPr="002220DA">
              <w:t>Tusa</w:t>
            </w:r>
            <w:proofErr w:type="spellEnd"/>
          </w:p>
        </w:tc>
      </w:tr>
      <w:tr w:rsidR="002220DA" w:rsidTr="009E7DB6">
        <w:tc>
          <w:tcPr>
            <w:tcW w:w="0" w:type="auto"/>
          </w:tcPr>
          <w:p w:rsidR="002220DA" w:rsidRDefault="002220DA" w:rsidP="009E7DB6">
            <w:r>
              <w:t>Procedura di scelta del contraente</w:t>
            </w:r>
          </w:p>
        </w:tc>
        <w:tc>
          <w:tcPr>
            <w:tcW w:w="0" w:type="auto"/>
          </w:tcPr>
          <w:p w:rsidR="002220DA" w:rsidRDefault="002220DA" w:rsidP="009E7DB6">
            <w:r>
              <w:t>Procedura negoziata senza previa pubblicazione del bando</w:t>
            </w:r>
          </w:p>
        </w:tc>
      </w:tr>
      <w:tr w:rsidR="002220DA" w:rsidTr="009E7DB6">
        <w:tc>
          <w:tcPr>
            <w:tcW w:w="0" w:type="auto"/>
          </w:tcPr>
          <w:p w:rsidR="002220DA" w:rsidRDefault="002220DA" w:rsidP="009E7DB6">
            <w:r>
              <w:t>Elenco degli operatori invitati a presentare offerta</w:t>
            </w:r>
          </w:p>
        </w:tc>
        <w:tc>
          <w:tcPr>
            <w:tcW w:w="0" w:type="auto"/>
          </w:tcPr>
          <w:p w:rsidR="003269D2" w:rsidRDefault="003269D2" w:rsidP="009E7DB6">
            <w:r>
              <w:t xml:space="preserve">1 - </w:t>
            </w:r>
            <w:proofErr w:type="spellStart"/>
            <w:r>
              <w:t>Chillè</w:t>
            </w:r>
            <w:proofErr w:type="spellEnd"/>
            <w:r>
              <w:t xml:space="preserve"> Antonino</w:t>
            </w:r>
          </w:p>
          <w:p w:rsidR="003269D2" w:rsidRDefault="003269D2" w:rsidP="009E7DB6">
            <w:r>
              <w:t xml:space="preserve">2 - </w:t>
            </w:r>
            <w:proofErr w:type="spellStart"/>
            <w:r>
              <w:t>T.M.A.</w:t>
            </w:r>
            <w:proofErr w:type="spellEnd"/>
          </w:p>
          <w:p w:rsidR="003269D2" w:rsidRDefault="003269D2" w:rsidP="009E7DB6">
            <w:r>
              <w:t xml:space="preserve">3 - Di Vita Vincenzo </w:t>
            </w:r>
          </w:p>
          <w:p w:rsidR="003269D2" w:rsidRDefault="003269D2" w:rsidP="009E7DB6">
            <w:r>
              <w:t>4 - Savino Fortunato di Savino Palma</w:t>
            </w:r>
          </w:p>
          <w:p w:rsidR="002220DA" w:rsidRDefault="003269D2" w:rsidP="009E7DB6">
            <w:r>
              <w:t>5 - Lombardo Pietro Paolo - 01538390830</w:t>
            </w:r>
          </w:p>
          <w:p w:rsidR="003269D2" w:rsidRDefault="003269D2" w:rsidP="009E7DB6">
            <w:r>
              <w:t xml:space="preserve">6 - </w:t>
            </w:r>
            <w:proofErr w:type="spellStart"/>
            <w:r>
              <w:t>R.G.A.</w:t>
            </w:r>
            <w:proofErr w:type="spellEnd"/>
            <w:r>
              <w:t xml:space="preserve"> Security di </w:t>
            </w:r>
            <w:proofErr w:type="spellStart"/>
            <w:r>
              <w:t>Rigoli</w:t>
            </w:r>
            <w:proofErr w:type="spellEnd"/>
          </w:p>
          <w:p w:rsidR="003269D2" w:rsidRDefault="003269D2" w:rsidP="009E7DB6">
            <w:r>
              <w:t xml:space="preserve">7 - </w:t>
            </w:r>
            <w:proofErr w:type="spellStart"/>
            <w:r>
              <w:t>Manno</w:t>
            </w:r>
            <w:proofErr w:type="spellEnd"/>
            <w:r>
              <w:t xml:space="preserve"> Angelo - 00591460860</w:t>
            </w:r>
          </w:p>
        </w:tc>
      </w:tr>
      <w:tr w:rsidR="002220DA" w:rsidTr="009E7DB6">
        <w:tc>
          <w:tcPr>
            <w:tcW w:w="0" w:type="auto"/>
          </w:tcPr>
          <w:p w:rsidR="002220DA" w:rsidRDefault="002220DA" w:rsidP="009E7DB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220DA" w:rsidRDefault="0088174B" w:rsidP="009E7DB6">
            <w:r>
              <w:t>1 - Lombardo Pietro Paolo - 01538390830</w:t>
            </w:r>
          </w:p>
          <w:p w:rsidR="0088174B" w:rsidRDefault="0088174B" w:rsidP="009E7DB6">
            <w:r>
              <w:t xml:space="preserve">2 - </w:t>
            </w:r>
            <w:proofErr w:type="spellStart"/>
            <w:r>
              <w:t>Manno</w:t>
            </w:r>
            <w:proofErr w:type="spellEnd"/>
            <w:r>
              <w:t xml:space="preserve"> Angelo - 00591460860</w:t>
            </w:r>
          </w:p>
        </w:tc>
      </w:tr>
      <w:tr w:rsidR="002220DA" w:rsidTr="009E7DB6">
        <w:tc>
          <w:tcPr>
            <w:tcW w:w="0" w:type="auto"/>
          </w:tcPr>
          <w:p w:rsidR="002220DA" w:rsidRDefault="002220DA" w:rsidP="009E7DB6">
            <w:r>
              <w:t>Aggiudicatario</w:t>
            </w:r>
          </w:p>
        </w:tc>
        <w:tc>
          <w:tcPr>
            <w:tcW w:w="0" w:type="auto"/>
          </w:tcPr>
          <w:p w:rsidR="002220DA" w:rsidRDefault="002220DA" w:rsidP="009E7DB6">
            <w:r>
              <w:t>Lombardo Pietro Paolo</w:t>
            </w:r>
            <w:r w:rsidR="003269D2">
              <w:t xml:space="preserve"> - 01538390830</w:t>
            </w:r>
          </w:p>
        </w:tc>
      </w:tr>
      <w:tr w:rsidR="002220DA" w:rsidTr="009E7DB6">
        <w:tc>
          <w:tcPr>
            <w:tcW w:w="0" w:type="auto"/>
          </w:tcPr>
          <w:p w:rsidR="002220DA" w:rsidRDefault="002220DA" w:rsidP="009E7DB6">
            <w:r>
              <w:t>Importo di aggiudicazione</w:t>
            </w:r>
          </w:p>
        </w:tc>
        <w:tc>
          <w:tcPr>
            <w:tcW w:w="0" w:type="auto"/>
          </w:tcPr>
          <w:p w:rsidR="002220DA" w:rsidRDefault="002220DA" w:rsidP="009E7DB6">
            <w:r>
              <w:t>€ 2.850,07</w:t>
            </w:r>
          </w:p>
        </w:tc>
      </w:tr>
      <w:tr w:rsidR="002220DA" w:rsidTr="009E7DB6">
        <w:tc>
          <w:tcPr>
            <w:tcW w:w="0" w:type="auto"/>
          </w:tcPr>
          <w:p w:rsidR="002220DA" w:rsidRDefault="002220DA" w:rsidP="009E7DB6">
            <w:r>
              <w:t>Tempi di completamento dell'opera servizio o fornitura</w:t>
            </w:r>
          </w:p>
        </w:tc>
        <w:tc>
          <w:tcPr>
            <w:tcW w:w="0" w:type="auto"/>
          </w:tcPr>
          <w:p w:rsidR="002220DA" w:rsidRDefault="002220DA" w:rsidP="009E7DB6">
            <w:r>
              <w:t>Data inizio -</w:t>
            </w:r>
          </w:p>
          <w:p w:rsidR="002220DA" w:rsidRDefault="002220DA" w:rsidP="009E7DB6">
            <w:r>
              <w:t>Data ultimazione -</w:t>
            </w:r>
          </w:p>
        </w:tc>
      </w:tr>
      <w:tr w:rsidR="002220DA" w:rsidTr="009E7DB6">
        <w:tc>
          <w:tcPr>
            <w:tcW w:w="0" w:type="auto"/>
          </w:tcPr>
          <w:p w:rsidR="002220DA" w:rsidRDefault="002220DA" w:rsidP="009E7DB6">
            <w:r>
              <w:t>Importo delle somme liquidate</w:t>
            </w:r>
          </w:p>
        </w:tc>
        <w:tc>
          <w:tcPr>
            <w:tcW w:w="0" w:type="auto"/>
          </w:tcPr>
          <w:p w:rsidR="002220DA" w:rsidRDefault="003C0C07" w:rsidP="009E7DB6">
            <w:r>
              <w:t>€ 2.850,57</w:t>
            </w:r>
          </w:p>
        </w:tc>
      </w:tr>
    </w:tbl>
    <w:p w:rsidR="005B1E88" w:rsidRDefault="005B1E88"/>
    <w:sectPr w:rsidR="005B1E88" w:rsidSect="005B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2220DA"/>
    <w:rsid w:val="001D662A"/>
    <w:rsid w:val="002220DA"/>
    <w:rsid w:val="003269D2"/>
    <w:rsid w:val="003C0C07"/>
    <w:rsid w:val="005B1E88"/>
    <w:rsid w:val="0088174B"/>
    <w:rsid w:val="00DC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2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2015-07-14T15:18:00Z</dcterms:created>
  <dcterms:modified xsi:type="dcterms:W3CDTF">2017-05-12T07:58:00Z</dcterms:modified>
</cp:coreProperties>
</file>