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555A96" w:rsidTr="00C65EA9">
        <w:tc>
          <w:tcPr>
            <w:tcW w:w="0" w:type="auto"/>
          </w:tcPr>
          <w:p w:rsidR="00555A96" w:rsidRDefault="00555A96" w:rsidP="00C65EA9">
            <w:r>
              <w:t>CIG</w:t>
            </w:r>
          </w:p>
        </w:tc>
        <w:tc>
          <w:tcPr>
            <w:tcW w:w="0" w:type="auto"/>
          </w:tcPr>
          <w:p w:rsidR="00555A96" w:rsidRDefault="00555A96" w:rsidP="00555A96">
            <w:r>
              <w:t xml:space="preserve">Z791D485FB </w:t>
            </w:r>
            <w:r>
              <w:t xml:space="preserve"> - CIG relativo al mese di </w:t>
            </w:r>
            <w:r>
              <w:t xml:space="preserve">gennaio </w:t>
            </w:r>
            <w:r>
              <w:t>201</w:t>
            </w:r>
            <w:r>
              <w:t>7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Struttura proponente</w:t>
            </w:r>
          </w:p>
        </w:tc>
        <w:tc>
          <w:tcPr>
            <w:tcW w:w="0" w:type="auto"/>
          </w:tcPr>
          <w:p w:rsidR="00555A96" w:rsidRDefault="00555A96" w:rsidP="00C65EA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Oggetto del bando</w:t>
            </w:r>
          </w:p>
        </w:tc>
        <w:tc>
          <w:tcPr>
            <w:tcW w:w="0" w:type="auto"/>
          </w:tcPr>
          <w:p w:rsidR="00555A96" w:rsidRDefault="00555A96" w:rsidP="00C65EA9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Procedura di scelta del contraente</w:t>
            </w:r>
          </w:p>
        </w:tc>
        <w:tc>
          <w:tcPr>
            <w:tcW w:w="0" w:type="auto"/>
          </w:tcPr>
          <w:p w:rsidR="00555A96" w:rsidRDefault="00555A96" w:rsidP="00C65EA9">
            <w:r>
              <w:t>Affidamento diretto - Ordinanza sindacale n. 47 del 02/12/2016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Elenco degli operatori invitati a presentare offerta</w:t>
            </w:r>
          </w:p>
        </w:tc>
        <w:tc>
          <w:tcPr>
            <w:tcW w:w="0" w:type="auto"/>
          </w:tcPr>
          <w:p w:rsidR="00555A96" w:rsidRDefault="00555A96" w:rsidP="00C65EA9">
            <w:r>
              <w:t>-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55A96" w:rsidRDefault="00555A96" w:rsidP="00C65EA9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Aggiudicatario</w:t>
            </w:r>
          </w:p>
        </w:tc>
        <w:tc>
          <w:tcPr>
            <w:tcW w:w="0" w:type="auto"/>
          </w:tcPr>
          <w:p w:rsidR="00555A96" w:rsidRDefault="00555A96" w:rsidP="00C65EA9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Importo di aggiudicazione</w:t>
            </w:r>
          </w:p>
        </w:tc>
        <w:tc>
          <w:tcPr>
            <w:tcW w:w="0" w:type="auto"/>
          </w:tcPr>
          <w:p w:rsidR="00555A96" w:rsidRDefault="00555A96" w:rsidP="00C65EA9">
            <w:r>
              <w:t xml:space="preserve">€ 46.896,00  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Tempi di completamento dell'opera servizio o fornitura</w:t>
            </w:r>
          </w:p>
        </w:tc>
        <w:tc>
          <w:tcPr>
            <w:tcW w:w="0" w:type="auto"/>
          </w:tcPr>
          <w:p w:rsidR="00555A96" w:rsidRDefault="00555A96" w:rsidP="00C65EA9">
            <w:r>
              <w:t>Data inizio - 02 dicembre 2016</w:t>
            </w:r>
          </w:p>
          <w:p w:rsidR="00555A96" w:rsidRDefault="00555A96" w:rsidP="00C65EA9">
            <w:r>
              <w:t>Data ultimazione - 31 gennaio 2017</w:t>
            </w:r>
          </w:p>
        </w:tc>
      </w:tr>
      <w:tr w:rsidR="00555A96" w:rsidTr="00C65EA9">
        <w:tc>
          <w:tcPr>
            <w:tcW w:w="0" w:type="auto"/>
          </w:tcPr>
          <w:p w:rsidR="00555A96" w:rsidRDefault="00555A96" w:rsidP="00C65EA9">
            <w:r>
              <w:t>Importo delle somme liquidate</w:t>
            </w:r>
          </w:p>
        </w:tc>
        <w:tc>
          <w:tcPr>
            <w:tcW w:w="0" w:type="auto"/>
          </w:tcPr>
          <w:p w:rsidR="00555A96" w:rsidRDefault="00555A96" w:rsidP="00C65EA9">
            <w:r>
              <w:t>€ 23.448</w:t>
            </w:r>
            <w:r>
              <w:t xml:space="preserve">,00 - mese di </w:t>
            </w:r>
            <w:r>
              <w:t>gennaio 2017</w:t>
            </w:r>
          </w:p>
        </w:tc>
      </w:tr>
    </w:tbl>
    <w:p w:rsidR="007E1245" w:rsidRDefault="007E1245"/>
    <w:sectPr w:rsidR="007E1245" w:rsidSect="007E1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55A96"/>
    <w:rsid w:val="00555A96"/>
    <w:rsid w:val="007E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2017-02-23T14:53:00Z</dcterms:created>
  <dcterms:modified xsi:type="dcterms:W3CDTF">2017-02-23T14:56:00Z</dcterms:modified>
</cp:coreProperties>
</file>