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5"/>
        <w:gridCol w:w="5959"/>
      </w:tblGrid>
      <w:tr w:rsidR="005D403F" w:rsidTr="0074297D">
        <w:tc>
          <w:tcPr>
            <w:tcW w:w="0" w:type="auto"/>
          </w:tcPr>
          <w:p w:rsidR="005D403F" w:rsidRDefault="005D403F" w:rsidP="0074297D">
            <w:r>
              <w:t>CIG</w:t>
            </w:r>
          </w:p>
        </w:tc>
        <w:tc>
          <w:tcPr>
            <w:tcW w:w="0" w:type="auto"/>
          </w:tcPr>
          <w:p w:rsidR="005D403F" w:rsidRDefault="005D403F" w:rsidP="0074297D">
            <w:r>
              <w:t>Z1B18D9FB3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Struttura proponente</w:t>
            </w:r>
          </w:p>
        </w:tc>
        <w:tc>
          <w:tcPr>
            <w:tcW w:w="0" w:type="auto"/>
          </w:tcPr>
          <w:p w:rsidR="005D403F" w:rsidRDefault="005D403F" w:rsidP="0074297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Giuseppe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Oggetto del bando</w:t>
            </w:r>
          </w:p>
        </w:tc>
        <w:tc>
          <w:tcPr>
            <w:tcW w:w="0" w:type="auto"/>
          </w:tcPr>
          <w:p w:rsidR="005D403F" w:rsidRDefault="005D403F" w:rsidP="0074297D">
            <w:r>
              <w:t>Lavori di manutenzione di alcuni tratti di pavimentazione e della fontana di Piazza Mazzini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Procedura di scelta del contraente</w:t>
            </w:r>
          </w:p>
        </w:tc>
        <w:tc>
          <w:tcPr>
            <w:tcW w:w="0" w:type="auto"/>
          </w:tcPr>
          <w:p w:rsidR="005D403F" w:rsidRDefault="005D403F" w:rsidP="0074297D">
            <w:r>
              <w:t>Procedura negoziata senza previa pubblicazione del bando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Elenco degli operatori invitati a presentare offerta</w:t>
            </w:r>
          </w:p>
        </w:tc>
        <w:tc>
          <w:tcPr>
            <w:tcW w:w="0" w:type="auto"/>
          </w:tcPr>
          <w:p w:rsidR="005D403F" w:rsidRDefault="00E12762" w:rsidP="0074297D">
            <w:r>
              <w:t>1 - CAGF s.r.l. - 02929640833</w:t>
            </w:r>
          </w:p>
          <w:p w:rsidR="00E12762" w:rsidRDefault="00E12762" w:rsidP="0074297D">
            <w:r>
              <w:t xml:space="preserve">2 - </w:t>
            </w:r>
            <w:proofErr w:type="spellStart"/>
            <w:r>
              <w:t>Gangemi</w:t>
            </w:r>
            <w:proofErr w:type="spellEnd"/>
            <w:r>
              <w:t xml:space="preserve"> Carmelo - GNGCML52R27L478G</w:t>
            </w:r>
          </w:p>
          <w:p w:rsidR="00E12762" w:rsidRDefault="00E12762" w:rsidP="0074297D">
            <w:r>
              <w:t>3 - Giunta Sandro - 03261520831</w:t>
            </w:r>
          </w:p>
          <w:p w:rsidR="00E12762" w:rsidRDefault="00E12762" w:rsidP="0074297D">
            <w:r>
              <w:t xml:space="preserve">4 - </w:t>
            </w:r>
            <w:proofErr w:type="spellStart"/>
            <w:r>
              <w:t>Belbruno</w:t>
            </w:r>
            <w:proofErr w:type="spellEnd"/>
            <w:r>
              <w:t xml:space="preserve"> Pietro - BLBPTR64T14L4L478Q</w:t>
            </w:r>
          </w:p>
          <w:p w:rsidR="00E12762" w:rsidRDefault="00E12762" w:rsidP="0074297D">
            <w:r>
              <w:t>5 - Volanti Antonio - 02830960833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D403F" w:rsidRDefault="00E12762" w:rsidP="0074297D">
            <w:r>
              <w:t>1 - Volanti Antonio - 02830960833</w:t>
            </w:r>
          </w:p>
          <w:p w:rsidR="00E12762" w:rsidRDefault="00E12762" w:rsidP="0074297D">
            <w:r>
              <w:t>2 - Giunta Sandro - 03261520831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Aggiudicatario</w:t>
            </w:r>
          </w:p>
        </w:tc>
        <w:tc>
          <w:tcPr>
            <w:tcW w:w="0" w:type="auto"/>
          </w:tcPr>
          <w:p w:rsidR="005D403F" w:rsidRDefault="00E12762" w:rsidP="0074297D">
            <w:r>
              <w:t xml:space="preserve"> Volanti Antonio - 02830960833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Importo di aggiudicazione</w:t>
            </w:r>
          </w:p>
        </w:tc>
        <w:tc>
          <w:tcPr>
            <w:tcW w:w="0" w:type="auto"/>
          </w:tcPr>
          <w:p w:rsidR="005D403F" w:rsidRDefault="00E12762" w:rsidP="0074297D">
            <w:r>
              <w:t>€ 10.239,77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Tempi di completamento dell'opera servizio o fornitura</w:t>
            </w:r>
          </w:p>
        </w:tc>
        <w:tc>
          <w:tcPr>
            <w:tcW w:w="0" w:type="auto"/>
          </w:tcPr>
          <w:p w:rsidR="005D403F" w:rsidRDefault="005D403F" w:rsidP="0074297D">
            <w:r>
              <w:t>Data inizio -</w:t>
            </w:r>
          </w:p>
          <w:p w:rsidR="005D403F" w:rsidRDefault="005D403F" w:rsidP="0074297D">
            <w:r>
              <w:t>Data ultimazione -</w:t>
            </w:r>
          </w:p>
        </w:tc>
      </w:tr>
      <w:tr w:rsidR="005D403F" w:rsidTr="0074297D">
        <w:tc>
          <w:tcPr>
            <w:tcW w:w="0" w:type="auto"/>
          </w:tcPr>
          <w:p w:rsidR="005D403F" w:rsidRDefault="005D403F" w:rsidP="0074297D">
            <w:r>
              <w:t>Importo delle somme liquidate</w:t>
            </w:r>
          </w:p>
        </w:tc>
        <w:tc>
          <w:tcPr>
            <w:tcW w:w="0" w:type="auto"/>
          </w:tcPr>
          <w:p w:rsidR="005D403F" w:rsidRDefault="00DC6FE7" w:rsidP="0074297D">
            <w:r>
              <w:t>€ 10.365,69</w:t>
            </w:r>
          </w:p>
          <w:p w:rsidR="004002B6" w:rsidRDefault="004002B6" w:rsidP="0074297D">
            <w:r>
              <w:t xml:space="preserve">€ 57,38 </w:t>
            </w:r>
          </w:p>
        </w:tc>
      </w:tr>
    </w:tbl>
    <w:p w:rsidR="005F5231" w:rsidRDefault="005F5231"/>
    <w:sectPr w:rsidR="005F5231" w:rsidSect="005F5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D403F"/>
    <w:rsid w:val="000208D9"/>
    <w:rsid w:val="00342432"/>
    <w:rsid w:val="003832E3"/>
    <w:rsid w:val="004002B6"/>
    <w:rsid w:val="005D403F"/>
    <w:rsid w:val="005F5231"/>
    <w:rsid w:val="00DC6FE7"/>
    <w:rsid w:val="00E12762"/>
    <w:rsid w:val="00F9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2016-03-22T15:55:00Z</dcterms:created>
  <dcterms:modified xsi:type="dcterms:W3CDTF">2017-03-09T15:10:00Z</dcterms:modified>
</cp:coreProperties>
</file>