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8A49D2" w:rsidRPr="00587EDD" w:rsidTr="00F40A0A">
        <w:tc>
          <w:tcPr>
            <w:tcW w:w="2376" w:type="dxa"/>
          </w:tcPr>
          <w:p w:rsidR="008A49D2" w:rsidRDefault="008A49D2" w:rsidP="00F40A0A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8A49D2" w:rsidRPr="00587EDD" w:rsidRDefault="008A49D2" w:rsidP="00F40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34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1/10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8A49D2" w:rsidRPr="00BB4EC3" w:rsidTr="00F40A0A">
        <w:tc>
          <w:tcPr>
            <w:tcW w:w="2376" w:type="dxa"/>
          </w:tcPr>
          <w:p w:rsidR="008A49D2" w:rsidRDefault="008A49D2" w:rsidP="00F40A0A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8A49D2" w:rsidRPr="00BB4EC3" w:rsidRDefault="008A49D2" w:rsidP="00F40A0A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19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01/10/2016 e sino al 30/11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8A49D2" w:rsidTr="00F40A0A">
        <w:tc>
          <w:tcPr>
            <w:tcW w:w="2376" w:type="dxa"/>
          </w:tcPr>
          <w:p w:rsidR="008A49D2" w:rsidRDefault="008A49D2" w:rsidP="00F40A0A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8A49D2" w:rsidRDefault="008A49D2" w:rsidP="00F40A0A">
            <w:r>
              <w:rPr>
                <w:sz w:val="18"/>
                <w:szCs w:val="18"/>
              </w:rPr>
              <w:t>Dal 01/10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30/11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8A49D2" w:rsidRPr="00793121" w:rsidTr="00F40A0A">
        <w:tc>
          <w:tcPr>
            <w:tcW w:w="2376" w:type="dxa"/>
          </w:tcPr>
          <w:p w:rsidR="008A49D2" w:rsidRDefault="008A49D2" w:rsidP="00F40A0A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8A49D2" w:rsidRPr="00BC5FA3" w:rsidRDefault="008A49D2" w:rsidP="00F40A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Rekogest</w:t>
            </w:r>
            <w:proofErr w:type="spellEnd"/>
            <w:r>
              <w:rPr>
                <w:sz w:val="18"/>
                <w:szCs w:val="18"/>
              </w:rPr>
              <w:t xml:space="preserve"> s.r.l.</w:t>
            </w:r>
            <w:r w:rsidRPr="00BC5FA3">
              <w:rPr>
                <w:sz w:val="18"/>
                <w:szCs w:val="18"/>
              </w:rPr>
              <w:t xml:space="preserve"> con sede in </w:t>
            </w:r>
            <w:r>
              <w:rPr>
                <w:sz w:val="18"/>
                <w:szCs w:val="18"/>
              </w:rPr>
              <w:t xml:space="preserve">Termini </w:t>
            </w:r>
            <w:proofErr w:type="spellStart"/>
            <w:r>
              <w:rPr>
                <w:sz w:val="18"/>
                <w:szCs w:val="18"/>
              </w:rPr>
              <w:t>Imerese</w:t>
            </w:r>
            <w:proofErr w:type="spellEnd"/>
            <w:r>
              <w:rPr>
                <w:sz w:val="18"/>
                <w:szCs w:val="18"/>
              </w:rPr>
              <w:t xml:space="preserve"> (PA</w:t>
            </w:r>
            <w:r w:rsidRPr="00BC5FA3">
              <w:rPr>
                <w:sz w:val="18"/>
                <w:szCs w:val="18"/>
              </w:rPr>
              <w:t>)</w:t>
            </w:r>
          </w:p>
          <w:p w:rsidR="008A49D2" w:rsidRPr="00793121" w:rsidRDefault="008A49D2" w:rsidP="00F40A0A">
            <w:pPr>
              <w:jc w:val="center"/>
            </w:pPr>
          </w:p>
        </w:tc>
      </w:tr>
      <w:tr w:rsidR="008A49D2" w:rsidTr="00F40A0A">
        <w:tc>
          <w:tcPr>
            <w:tcW w:w="2376" w:type="dxa"/>
          </w:tcPr>
          <w:p w:rsidR="008A49D2" w:rsidRDefault="008A49D2" w:rsidP="00F40A0A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8A49D2" w:rsidRPr="00AF2CB7" w:rsidRDefault="00AF2CB7" w:rsidP="00F40A0A">
            <w:pPr>
              <w:rPr>
                <w:sz w:val="18"/>
                <w:szCs w:val="18"/>
              </w:rPr>
            </w:pPr>
            <w:r w:rsidRPr="00AF2CB7">
              <w:rPr>
                <w:sz w:val="18"/>
                <w:szCs w:val="18"/>
              </w:rPr>
              <w:t>€ 5.700,00</w:t>
            </w:r>
            <w:r>
              <w:rPr>
                <w:sz w:val="18"/>
                <w:szCs w:val="18"/>
              </w:rPr>
              <w:t xml:space="preserve"> oltre iva al 10%</w:t>
            </w:r>
          </w:p>
          <w:p w:rsidR="008A49D2" w:rsidRDefault="008A49D2" w:rsidP="00F40A0A">
            <w:pPr>
              <w:jc w:val="center"/>
            </w:pPr>
          </w:p>
        </w:tc>
      </w:tr>
      <w:tr w:rsidR="008A49D2" w:rsidRPr="00F72317" w:rsidTr="00F40A0A">
        <w:tc>
          <w:tcPr>
            <w:tcW w:w="2376" w:type="dxa"/>
          </w:tcPr>
          <w:p w:rsidR="008A49D2" w:rsidRDefault="008A49D2" w:rsidP="00F40A0A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8A49D2" w:rsidRDefault="00AF2CB7" w:rsidP="00F40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€ 1.102,05 liquidato in data 24/11/2016</w:t>
            </w:r>
          </w:p>
          <w:p w:rsidR="00A9717A" w:rsidRPr="00F72317" w:rsidRDefault="00A9717A" w:rsidP="00F40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€ 511,35 liquidato in data 09/02/2017</w:t>
            </w:r>
          </w:p>
        </w:tc>
      </w:tr>
      <w:tr w:rsidR="008A49D2" w:rsidRPr="00ED635B" w:rsidTr="00F40A0A">
        <w:tc>
          <w:tcPr>
            <w:tcW w:w="2376" w:type="dxa"/>
          </w:tcPr>
          <w:p w:rsidR="008A49D2" w:rsidRDefault="008A49D2" w:rsidP="00F40A0A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8A49D2" w:rsidRPr="00ED635B" w:rsidRDefault="008A49D2" w:rsidP="00F40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7905E2" w:rsidRDefault="007905E2"/>
    <w:sectPr w:rsidR="007905E2" w:rsidSect="00790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A49D2"/>
    <w:rsid w:val="005E59A3"/>
    <w:rsid w:val="007905E2"/>
    <w:rsid w:val="008A49D2"/>
    <w:rsid w:val="00A9717A"/>
    <w:rsid w:val="00AF2CB7"/>
    <w:rsid w:val="00F3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9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4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2016-10-06T15:33:00Z</dcterms:created>
  <dcterms:modified xsi:type="dcterms:W3CDTF">2017-02-10T10:10:00Z</dcterms:modified>
</cp:coreProperties>
</file>