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760"/>
        <w:gridCol w:w="7094"/>
      </w:tblGrid>
      <w:tr w:rsidR="009F58C1" w:rsidTr="006C78F4">
        <w:tc>
          <w:tcPr>
            <w:tcW w:w="0" w:type="auto"/>
          </w:tcPr>
          <w:p w:rsidR="009F58C1" w:rsidRDefault="009F58C1" w:rsidP="006C78F4">
            <w:r>
              <w:t>CIG</w:t>
            </w:r>
          </w:p>
        </w:tc>
        <w:tc>
          <w:tcPr>
            <w:tcW w:w="0" w:type="auto"/>
          </w:tcPr>
          <w:p w:rsidR="009F58C1" w:rsidRDefault="009F58C1" w:rsidP="006C78F4">
            <w:r>
              <w:t>X6617F0CA4</w:t>
            </w:r>
          </w:p>
        </w:tc>
      </w:tr>
      <w:tr w:rsidR="009F58C1" w:rsidTr="006C78F4">
        <w:tc>
          <w:tcPr>
            <w:tcW w:w="0" w:type="auto"/>
          </w:tcPr>
          <w:p w:rsidR="009F58C1" w:rsidRDefault="009F58C1" w:rsidP="006C78F4">
            <w:r>
              <w:t>Struttura proponente</w:t>
            </w:r>
          </w:p>
        </w:tc>
        <w:tc>
          <w:tcPr>
            <w:tcW w:w="0" w:type="auto"/>
          </w:tcPr>
          <w:p w:rsidR="009F58C1" w:rsidRDefault="009F58C1" w:rsidP="006C78F4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9F58C1" w:rsidTr="006C78F4">
        <w:tc>
          <w:tcPr>
            <w:tcW w:w="0" w:type="auto"/>
          </w:tcPr>
          <w:p w:rsidR="009F58C1" w:rsidRDefault="009F58C1" w:rsidP="006C78F4">
            <w:r>
              <w:t>Oggetto del bando</w:t>
            </w:r>
          </w:p>
        </w:tc>
        <w:tc>
          <w:tcPr>
            <w:tcW w:w="0" w:type="auto"/>
          </w:tcPr>
          <w:p w:rsidR="009F58C1" w:rsidRDefault="009F58C1" w:rsidP="006C78F4">
            <w:r>
              <w:t>Conferimento incarico per la direzione dei lavori, misura e contabilità, collaudo nonché per il coordinamento della sicurezza in fase di esecuzione per il progetto "Opere connesse al completamento della Casa Protetta per anziani"</w:t>
            </w:r>
          </w:p>
        </w:tc>
      </w:tr>
      <w:tr w:rsidR="009F58C1" w:rsidTr="006C78F4">
        <w:tc>
          <w:tcPr>
            <w:tcW w:w="0" w:type="auto"/>
          </w:tcPr>
          <w:p w:rsidR="009F58C1" w:rsidRDefault="009F58C1" w:rsidP="006C78F4">
            <w:r>
              <w:t>Procedura di scelta del contraente</w:t>
            </w:r>
          </w:p>
        </w:tc>
        <w:tc>
          <w:tcPr>
            <w:tcW w:w="0" w:type="auto"/>
          </w:tcPr>
          <w:p w:rsidR="009F58C1" w:rsidRDefault="009F58C1" w:rsidP="006C78F4">
            <w:r>
              <w:t>Procedura negoziata senza previa pubblicazione del bando</w:t>
            </w:r>
          </w:p>
        </w:tc>
      </w:tr>
      <w:tr w:rsidR="009F58C1" w:rsidTr="006C78F4">
        <w:tc>
          <w:tcPr>
            <w:tcW w:w="0" w:type="auto"/>
          </w:tcPr>
          <w:p w:rsidR="009F58C1" w:rsidRDefault="009F58C1" w:rsidP="006C78F4">
            <w:r>
              <w:t>Elenco degli operatori invitati a presentare offerta</w:t>
            </w:r>
          </w:p>
        </w:tc>
        <w:tc>
          <w:tcPr>
            <w:tcW w:w="0" w:type="auto"/>
          </w:tcPr>
          <w:p w:rsidR="009F58C1" w:rsidRDefault="00020AB4" w:rsidP="006C78F4">
            <w:r>
              <w:t>1 - Ing. Pietro Colonna</w:t>
            </w:r>
          </w:p>
          <w:p w:rsidR="00020AB4" w:rsidRDefault="00020AB4" w:rsidP="006C78F4">
            <w:r>
              <w:t xml:space="preserve">2 - Arch. Giovanni </w:t>
            </w:r>
            <w:proofErr w:type="spellStart"/>
            <w:r>
              <w:t>Cirrito</w:t>
            </w:r>
            <w:proofErr w:type="spellEnd"/>
          </w:p>
          <w:p w:rsidR="00020AB4" w:rsidRDefault="00020AB4" w:rsidP="006C78F4">
            <w:r>
              <w:t xml:space="preserve">3 - Arch. Rosa Laura </w:t>
            </w:r>
            <w:proofErr w:type="spellStart"/>
            <w:r>
              <w:t>Rinella</w:t>
            </w:r>
            <w:proofErr w:type="spellEnd"/>
          </w:p>
          <w:p w:rsidR="00020AB4" w:rsidRDefault="00020AB4" w:rsidP="006C78F4">
            <w:r>
              <w:t>4 - Arch. Santino Lo Porto</w:t>
            </w:r>
            <w:r w:rsidR="000639B7">
              <w:t xml:space="preserve"> - LPRSTN77A15I169Q</w:t>
            </w:r>
          </w:p>
          <w:p w:rsidR="00020AB4" w:rsidRDefault="00020AB4" w:rsidP="006C78F4">
            <w:r>
              <w:t xml:space="preserve">5 - Ing. Massimo </w:t>
            </w:r>
            <w:proofErr w:type="spellStart"/>
            <w:r>
              <w:t>Callari</w:t>
            </w:r>
            <w:proofErr w:type="spellEnd"/>
          </w:p>
        </w:tc>
      </w:tr>
      <w:tr w:rsidR="009F58C1" w:rsidTr="006C78F4">
        <w:tc>
          <w:tcPr>
            <w:tcW w:w="0" w:type="auto"/>
          </w:tcPr>
          <w:p w:rsidR="009F58C1" w:rsidRDefault="009F58C1" w:rsidP="006C78F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9F58C1" w:rsidRDefault="00020AB4" w:rsidP="006C78F4">
            <w:r>
              <w:t>1 - Arch. Santino Lo Porto</w:t>
            </w:r>
            <w:r w:rsidR="000639B7">
              <w:t xml:space="preserve"> - LPRSTN77A15I169Q</w:t>
            </w:r>
          </w:p>
          <w:p w:rsidR="00020AB4" w:rsidRDefault="00020AB4" w:rsidP="006C78F4">
            <w:r>
              <w:t>2 - Ing. Pietro Colonna</w:t>
            </w:r>
          </w:p>
        </w:tc>
      </w:tr>
      <w:tr w:rsidR="009F58C1" w:rsidTr="006C78F4">
        <w:tc>
          <w:tcPr>
            <w:tcW w:w="0" w:type="auto"/>
          </w:tcPr>
          <w:p w:rsidR="009F58C1" w:rsidRDefault="009F58C1" w:rsidP="006C78F4">
            <w:r>
              <w:t>Aggiudicatario</w:t>
            </w:r>
          </w:p>
        </w:tc>
        <w:tc>
          <w:tcPr>
            <w:tcW w:w="0" w:type="auto"/>
          </w:tcPr>
          <w:p w:rsidR="009F58C1" w:rsidRDefault="000639B7" w:rsidP="006C78F4">
            <w:r>
              <w:t>Arch. Santino Lo Porto - LPRSTN77A15I169Q</w:t>
            </w:r>
          </w:p>
        </w:tc>
      </w:tr>
      <w:tr w:rsidR="009F58C1" w:rsidTr="006C78F4">
        <w:tc>
          <w:tcPr>
            <w:tcW w:w="0" w:type="auto"/>
          </w:tcPr>
          <w:p w:rsidR="009F58C1" w:rsidRDefault="009F58C1" w:rsidP="006C78F4">
            <w:r>
              <w:t>Importo di aggiudicazione</w:t>
            </w:r>
          </w:p>
        </w:tc>
        <w:tc>
          <w:tcPr>
            <w:tcW w:w="0" w:type="auto"/>
          </w:tcPr>
          <w:p w:rsidR="009F58C1" w:rsidRDefault="000639B7" w:rsidP="006C78F4">
            <w:r>
              <w:t>€ 24.314.81</w:t>
            </w:r>
          </w:p>
        </w:tc>
      </w:tr>
      <w:tr w:rsidR="009F58C1" w:rsidTr="006C78F4">
        <w:tc>
          <w:tcPr>
            <w:tcW w:w="0" w:type="auto"/>
          </w:tcPr>
          <w:p w:rsidR="009F58C1" w:rsidRDefault="009F58C1" w:rsidP="006C78F4">
            <w:r>
              <w:t>Tempi di completamento dell'opera servizio o fornitura</w:t>
            </w:r>
          </w:p>
        </w:tc>
        <w:tc>
          <w:tcPr>
            <w:tcW w:w="0" w:type="auto"/>
          </w:tcPr>
          <w:p w:rsidR="009F58C1" w:rsidRDefault="009F58C1" w:rsidP="006C78F4">
            <w:r>
              <w:t>Data inizio -</w:t>
            </w:r>
          </w:p>
          <w:p w:rsidR="009F58C1" w:rsidRDefault="009F58C1" w:rsidP="006C78F4">
            <w:r>
              <w:t>Data ultimazione -</w:t>
            </w:r>
          </w:p>
        </w:tc>
      </w:tr>
      <w:tr w:rsidR="009F58C1" w:rsidTr="006C78F4">
        <w:tc>
          <w:tcPr>
            <w:tcW w:w="0" w:type="auto"/>
          </w:tcPr>
          <w:p w:rsidR="009F58C1" w:rsidRDefault="009F58C1" w:rsidP="006C78F4">
            <w:r>
              <w:t>Importo delle somme liquidate</w:t>
            </w:r>
          </w:p>
        </w:tc>
        <w:tc>
          <w:tcPr>
            <w:tcW w:w="0" w:type="auto"/>
          </w:tcPr>
          <w:p w:rsidR="009F58C1" w:rsidRDefault="00CB6F7F" w:rsidP="006C78F4">
            <w:r>
              <w:t>€ 24.314.81</w:t>
            </w:r>
          </w:p>
        </w:tc>
      </w:tr>
    </w:tbl>
    <w:p w:rsidR="002B05D4" w:rsidRDefault="002B05D4"/>
    <w:sectPr w:rsidR="002B05D4" w:rsidSect="002B05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9F58C1"/>
    <w:rsid w:val="00020AB4"/>
    <w:rsid w:val="000639B7"/>
    <w:rsid w:val="002B05D4"/>
    <w:rsid w:val="004362CD"/>
    <w:rsid w:val="005D26C6"/>
    <w:rsid w:val="009F58C1"/>
    <w:rsid w:val="00CB6F7F"/>
    <w:rsid w:val="00E73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58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F58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7</cp:revision>
  <dcterms:created xsi:type="dcterms:W3CDTF">2016-02-20T14:55:00Z</dcterms:created>
  <dcterms:modified xsi:type="dcterms:W3CDTF">2017-02-09T12:41:00Z</dcterms:modified>
</cp:coreProperties>
</file>