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13"/>
        <w:gridCol w:w="6841"/>
      </w:tblGrid>
      <w:tr w:rsidR="002B41E4" w:rsidTr="0002763A">
        <w:tc>
          <w:tcPr>
            <w:tcW w:w="0" w:type="auto"/>
          </w:tcPr>
          <w:p w:rsidR="002B41E4" w:rsidRDefault="002B41E4" w:rsidP="0002763A">
            <w:r>
              <w:t>CIG</w:t>
            </w:r>
          </w:p>
        </w:tc>
        <w:tc>
          <w:tcPr>
            <w:tcW w:w="0" w:type="auto"/>
          </w:tcPr>
          <w:p w:rsidR="002B41E4" w:rsidRDefault="002B41E4" w:rsidP="0002763A">
            <w:r>
              <w:t>Z571C9F09B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Struttura proponente</w:t>
            </w:r>
          </w:p>
        </w:tc>
        <w:tc>
          <w:tcPr>
            <w:tcW w:w="0" w:type="auto"/>
          </w:tcPr>
          <w:p w:rsidR="002B41E4" w:rsidRDefault="002B41E4" w:rsidP="0002763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Oggetto del bando</w:t>
            </w:r>
          </w:p>
        </w:tc>
        <w:tc>
          <w:tcPr>
            <w:tcW w:w="0" w:type="auto"/>
          </w:tcPr>
          <w:p w:rsidR="002B41E4" w:rsidRDefault="002B41E4" w:rsidP="0002763A">
            <w:r>
              <w:t xml:space="preserve">Conferimento rifiuti indifferenziati, provenienti dalla raccolta differenziata effettuata nel Comune di </w:t>
            </w:r>
            <w:proofErr w:type="spellStart"/>
            <w:r>
              <w:t>Tusa</w:t>
            </w:r>
            <w:proofErr w:type="spellEnd"/>
            <w:r>
              <w:t>, presso l'impianto sito nel Comune di Motta S. Anastasia (CT) gestito dalla OIKOS s.p.a.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Procedura di scelta del contraente</w:t>
            </w:r>
          </w:p>
        </w:tc>
        <w:tc>
          <w:tcPr>
            <w:tcW w:w="0" w:type="auto"/>
          </w:tcPr>
          <w:p w:rsidR="002B41E4" w:rsidRDefault="002B41E4" w:rsidP="0002763A">
            <w:r>
              <w:t>Affidamento diretto - Ordinanza sindacale n. 48 del 07/12/2016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Elenco degli operatori invitati a presentare offerta</w:t>
            </w:r>
          </w:p>
        </w:tc>
        <w:tc>
          <w:tcPr>
            <w:tcW w:w="0" w:type="auto"/>
          </w:tcPr>
          <w:p w:rsidR="002B41E4" w:rsidRDefault="002B41E4" w:rsidP="0002763A">
            <w:r>
              <w:t>-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B41E4" w:rsidRDefault="002B41E4" w:rsidP="0002763A">
            <w:r>
              <w:t>OIKOS s.p.a. - 04390280875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Aggiudicatario</w:t>
            </w:r>
          </w:p>
        </w:tc>
        <w:tc>
          <w:tcPr>
            <w:tcW w:w="0" w:type="auto"/>
          </w:tcPr>
          <w:p w:rsidR="00D92D30" w:rsidRPr="00D92D30" w:rsidRDefault="002B41E4" w:rsidP="00D92D30">
            <w:pPr>
              <w:rPr>
                <w:color w:val="FF0000"/>
              </w:rPr>
            </w:pPr>
            <w:r>
              <w:t>OIKOS s.p.a. - 04390280875</w:t>
            </w:r>
            <w:r w:rsidR="00D92D30">
              <w:rPr>
                <w:color w:val="FF0000"/>
                <w:sz w:val="18"/>
                <w:szCs w:val="18"/>
              </w:rPr>
              <w:t xml:space="preserve">  - </w:t>
            </w:r>
            <w:r w:rsidR="00D92D30" w:rsidRPr="00D92D30">
              <w:rPr>
                <w:color w:val="FF0000"/>
              </w:rPr>
              <w:t>Ditta sostituita con Sicula Trasporti - Ordinanza sindacale n. 53 del 31/12/2016</w:t>
            </w:r>
          </w:p>
          <w:p w:rsidR="002B41E4" w:rsidRDefault="002B41E4" w:rsidP="0002763A"/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Importo di aggiudicazione</w:t>
            </w:r>
          </w:p>
        </w:tc>
        <w:tc>
          <w:tcPr>
            <w:tcW w:w="0" w:type="auto"/>
          </w:tcPr>
          <w:p w:rsidR="002B41E4" w:rsidRDefault="002B41E4" w:rsidP="0002763A">
            <w:r>
              <w:t>€ 15.000,00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Tempi di completamento dell'opera servizio o fornitura</w:t>
            </w:r>
          </w:p>
        </w:tc>
        <w:tc>
          <w:tcPr>
            <w:tcW w:w="0" w:type="auto"/>
          </w:tcPr>
          <w:p w:rsidR="002B41E4" w:rsidRDefault="002B41E4" w:rsidP="0002763A">
            <w:r>
              <w:t>Data inizio - 07 dicembre 2016</w:t>
            </w:r>
          </w:p>
          <w:p w:rsidR="002B41E4" w:rsidRDefault="002B41E4" w:rsidP="0002763A">
            <w:r>
              <w:t>Data ultimazione - 31 gennaio 2017</w:t>
            </w:r>
          </w:p>
        </w:tc>
      </w:tr>
      <w:tr w:rsidR="002B41E4" w:rsidTr="0002763A">
        <w:tc>
          <w:tcPr>
            <w:tcW w:w="0" w:type="auto"/>
          </w:tcPr>
          <w:p w:rsidR="002B41E4" w:rsidRDefault="002B41E4" w:rsidP="0002763A">
            <w:r>
              <w:t>Importo delle somme liquidate</w:t>
            </w:r>
          </w:p>
        </w:tc>
        <w:tc>
          <w:tcPr>
            <w:tcW w:w="0" w:type="auto"/>
          </w:tcPr>
          <w:p w:rsidR="002B41E4" w:rsidRDefault="00744F1C" w:rsidP="0002763A">
            <w:r>
              <w:t>€ 2.485,52 - mese di dicembre 2016</w:t>
            </w:r>
          </w:p>
        </w:tc>
      </w:tr>
    </w:tbl>
    <w:p w:rsidR="00970ADA" w:rsidRDefault="00970ADA"/>
    <w:sectPr w:rsidR="00970ADA" w:rsidSect="00970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2B41E4"/>
    <w:rsid w:val="002B41E4"/>
    <w:rsid w:val="00623733"/>
    <w:rsid w:val="00744F1C"/>
    <w:rsid w:val="00970ADA"/>
    <w:rsid w:val="00C3514E"/>
    <w:rsid w:val="00D9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2016-12-28T10:50:00Z</dcterms:created>
  <dcterms:modified xsi:type="dcterms:W3CDTF">2017-02-03T13:00:00Z</dcterms:modified>
</cp:coreProperties>
</file>