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2"/>
        <w:gridCol w:w="6222"/>
      </w:tblGrid>
      <w:tr w:rsidR="004F6E38" w:rsidTr="00887D96">
        <w:tc>
          <w:tcPr>
            <w:tcW w:w="0" w:type="auto"/>
          </w:tcPr>
          <w:p w:rsidR="004F6E38" w:rsidRDefault="004F6E38" w:rsidP="00887D96">
            <w:r>
              <w:t>CIG</w:t>
            </w:r>
          </w:p>
        </w:tc>
        <w:tc>
          <w:tcPr>
            <w:tcW w:w="0" w:type="auto"/>
          </w:tcPr>
          <w:p w:rsidR="004F6E38" w:rsidRDefault="004F6E38" w:rsidP="00887D96">
            <w:r>
              <w:t>ZD2186EC2E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Struttura proponente</w:t>
            </w:r>
          </w:p>
        </w:tc>
        <w:tc>
          <w:tcPr>
            <w:tcW w:w="0" w:type="auto"/>
          </w:tcPr>
          <w:p w:rsidR="004F6E38" w:rsidRDefault="004F6E38" w:rsidP="00887D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</w:t>
            </w:r>
            <w:r w:rsidR="007A150D">
              <w:t>i</w:t>
            </w:r>
            <w:r>
              <w:t xml:space="preserve">nistrativa/Contabile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Oggetto del bando</w:t>
            </w:r>
          </w:p>
        </w:tc>
        <w:tc>
          <w:tcPr>
            <w:tcW w:w="0" w:type="auto"/>
          </w:tcPr>
          <w:p w:rsidR="004F6E38" w:rsidRDefault="004F6E38" w:rsidP="00887D96">
            <w:r>
              <w:t>Impegno spesa per pagamento fatture anno 2016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Procedura di scelta del contraente</w:t>
            </w:r>
          </w:p>
        </w:tc>
        <w:tc>
          <w:tcPr>
            <w:tcW w:w="0" w:type="auto"/>
          </w:tcPr>
          <w:p w:rsidR="004F6E38" w:rsidRDefault="004F6E38" w:rsidP="00887D96">
            <w:r>
              <w:t>Affidamento diretto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Elenco degli operatori invitati a presentare offerta</w:t>
            </w:r>
          </w:p>
        </w:tc>
        <w:tc>
          <w:tcPr>
            <w:tcW w:w="0" w:type="auto"/>
          </w:tcPr>
          <w:p w:rsidR="004F6E38" w:rsidRDefault="004F6E38" w:rsidP="00887D96">
            <w:r>
              <w:t>-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F6E38" w:rsidRDefault="004F6E38" w:rsidP="00887D96">
            <w:r>
              <w:t>Telecom Italia s.p.a. - 00488410010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Aggiudicatario</w:t>
            </w:r>
          </w:p>
        </w:tc>
        <w:tc>
          <w:tcPr>
            <w:tcW w:w="0" w:type="auto"/>
          </w:tcPr>
          <w:p w:rsidR="004F6E38" w:rsidRDefault="004F6E38" w:rsidP="00887D96">
            <w:r>
              <w:t>Telecom Italia s.p.a. - 00488410010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Importo di aggiudicazione</w:t>
            </w:r>
          </w:p>
        </w:tc>
        <w:tc>
          <w:tcPr>
            <w:tcW w:w="0" w:type="auto"/>
          </w:tcPr>
          <w:p w:rsidR="004F6E38" w:rsidRDefault="004F6E38" w:rsidP="00345753">
            <w:r>
              <w:t xml:space="preserve">€ </w:t>
            </w:r>
            <w:r w:rsidR="00345753">
              <w:t>13.114,76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Tempi di completamento dell'opera servizio o fornitura</w:t>
            </w:r>
          </w:p>
        </w:tc>
        <w:tc>
          <w:tcPr>
            <w:tcW w:w="0" w:type="auto"/>
          </w:tcPr>
          <w:p w:rsidR="004F6E38" w:rsidRDefault="004F6E38" w:rsidP="00887D96">
            <w:r>
              <w:t>Data inizio - 01 gennaio 2016</w:t>
            </w:r>
          </w:p>
          <w:p w:rsidR="004F6E38" w:rsidRDefault="004F6E38" w:rsidP="004F6E38">
            <w:r>
              <w:t>Data ultimazione - 31 dicembre 2016</w:t>
            </w:r>
          </w:p>
        </w:tc>
      </w:tr>
      <w:tr w:rsidR="004F6E38" w:rsidTr="00887D96">
        <w:tc>
          <w:tcPr>
            <w:tcW w:w="0" w:type="auto"/>
          </w:tcPr>
          <w:p w:rsidR="004F6E38" w:rsidRDefault="004F6E38" w:rsidP="00887D96">
            <w:r>
              <w:t>Importo delle somme liquidate</w:t>
            </w:r>
          </w:p>
        </w:tc>
        <w:tc>
          <w:tcPr>
            <w:tcW w:w="0" w:type="auto"/>
          </w:tcPr>
          <w:p w:rsidR="004F6E38" w:rsidRDefault="00345753" w:rsidP="00887D96">
            <w:r>
              <w:t xml:space="preserve">€ 2.062,88 - </w:t>
            </w:r>
            <w:proofErr w:type="spellStart"/>
            <w:r>
              <w:t>I°</w:t>
            </w:r>
            <w:proofErr w:type="spellEnd"/>
            <w:r>
              <w:t xml:space="preserve"> bimestre 2016</w:t>
            </w:r>
          </w:p>
          <w:p w:rsidR="001A4A7E" w:rsidRDefault="001A4A7E" w:rsidP="00887D96">
            <w:r>
              <w:t xml:space="preserve">€ 1.515,67 - </w:t>
            </w:r>
            <w:proofErr w:type="spellStart"/>
            <w:r>
              <w:t>II°</w:t>
            </w:r>
            <w:proofErr w:type="spellEnd"/>
            <w:r>
              <w:t xml:space="preserve"> bimestre 2016</w:t>
            </w:r>
          </w:p>
          <w:p w:rsidR="00F5485C" w:rsidRDefault="00F5485C" w:rsidP="00887D96">
            <w:r>
              <w:t>€ 257,69 - periodo dal 01/12/2015 al 31/01/2016</w:t>
            </w:r>
          </w:p>
          <w:p w:rsidR="002A00D0" w:rsidRDefault="0095382C" w:rsidP="00887D96">
            <w:r>
              <w:t xml:space="preserve">€ 1.637,73 - </w:t>
            </w:r>
            <w:proofErr w:type="spellStart"/>
            <w:r>
              <w:t>III°</w:t>
            </w:r>
            <w:proofErr w:type="spellEnd"/>
            <w:r>
              <w:t xml:space="preserve"> bi</w:t>
            </w:r>
            <w:r w:rsidR="002A00D0">
              <w:t>mestre 2016</w:t>
            </w:r>
          </w:p>
          <w:p w:rsidR="002A00D0" w:rsidRDefault="002A00D0" w:rsidP="002A00D0">
            <w:r>
              <w:t>€ 162,77 - periodo dal 01/02/2016 al 31/03/2016</w:t>
            </w:r>
          </w:p>
          <w:p w:rsidR="0095382C" w:rsidRDefault="0095382C" w:rsidP="002A00D0">
            <w:r>
              <w:t>€ 353,84 - periodo dal 01/04/2016 al 31/05/2016</w:t>
            </w:r>
          </w:p>
          <w:p w:rsidR="00A9259E" w:rsidRDefault="00A9259E" w:rsidP="002A00D0">
            <w:r>
              <w:t>€ 339,30 - periodo dal 01/06/2016 al 31/07/2016</w:t>
            </w:r>
          </w:p>
          <w:p w:rsidR="00A9259E" w:rsidRDefault="00A9259E" w:rsidP="002A00D0">
            <w:r>
              <w:t xml:space="preserve">€ 1.376,91 - </w:t>
            </w:r>
            <w:proofErr w:type="spellStart"/>
            <w:r>
              <w:t>IV°</w:t>
            </w:r>
            <w:proofErr w:type="spellEnd"/>
            <w:r>
              <w:t xml:space="preserve"> bimestre 2016</w:t>
            </w:r>
          </w:p>
          <w:p w:rsidR="006806E2" w:rsidRDefault="006806E2" w:rsidP="002A00D0">
            <w:r>
              <w:t xml:space="preserve">€ 1.728,69 - </w:t>
            </w:r>
            <w:proofErr w:type="spellStart"/>
            <w:r>
              <w:t>V°</w:t>
            </w:r>
            <w:proofErr w:type="spellEnd"/>
            <w:r>
              <w:t xml:space="preserve"> bimestre 2016</w:t>
            </w:r>
          </w:p>
          <w:p w:rsidR="00E671A1" w:rsidRDefault="00E671A1" w:rsidP="002A00D0">
            <w:r>
              <w:t>€ 307,61 - periodo dal 01/08/2016 al 30/09/2016</w:t>
            </w:r>
          </w:p>
          <w:p w:rsidR="00E671A1" w:rsidRDefault="00E671A1" w:rsidP="002A00D0">
            <w:r>
              <w:t xml:space="preserve">€ 1.763,39 - </w:t>
            </w:r>
            <w:proofErr w:type="spellStart"/>
            <w:r>
              <w:t>VI°</w:t>
            </w:r>
            <w:proofErr w:type="spellEnd"/>
            <w:r>
              <w:t xml:space="preserve"> bimestre 2016</w:t>
            </w:r>
          </w:p>
        </w:tc>
      </w:tr>
    </w:tbl>
    <w:p w:rsidR="001C06DD" w:rsidRDefault="001C06DD"/>
    <w:sectPr w:rsidR="001C06DD" w:rsidSect="001C0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F6E38"/>
    <w:rsid w:val="000B195B"/>
    <w:rsid w:val="00142B01"/>
    <w:rsid w:val="001A4A7E"/>
    <w:rsid w:val="001C06DD"/>
    <w:rsid w:val="00266B98"/>
    <w:rsid w:val="002A00D0"/>
    <w:rsid w:val="00345753"/>
    <w:rsid w:val="003B4B3F"/>
    <w:rsid w:val="004F6E38"/>
    <w:rsid w:val="006806E2"/>
    <w:rsid w:val="006F5915"/>
    <w:rsid w:val="007A150D"/>
    <w:rsid w:val="0095382C"/>
    <w:rsid w:val="009B5A04"/>
    <w:rsid w:val="009C619C"/>
    <w:rsid w:val="009F5740"/>
    <w:rsid w:val="00A9259E"/>
    <w:rsid w:val="00D030D6"/>
    <w:rsid w:val="00E671A1"/>
    <w:rsid w:val="00F5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16</cp:revision>
  <dcterms:created xsi:type="dcterms:W3CDTF">2016-02-11T15:08:00Z</dcterms:created>
  <dcterms:modified xsi:type="dcterms:W3CDTF">2016-12-14T10:14:00Z</dcterms:modified>
</cp:coreProperties>
</file>