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0F0A8D" w:rsidTr="00472C76">
        <w:tc>
          <w:tcPr>
            <w:tcW w:w="0" w:type="auto"/>
          </w:tcPr>
          <w:p w:rsidR="000F0A8D" w:rsidRDefault="000F0A8D" w:rsidP="00472C76">
            <w:r>
              <w:t>CIG</w:t>
            </w:r>
          </w:p>
        </w:tc>
        <w:tc>
          <w:tcPr>
            <w:tcW w:w="0" w:type="auto"/>
          </w:tcPr>
          <w:p w:rsidR="000F0A8D" w:rsidRDefault="000F0A8D" w:rsidP="00472C76">
            <w:r>
              <w:t>XDE17FOCA1</w:t>
            </w:r>
          </w:p>
        </w:tc>
      </w:tr>
      <w:tr w:rsidR="000F0A8D" w:rsidTr="00472C76">
        <w:tc>
          <w:tcPr>
            <w:tcW w:w="0" w:type="auto"/>
          </w:tcPr>
          <w:p w:rsidR="000F0A8D" w:rsidRDefault="000F0A8D" w:rsidP="00472C76">
            <w:r>
              <w:t>Struttura proponente</w:t>
            </w:r>
          </w:p>
        </w:tc>
        <w:tc>
          <w:tcPr>
            <w:tcW w:w="0" w:type="auto"/>
          </w:tcPr>
          <w:p w:rsidR="000F0A8D" w:rsidRDefault="000F0A8D" w:rsidP="00472C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r w:rsidR="00ED2D08">
              <w:t>Fazio Rosa</w:t>
            </w:r>
          </w:p>
        </w:tc>
      </w:tr>
      <w:tr w:rsidR="000F0A8D" w:rsidTr="00472C76">
        <w:tc>
          <w:tcPr>
            <w:tcW w:w="0" w:type="auto"/>
          </w:tcPr>
          <w:p w:rsidR="000F0A8D" w:rsidRDefault="000F0A8D" w:rsidP="00472C76">
            <w:r>
              <w:t>Oggetto del bando</w:t>
            </w:r>
          </w:p>
        </w:tc>
        <w:tc>
          <w:tcPr>
            <w:tcW w:w="0" w:type="auto"/>
          </w:tcPr>
          <w:p w:rsidR="000F0A8D" w:rsidRDefault="000F0A8D" w:rsidP="00472C76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0F0A8D" w:rsidTr="00472C76">
        <w:tc>
          <w:tcPr>
            <w:tcW w:w="0" w:type="auto"/>
          </w:tcPr>
          <w:p w:rsidR="000F0A8D" w:rsidRDefault="000F0A8D" w:rsidP="00472C76">
            <w:r>
              <w:t>Procedura di scelta del contraente</w:t>
            </w:r>
          </w:p>
        </w:tc>
        <w:tc>
          <w:tcPr>
            <w:tcW w:w="0" w:type="auto"/>
          </w:tcPr>
          <w:p w:rsidR="000F0A8D" w:rsidRDefault="00D530AF" w:rsidP="00472C76">
            <w:r>
              <w:t>Affidamento diretto - Ordinanze sindacali n. 01 del 04/01/2016 e n. 02 del 15/01/2016</w:t>
            </w:r>
          </w:p>
        </w:tc>
      </w:tr>
      <w:tr w:rsidR="000F0A8D" w:rsidTr="00472C76">
        <w:tc>
          <w:tcPr>
            <w:tcW w:w="0" w:type="auto"/>
          </w:tcPr>
          <w:p w:rsidR="000F0A8D" w:rsidRDefault="000F0A8D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0F0A8D" w:rsidRDefault="000F0A8D" w:rsidP="00472C76">
            <w:r>
              <w:t>-</w:t>
            </w:r>
          </w:p>
        </w:tc>
      </w:tr>
      <w:tr w:rsidR="000F0A8D" w:rsidTr="00472C76">
        <w:tc>
          <w:tcPr>
            <w:tcW w:w="0" w:type="auto"/>
          </w:tcPr>
          <w:p w:rsidR="000F0A8D" w:rsidRDefault="000F0A8D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F0A8D" w:rsidRDefault="000F0A8D" w:rsidP="00472C76">
            <w:proofErr w:type="spellStart"/>
            <w:r>
              <w:t>Giglione</w:t>
            </w:r>
            <w:proofErr w:type="spellEnd"/>
            <w:r>
              <w:t xml:space="preserve"> Servizi Ecologici s.r.l.</w:t>
            </w:r>
            <w:r w:rsidR="00D03127">
              <w:t xml:space="preserve"> - 02405050846</w:t>
            </w:r>
          </w:p>
        </w:tc>
      </w:tr>
      <w:tr w:rsidR="000F0A8D" w:rsidTr="00472C76">
        <w:tc>
          <w:tcPr>
            <w:tcW w:w="0" w:type="auto"/>
          </w:tcPr>
          <w:p w:rsidR="000F0A8D" w:rsidRDefault="000F0A8D" w:rsidP="00472C76">
            <w:r>
              <w:t>Aggiudicatario</w:t>
            </w:r>
          </w:p>
        </w:tc>
        <w:tc>
          <w:tcPr>
            <w:tcW w:w="0" w:type="auto"/>
          </w:tcPr>
          <w:p w:rsidR="000F0A8D" w:rsidRDefault="000F0A8D" w:rsidP="00472C76">
            <w:proofErr w:type="spellStart"/>
            <w:r>
              <w:t>Giglione</w:t>
            </w:r>
            <w:proofErr w:type="spellEnd"/>
            <w:r>
              <w:t xml:space="preserve"> Servizi Ecologici s.r.l.</w:t>
            </w:r>
            <w:r w:rsidR="00D03127">
              <w:t xml:space="preserve"> - 02405050846</w:t>
            </w:r>
          </w:p>
        </w:tc>
      </w:tr>
      <w:tr w:rsidR="000F0A8D" w:rsidTr="00472C76">
        <w:tc>
          <w:tcPr>
            <w:tcW w:w="0" w:type="auto"/>
          </w:tcPr>
          <w:p w:rsidR="000F0A8D" w:rsidRDefault="000F0A8D" w:rsidP="00472C76">
            <w:r>
              <w:t>Importo di aggiudicazione</w:t>
            </w:r>
          </w:p>
        </w:tc>
        <w:tc>
          <w:tcPr>
            <w:tcW w:w="0" w:type="auto"/>
          </w:tcPr>
          <w:p w:rsidR="000F0A8D" w:rsidRDefault="000F0A8D" w:rsidP="00472C76">
            <w:r>
              <w:t>€ 5.700,00</w:t>
            </w:r>
          </w:p>
        </w:tc>
      </w:tr>
      <w:tr w:rsidR="000F0A8D" w:rsidTr="00472C76">
        <w:tc>
          <w:tcPr>
            <w:tcW w:w="0" w:type="auto"/>
          </w:tcPr>
          <w:p w:rsidR="000F0A8D" w:rsidRDefault="000F0A8D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0F0A8D" w:rsidRDefault="000F0A8D" w:rsidP="00472C76">
            <w:r>
              <w:t>Data inizio - 04 gennaio 2016</w:t>
            </w:r>
          </w:p>
          <w:p w:rsidR="000F0A8D" w:rsidRDefault="000F0A8D" w:rsidP="00472C76">
            <w:r>
              <w:t>Data ultimazione - 31 maggio 201</w:t>
            </w:r>
            <w:r w:rsidR="004B3F22">
              <w:t>6</w:t>
            </w:r>
          </w:p>
        </w:tc>
      </w:tr>
      <w:tr w:rsidR="000F0A8D" w:rsidTr="00472C76">
        <w:tc>
          <w:tcPr>
            <w:tcW w:w="0" w:type="auto"/>
          </w:tcPr>
          <w:p w:rsidR="000F0A8D" w:rsidRDefault="000F0A8D" w:rsidP="00472C76">
            <w:r>
              <w:t>Importo delle somme liquidate</w:t>
            </w:r>
          </w:p>
        </w:tc>
        <w:tc>
          <w:tcPr>
            <w:tcW w:w="0" w:type="auto"/>
          </w:tcPr>
          <w:p w:rsidR="000F0A8D" w:rsidRDefault="003E566C" w:rsidP="00472C76">
            <w:r>
              <w:t>€ 1.309,80 - gennaio 2016</w:t>
            </w:r>
          </w:p>
          <w:p w:rsidR="003E566C" w:rsidRDefault="003E566C" w:rsidP="00472C76">
            <w:r>
              <w:t>€ 1.382,40 - febbraio 2016</w:t>
            </w:r>
          </w:p>
          <w:p w:rsidR="008856C4" w:rsidRDefault="008856C4" w:rsidP="00472C76">
            <w:r>
              <w:t>€ 1.486,40 - marzo 2016</w:t>
            </w:r>
          </w:p>
          <w:p w:rsidR="00D03127" w:rsidRDefault="001E1ACC" w:rsidP="00472C76">
            <w:r>
              <w:t>€ 1.475,20 - aprile</w:t>
            </w:r>
            <w:r w:rsidR="00D03127">
              <w:t xml:space="preserve"> 2016</w:t>
            </w:r>
          </w:p>
          <w:p w:rsidR="009059AD" w:rsidRDefault="009059AD" w:rsidP="00472C76">
            <w:r>
              <w:t>€ 2.324,40 - maggio 2016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F0A8D"/>
    <w:rsid w:val="0003067B"/>
    <w:rsid w:val="000F0A8D"/>
    <w:rsid w:val="001E1ACC"/>
    <w:rsid w:val="002B3AF9"/>
    <w:rsid w:val="003E566C"/>
    <w:rsid w:val="004B3F22"/>
    <w:rsid w:val="00587B9A"/>
    <w:rsid w:val="00704F16"/>
    <w:rsid w:val="008856C4"/>
    <w:rsid w:val="009059AD"/>
    <w:rsid w:val="00CE144B"/>
    <w:rsid w:val="00D008FA"/>
    <w:rsid w:val="00D03127"/>
    <w:rsid w:val="00D530AF"/>
    <w:rsid w:val="00ED2D08"/>
    <w:rsid w:val="00F31829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0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13</cp:revision>
  <dcterms:created xsi:type="dcterms:W3CDTF">2016-02-11T11:41:00Z</dcterms:created>
  <dcterms:modified xsi:type="dcterms:W3CDTF">2016-11-10T16:35:00Z</dcterms:modified>
</cp:coreProperties>
</file>