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212225" w:rsidTr="00472C76">
        <w:tc>
          <w:tcPr>
            <w:tcW w:w="0" w:type="auto"/>
          </w:tcPr>
          <w:p w:rsidR="00212225" w:rsidRDefault="00212225" w:rsidP="00472C76">
            <w:r>
              <w:t>CIG</w:t>
            </w:r>
          </w:p>
        </w:tc>
        <w:tc>
          <w:tcPr>
            <w:tcW w:w="0" w:type="auto"/>
          </w:tcPr>
          <w:p w:rsidR="00212225" w:rsidRDefault="00212225" w:rsidP="00472C76">
            <w:r>
              <w:t>X5B17F0C9E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Struttura proponente</w:t>
            </w:r>
          </w:p>
        </w:tc>
        <w:tc>
          <w:tcPr>
            <w:tcW w:w="0" w:type="auto"/>
          </w:tcPr>
          <w:p w:rsidR="00212225" w:rsidRDefault="00212225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r w:rsidR="00BE7E9D">
              <w:t>Fazio Rosa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Oggetto del bando</w:t>
            </w:r>
          </w:p>
        </w:tc>
        <w:tc>
          <w:tcPr>
            <w:tcW w:w="0" w:type="auto"/>
          </w:tcPr>
          <w:p w:rsidR="00212225" w:rsidRDefault="00212225" w:rsidP="00472C76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Procedura di scelta del contraente</w:t>
            </w:r>
          </w:p>
        </w:tc>
        <w:tc>
          <w:tcPr>
            <w:tcW w:w="0" w:type="auto"/>
          </w:tcPr>
          <w:p w:rsidR="00212225" w:rsidRDefault="00DC4E9B" w:rsidP="00472C76">
            <w:r>
              <w:t>Affidamento diretto - Ordinanze sindacali n. 01 del 04/01/2016 e n. 02 del 15/01/2016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212225" w:rsidRDefault="00212225" w:rsidP="00472C76">
            <w:r>
              <w:t>-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12225" w:rsidRDefault="00212225" w:rsidP="00472C76">
            <w:proofErr w:type="spellStart"/>
            <w:r>
              <w:t>Rekogest</w:t>
            </w:r>
            <w:proofErr w:type="spellEnd"/>
            <w:r>
              <w:t xml:space="preserve"> s.r.l.</w:t>
            </w:r>
            <w:r w:rsidR="003C6E56">
              <w:t xml:space="preserve"> - 02735110302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Aggiudicatario</w:t>
            </w:r>
          </w:p>
        </w:tc>
        <w:tc>
          <w:tcPr>
            <w:tcW w:w="0" w:type="auto"/>
          </w:tcPr>
          <w:p w:rsidR="00212225" w:rsidRDefault="00212225" w:rsidP="00472C76">
            <w:proofErr w:type="spellStart"/>
            <w:r>
              <w:t>Rekogest</w:t>
            </w:r>
            <w:proofErr w:type="spellEnd"/>
            <w:r>
              <w:t xml:space="preserve"> s.r.l.</w:t>
            </w:r>
            <w:r w:rsidR="003C6E56">
              <w:t xml:space="preserve"> - 02735110302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Importo di aggiudicazione</w:t>
            </w:r>
          </w:p>
        </w:tc>
        <w:tc>
          <w:tcPr>
            <w:tcW w:w="0" w:type="auto"/>
          </w:tcPr>
          <w:p w:rsidR="00212225" w:rsidRDefault="00212225" w:rsidP="00212225">
            <w:r>
              <w:t>€ 8.500,00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212225" w:rsidRDefault="00212225" w:rsidP="00472C76">
            <w:r>
              <w:t>Data inizio - 04 gennaio 2016</w:t>
            </w:r>
          </w:p>
          <w:p w:rsidR="00212225" w:rsidRDefault="00212225" w:rsidP="00472C76">
            <w:r>
              <w:t>Data ultimazione - 31 maggio 201</w:t>
            </w:r>
            <w:r w:rsidR="006522C7">
              <w:t>6</w:t>
            </w:r>
          </w:p>
        </w:tc>
      </w:tr>
      <w:tr w:rsidR="00212225" w:rsidTr="00472C76">
        <w:tc>
          <w:tcPr>
            <w:tcW w:w="0" w:type="auto"/>
          </w:tcPr>
          <w:p w:rsidR="00212225" w:rsidRDefault="00212225" w:rsidP="00472C76">
            <w:r>
              <w:t>Importo delle somme liquidate</w:t>
            </w:r>
          </w:p>
        </w:tc>
        <w:tc>
          <w:tcPr>
            <w:tcW w:w="0" w:type="auto"/>
          </w:tcPr>
          <w:p w:rsidR="00212225" w:rsidRDefault="00D542ED" w:rsidP="00472C76">
            <w:r>
              <w:t>€ 319,50 - mese di febbraio 2016</w:t>
            </w:r>
          </w:p>
          <w:p w:rsidR="00762C29" w:rsidRDefault="00762C29" w:rsidP="00472C76">
            <w:r>
              <w:t>€ 691,50 - mese di marzo 2016</w:t>
            </w:r>
          </w:p>
          <w:p w:rsidR="003C6E56" w:rsidRDefault="003C6E56" w:rsidP="00472C76">
            <w:r>
              <w:t>€ 240,00 - mese di aprile 2016</w:t>
            </w:r>
          </w:p>
          <w:p w:rsidR="00490CA5" w:rsidRDefault="00490CA5" w:rsidP="00472C76">
            <w:r>
              <w:t>€ 309,60 - mese di maggio 2016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12225"/>
    <w:rsid w:val="001016D5"/>
    <w:rsid w:val="0012721B"/>
    <w:rsid w:val="00212225"/>
    <w:rsid w:val="003C6E56"/>
    <w:rsid w:val="00490CA5"/>
    <w:rsid w:val="00586A99"/>
    <w:rsid w:val="006522C7"/>
    <w:rsid w:val="006903EA"/>
    <w:rsid w:val="00762C29"/>
    <w:rsid w:val="0090093A"/>
    <w:rsid w:val="00BE7E9D"/>
    <w:rsid w:val="00C876A0"/>
    <w:rsid w:val="00D008FA"/>
    <w:rsid w:val="00D542ED"/>
    <w:rsid w:val="00DB3BC0"/>
    <w:rsid w:val="00DC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12</cp:revision>
  <dcterms:created xsi:type="dcterms:W3CDTF">2016-02-11T11:39:00Z</dcterms:created>
  <dcterms:modified xsi:type="dcterms:W3CDTF">2016-11-10T16:35:00Z</dcterms:modified>
</cp:coreProperties>
</file>