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CF75EA" w:rsidTr="00472C76">
        <w:tc>
          <w:tcPr>
            <w:tcW w:w="0" w:type="auto"/>
          </w:tcPr>
          <w:p w:rsidR="00CF75EA" w:rsidRDefault="00CF75EA" w:rsidP="00472C76">
            <w:r>
              <w:t>CIG</w:t>
            </w:r>
          </w:p>
        </w:tc>
        <w:tc>
          <w:tcPr>
            <w:tcW w:w="0" w:type="auto"/>
          </w:tcPr>
          <w:p w:rsidR="00CF75EA" w:rsidRDefault="00CF75EA" w:rsidP="00472C76">
            <w:r>
              <w:t>XD317F0C9B</w:t>
            </w:r>
          </w:p>
        </w:tc>
      </w:tr>
      <w:tr w:rsidR="00CF75EA" w:rsidTr="00472C76">
        <w:tc>
          <w:tcPr>
            <w:tcW w:w="0" w:type="auto"/>
          </w:tcPr>
          <w:p w:rsidR="00CF75EA" w:rsidRDefault="00CF75EA" w:rsidP="00472C76">
            <w:r>
              <w:t>Struttura proponente</w:t>
            </w:r>
          </w:p>
        </w:tc>
        <w:tc>
          <w:tcPr>
            <w:tcW w:w="0" w:type="auto"/>
          </w:tcPr>
          <w:p w:rsidR="00CF75EA" w:rsidRDefault="00CF75EA" w:rsidP="00472C7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r w:rsidR="001A72D6">
              <w:t>Fazio Rosa</w:t>
            </w:r>
          </w:p>
        </w:tc>
      </w:tr>
      <w:tr w:rsidR="00CF75EA" w:rsidTr="00472C76">
        <w:tc>
          <w:tcPr>
            <w:tcW w:w="0" w:type="auto"/>
          </w:tcPr>
          <w:p w:rsidR="00CF75EA" w:rsidRDefault="00CF75EA" w:rsidP="00472C76">
            <w:r>
              <w:t>Oggetto del bando</w:t>
            </w:r>
          </w:p>
        </w:tc>
        <w:tc>
          <w:tcPr>
            <w:tcW w:w="0" w:type="auto"/>
          </w:tcPr>
          <w:p w:rsidR="00CF75EA" w:rsidRDefault="00CF75EA" w:rsidP="00472C76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CF75EA" w:rsidTr="00472C76">
        <w:tc>
          <w:tcPr>
            <w:tcW w:w="0" w:type="auto"/>
          </w:tcPr>
          <w:p w:rsidR="00CF75EA" w:rsidRDefault="00CF75EA" w:rsidP="00472C76">
            <w:r>
              <w:t>Procedura di scelta del contraente</w:t>
            </w:r>
          </w:p>
        </w:tc>
        <w:tc>
          <w:tcPr>
            <w:tcW w:w="0" w:type="auto"/>
          </w:tcPr>
          <w:p w:rsidR="00CF75EA" w:rsidRDefault="00CF75EA" w:rsidP="00472C76">
            <w:r>
              <w:t>Affidamento diretto</w:t>
            </w:r>
            <w:r w:rsidR="009C0414">
              <w:t xml:space="preserve"> - Ordinanze sindacali n. 01 del 04/01/2016 e n. 02 del 15/01/2016</w:t>
            </w:r>
          </w:p>
        </w:tc>
      </w:tr>
      <w:tr w:rsidR="00CF75EA" w:rsidTr="00472C76">
        <w:tc>
          <w:tcPr>
            <w:tcW w:w="0" w:type="auto"/>
          </w:tcPr>
          <w:p w:rsidR="00CF75EA" w:rsidRDefault="00CF75EA" w:rsidP="00472C76">
            <w:r>
              <w:t>Elenco degli operatori invitati a presentare offerta</w:t>
            </w:r>
          </w:p>
        </w:tc>
        <w:tc>
          <w:tcPr>
            <w:tcW w:w="0" w:type="auto"/>
          </w:tcPr>
          <w:p w:rsidR="00CF75EA" w:rsidRDefault="00CF75EA" w:rsidP="00472C76">
            <w:r>
              <w:t>-</w:t>
            </w:r>
          </w:p>
        </w:tc>
      </w:tr>
      <w:tr w:rsidR="00CF75EA" w:rsidTr="00472C76">
        <w:tc>
          <w:tcPr>
            <w:tcW w:w="0" w:type="auto"/>
          </w:tcPr>
          <w:p w:rsidR="00CF75EA" w:rsidRDefault="00CF75EA" w:rsidP="00472C7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F75EA" w:rsidRDefault="00CF75EA" w:rsidP="00472C76">
            <w:r>
              <w:t xml:space="preserve">Sicula Trasporti </w:t>
            </w:r>
            <w:r w:rsidR="00277308">
              <w:t>s.r.l.</w:t>
            </w:r>
            <w:r w:rsidR="00351A28">
              <w:t xml:space="preserve"> - 00805460870</w:t>
            </w:r>
          </w:p>
        </w:tc>
      </w:tr>
      <w:tr w:rsidR="00CF75EA" w:rsidTr="00472C76">
        <w:tc>
          <w:tcPr>
            <w:tcW w:w="0" w:type="auto"/>
          </w:tcPr>
          <w:p w:rsidR="00CF75EA" w:rsidRDefault="00CF75EA" w:rsidP="00472C76">
            <w:r>
              <w:t>Aggiudicatario</w:t>
            </w:r>
          </w:p>
        </w:tc>
        <w:tc>
          <w:tcPr>
            <w:tcW w:w="0" w:type="auto"/>
          </w:tcPr>
          <w:p w:rsidR="00CF75EA" w:rsidRDefault="00CF75EA" w:rsidP="00472C76">
            <w:r>
              <w:t>Sicula Trasporti</w:t>
            </w:r>
            <w:r w:rsidR="00277308">
              <w:t xml:space="preserve"> s.r.l.</w:t>
            </w:r>
            <w:r w:rsidR="00351A28">
              <w:t xml:space="preserve"> - 00805460870</w:t>
            </w:r>
          </w:p>
        </w:tc>
      </w:tr>
      <w:tr w:rsidR="00CF75EA" w:rsidTr="00472C76">
        <w:tc>
          <w:tcPr>
            <w:tcW w:w="0" w:type="auto"/>
          </w:tcPr>
          <w:p w:rsidR="00CF75EA" w:rsidRDefault="00CF75EA" w:rsidP="00472C76">
            <w:r>
              <w:t>Importo di aggiudicazione</w:t>
            </w:r>
          </w:p>
        </w:tc>
        <w:tc>
          <w:tcPr>
            <w:tcW w:w="0" w:type="auto"/>
          </w:tcPr>
          <w:p w:rsidR="00CF75EA" w:rsidRDefault="00CF75EA" w:rsidP="00CF75EA">
            <w:r>
              <w:t>€ 38.000,00</w:t>
            </w:r>
          </w:p>
        </w:tc>
      </w:tr>
      <w:tr w:rsidR="00CF75EA" w:rsidTr="00472C76">
        <w:tc>
          <w:tcPr>
            <w:tcW w:w="0" w:type="auto"/>
          </w:tcPr>
          <w:p w:rsidR="00CF75EA" w:rsidRDefault="00CF75EA" w:rsidP="00472C76">
            <w:r>
              <w:t>Tempi di completamento dell'opera servizio o fornitura</w:t>
            </w:r>
          </w:p>
        </w:tc>
        <w:tc>
          <w:tcPr>
            <w:tcW w:w="0" w:type="auto"/>
          </w:tcPr>
          <w:p w:rsidR="00CF75EA" w:rsidRDefault="00CF75EA" w:rsidP="00472C76">
            <w:r>
              <w:t>Data inizio - 04 gennaio 2016</w:t>
            </w:r>
          </w:p>
          <w:p w:rsidR="00CF75EA" w:rsidRDefault="00CF75EA" w:rsidP="00472C76">
            <w:r>
              <w:t>Data ultimazione - 31 maggio 201</w:t>
            </w:r>
            <w:r w:rsidR="008160F9">
              <w:t>6</w:t>
            </w:r>
          </w:p>
        </w:tc>
      </w:tr>
      <w:tr w:rsidR="00CF75EA" w:rsidTr="00472C76">
        <w:tc>
          <w:tcPr>
            <w:tcW w:w="0" w:type="auto"/>
          </w:tcPr>
          <w:p w:rsidR="00CF75EA" w:rsidRDefault="00CF75EA" w:rsidP="00472C76">
            <w:r>
              <w:t>Importo delle somme liquidate</w:t>
            </w:r>
          </w:p>
        </w:tc>
        <w:tc>
          <w:tcPr>
            <w:tcW w:w="0" w:type="auto"/>
          </w:tcPr>
          <w:p w:rsidR="00CF75EA" w:rsidRDefault="000A3256" w:rsidP="00472C76">
            <w:r>
              <w:t>€ 4.078,09</w:t>
            </w:r>
            <w:r w:rsidR="00277308">
              <w:t xml:space="preserve"> - mese di gennaio 2016</w:t>
            </w:r>
          </w:p>
          <w:p w:rsidR="00305A8E" w:rsidRDefault="00305A8E" w:rsidP="00472C76">
            <w:r>
              <w:t>€ 4.101,94 - mese di febbraio 2016</w:t>
            </w:r>
          </w:p>
          <w:p w:rsidR="00351A28" w:rsidRDefault="00351A28" w:rsidP="00472C76">
            <w:r>
              <w:t>€ 5.590,43 - mese di marzo 2016</w:t>
            </w:r>
          </w:p>
          <w:p w:rsidR="005849A0" w:rsidRDefault="005849A0" w:rsidP="005849A0">
            <w:r>
              <w:t>€ 5.391,96 - mese di aprile 2016</w:t>
            </w:r>
          </w:p>
          <w:p w:rsidR="005849A0" w:rsidRDefault="005849A0" w:rsidP="005849A0">
            <w:r>
              <w:t>€ 5.021,05 - mese di maggio 2016</w:t>
            </w:r>
          </w:p>
        </w:tc>
      </w:tr>
    </w:tbl>
    <w:p w:rsidR="00D008FA" w:rsidRDefault="00D008FA"/>
    <w:sectPr w:rsidR="00D008FA" w:rsidSect="00D00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F75EA"/>
    <w:rsid w:val="000A3256"/>
    <w:rsid w:val="001A72D6"/>
    <w:rsid w:val="001C129B"/>
    <w:rsid w:val="00277308"/>
    <w:rsid w:val="00305A8E"/>
    <w:rsid w:val="00351A28"/>
    <w:rsid w:val="004F3473"/>
    <w:rsid w:val="00503D37"/>
    <w:rsid w:val="005849A0"/>
    <w:rsid w:val="006F0310"/>
    <w:rsid w:val="007653F7"/>
    <w:rsid w:val="008160F9"/>
    <w:rsid w:val="009C0414"/>
    <w:rsid w:val="00B8681D"/>
    <w:rsid w:val="00CF75EA"/>
    <w:rsid w:val="00D008FA"/>
    <w:rsid w:val="00E509A3"/>
    <w:rsid w:val="00F0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5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7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1BDE-ED5D-4285-AE24-D10C7C93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13</cp:revision>
  <dcterms:created xsi:type="dcterms:W3CDTF">2016-02-11T11:37:00Z</dcterms:created>
  <dcterms:modified xsi:type="dcterms:W3CDTF">2016-11-10T16:34:00Z</dcterms:modified>
</cp:coreProperties>
</file>