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7"/>
        <w:gridCol w:w="5777"/>
      </w:tblGrid>
      <w:tr w:rsidR="00625D30" w:rsidTr="00625D30">
        <w:tc>
          <w:tcPr>
            <w:tcW w:w="4077" w:type="dxa"/>
          </w:tcPr>
          <w:p w:rsidR="00625D30" w:rsidRDefault="00625D30" w:rsidP="009B20B5">
            <w:r>
              <w:t>CIG</w:t>
            </w:r>
          </w:p>
        </w:tc>
        <w:tc>
          <w:tcPr>
            <w:tcW w:w="5777" w:type="dxa"/>
          </w:tcPr>
          <w:p w:rsidR="00625D30" w:rsidRDefault="00625D30" w:rsidP="009B20B5">
            <w:r>
              <w:t>6010801DE3</w:t>
            </w:r>
          </w:p>
        </w:tc>
      </w:tr>
      <w:tr w:rsidR="00625D30" w:rsidTr="00625D30">
        <w:tc>
          <w:tcPr>
            <w:tcW w:w="4077" w:type="dxa"/>
          </w:tcPr>
          <w:p w:rsidR="00625D30" w:rsidRDefault="00625D30" w:rsidP="009B20B5">
            <w:r>
              <w:t>Struttura proponente</w:t>
            </w:r>
          </w:p>
        </w:tc>
        <w:tc>
          <w:tcPr>
            <w:tcW w:w="5777" w:type="dxa"/>
          </w:tcPr>
          <w:p w:rsidR="00625D30" w:rsidRDefault="00625D30" w:rsidP="009B20B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0F19C8">
              <w:t xml:space="preserve"> - Area Tecnica - </w:t>
            </w:r>
            <w:proofErr w:type="spellStart"/>
            <w:r w:rsidR="000F19C8">
              <w:t>Resp</w:t>
            </w:r>
            <w:proofErr w:type="spellEnd"/>
            <w:r w:rsidR="000F19C8">
              <w:t xml:space="preserve">. Proc. </w:t>
            </w:r>
            <w:proofErr w:type="spellStart"/>
            <w:r w:rsidR="000F19C8">
              <w:t>Levanto</w:t>
            </w:r>
            <w:proofErr w:type="spellEnd"/>
            <w:r w:rsidR="000F19C8">
              <w:t xml:space="preserve"> Giuseppa</w:t>
            </w:r>
          </w:p>
        </w:tc>
      </w:tr>
      <w:tr w:rsidR="00625D30" w:rsidTr="00625D30">
        <w:tc>
          <w:tcPr>
            <w:tcW w:w="4077" w:type="dxa"/>
          </w:tcPr>
          <w:p w:rsidR="00625D30" w:rsidRDefault="00625D30" w:rsidP="009B20B5">
            <w:r>
              <w:t>Oggetto del bando</w:t>
            </w:r>
          </w:p>
        </w:tc>
        <w:tc>
          <w:tcPr>
            <w:tcW w:w="5777" w:type="dxa"/>
          </w:tcPr>
          <w:p w:rsidR="00625D30" w:rsidRDefault="00625D30" w:rsidP="009B20B5">
            <w:r>
              <w:t xml:space="preserve">Lavori ampliamento cimitero </w:t>
            </w:r>
            <w:proofErr w:type="spellStart"/>
            <w:r>
              <w:t>Tusa</w:t>
            </w:r>
            <w:proofErr w:type="spellEnd"/>
            <w:r>
              <w:t xml:space="preserve"> centro - II stralcio</w:t>
            </w:r>
          </w:p>
        </w:tc>
      </w:tr>
      <w:tr w:rsidR="00625D30" w:rsidTr="00625D30">
        <w:tc>
          <w:tcPr>
            <w:tcW w:w="4077" w:type="dxa"/>
          </w:tcPr>
          <w:p w:rsidR="00625D30" w:rsidRDefault="00625D30" w:rsidP="009B20B5">
            <w:r>
              <w:t>Procedura di scelta del contraente</w:t>
            </w:r>
          </w:p>
        </w:tc>
        <w:tc>
          <w:tcPr>
            <w:tcW w:w="5777" w:type="dxa"/>
          </w:tcPr>
          <w:p w:rsidR="00625D30" w:rsidRDefault="00625D30" w:rsidP="009B20B5">
            <w:r>
              <w:t>Procedura negoziata senza previa pubblicazione del bando</w:t>
            </w:r>
          </w:p>
        </w:tc>
      </w:tr>
      <w:tr w:rsidR="00625D30" w:rsidTr="00625D30">
        <w:tc>
          <w:tcPr>
            <w:tcW w:w="4077" w:type="dxa"/>
          </w:tcPr>
          <w:p w:rsidR="00625D30" w:rsidRDefault="00625D30" w:rsidP="009B20B5">
            <w:r>
              <w:t>Elenco degli operatori invitati a presentare offerta</w:t>
            </w:r>
          </w:p>
        </w:tc>
        <w:tc>
          <w:tcPr>
            <w:tcW w:w="5777" w:type="dxa"/>
          </w:tcPr>
          <w:p w:rsidR="000F19C8" w:rsidRDefault="000F19C8" w:rsidP="000F19C8">
            <w:r>
              <w:t xml:space="preserve">1 - </w:t>
            </w:r>
            <w:proofErr w:type="spellStart"/>
            <w:r>
              <w:t>Capobianco</w:t>
            </w:r>
            <w:proofErr w:type="spellEnd"/>
            <w:r>
              <w:t xml:space="preserve"> Giuseppe - 02081980845</w:t>
            </w:r>
          </w:p>
          <w:p w:rsidR="000F19C8" w:rsidRDefault="000F19C8" w:rsidP="000F19C8">
            <w:r>
              <w:t>2 - Società Grillo Infrastrutture s.r.l. - 02994060834</w:t>
            </w:r>
          </w:p>
          <w:p w:rsidR="000F19C8" w:rsidRDefault="000F19C8" w:rsidP="000F19C8">
            <w:r>
              <w:t xml:space="preserve">3 - Impresa Costruzioni Donato Antonino </w:t>
            </w:r>
            <w:proofErr w:type="spellStart"/>
            <w:r>
              <w:t>Tindaro</w:t>
            </w:r>
            <w:proofErr w:type="spellEnd"/>
            <w:r>
              <w:t xml:space="preserve"> - 01920370838</w:t>
            </w:r>
          </w:p>
          <w:p w:rsidR="000F19C8" w:rsidRDefault="000F19C8" w:rsidP="000F19C8">
            <w:r>
              <w:t>4 - Impresa Edile Cicero Antonino - 07576680016</w:t>
            </w:r>
          </w:p>
          <w:p w:rsidR="000F19C8" w:rsidRDefault="000F19C8" w:rsidP="000F19C8">
            <w:r>
              <w:t>5 - Mammana Michelangelo - 01936500832</w:t>
            </w:r>
          </w:p>
          <w:p w:rsidR="000F19C8" w:rsidRDefault="000F19C8" w:rsidP="000F19C8">
            <w:r>
              <w:t>6 - Project s.r.l. - 02613730833</w:t>
            </w:r>
          </w:p>
          <w:p w:rsidR="000F19C8" w:rsidRDefault="000F19C8" w:rsidP="000F19C8">
            <w:r>
              <w:t>7 - Impresa Faranda Andrea Alessandro - 02598690838</w:t>
            </w:r>
          </w:p>
          <w:p w:rsidR="000F19C8" w:rsidRDefault="000F19C8" w:rsidP="000F19C8">
            <w:r>
              <w:t xml:space="preserve">8 - </w:t>
            </w:r>
            <w:proofErr w:type="spellStart"/>
            <w:r>
              <w:t>Sicil</w:t>
            </w:r>
            <w:proofErr w:type="spellEnd"/>
            <w:r>
              <w:t xml:space="preserve"> Service Soc. Coop. </w:t>
            </w:r>
            <w:proofErr w:type="spellStart"/>
            <w:r>
              <w:t>a.r.l.</w:t>
            </w:r>
            <w:proofErr w:type="spellEnd"/>
            <w:r>
              <w:t xml:space="preserve"> - 01665610851</w:t>
            </w:r>
          </w:p>
          <w:p w:rsidR="000F19C8" w:rsidRDefault="000F19C8" w:rsidP="000F19C8">
            <w:r>
              <w:t>9 - B.M. Costruzioni s.r.l. - 05497800820</w:t>
            </w:r>
          </w:p>
          <w:p w:rsidR="000F19C8" w:rsidRDefault="000F19C8" w:rsidP="000F19C8">
            <w:r>
              <w:t xml:space="preserve">10 - </w:t>
            </w:r>
            <w:proofErr w:type="spellStart"/>
            <w:r>
              <w:t>Edilgar</w:t>
            </w:r>
            <w:proofErr w:type="spellEnd"/>
            <w:r>
              <w:t xml:space="preserve"> di </w:t>
            </w:r>
            <w:proofErr w:type="spellStart"/>
            <w:r>
              <w:t>Amadore</w:t>
            </w:r>
            <w:proofErr w:type="spellEnd"/>
            <w:r>
              <w:t xml:space="preserve"> Gaetano - 00776730830</w:t>
            </w:r>
          </w:p>
          <w:p w:rsidR="000F19C8" w:rsidRDefault="000F19C8" w:rsidP="000F19C8">
            <w:r>
              <w:t xml:space="preserve">11 - </w:t>
            </w:r>
            <w:proofErr w:type="spellStart"/>
            <w:r>
              <w:t>Gi.Ca.</w:t>
            </w:r>
            <w:proofErr w:type="spellEnd"/>
            <w:r>
              <w:t xml:space="preserve"> Costruzioni s.r.l. - 02130740836</w:t>
            </w:r>
          </w:p>
          <w:p w:rsidR="000F19C8" w:rsidRDefault="000F19C8" w:rsidP="000F19C8">
            <w:r>
              <w:t xml:space="preserve">12 - </w:t>
            </w:r>
            <w:proofErr w:type="spellStart"/>
            <w:r>
              <w:t>Genco</w:t>
            </w:r>
            <w:proofErr w:type="spellEnd"/>
            <w:r>
              <w:t xml:space="preserve"> Giuseppe - 01177240858</w:t>
            </w:r>
          </w:p>
          <w:p w:rsidR="000F19C8" w:rsidRDefault="000F19C8" w:rsidP="000F19C8">
            <w:r>
              <w:t xml:space="preserve">13 - </w:t>
            </w:r>
            <w:proofErr w:type="spellStart"/>
            <w:r>
              <w:t>N.R.</w:t>
            </w:r>
            <w:proofErr w:type="spellEnd"/>
            <w:r>
              <w:t xml:space="preserve"> Costruzioni e Progetti </w:t>
            </w:r>
            <w:proofErr w:type="spellStart"/>
            <w:r>
              <w:t>s.r.l.s.</w:t>
            </w:r>
            <w:proofErr w:type="spellEnd"/>
            <w:r>
              <w:t xml:space="preserve"> - 03327930834</w:t>
            </w:r>
          </w:p>
          <w:p w:rsidR="00625D30" w:rsidRDefault="000F19C8" w:rsidP="000F19C8">
            <w:r>
              <w:t>14 - Faranda Pietro - 00743860835</w:t>
            </w:r>
          </w:p>
          <w:p w:rsidR="005B4BB0" w:rsidRDefault="005B4BB0" w:rsidP="000F19C8">
            <w:r>
              <w:t xml:space="preserve">15 - Impresa </w:t>
            </w:r>
            <w:proofErr w:type="spellStart"/>
            <w:r>
              <w:t>P.P.P.</w:t>
            </w:r>
            <w:proofErr w:type="spellEnd"/>
            <w:r>
              <w:t xml:space="preserve"> s.r.l.</w:t>
            </w:r>
          </w:p>
        </w:tc>
      </w:tr>
      <w:tr w:rsidR="00625D30" w:rsidTr="00625D30">
        <w:tc>
          <w:tcPr>
            <w:tcW w:w="4077" w:type="dxa"/>
          </w:tcPr>
          <w:p w:rsidR="00625D30" w:rsidRDefault="00625D30" w:rsidP="009B20B5">
            <w:r>
              <w:t>Elenco degli offerenti che hanno partecipato al procedimento</w:t>
            </w:r>
          </w:p>
        </w:tc>
        <w:tc>
          <w:tcPr>
            <w:tcW w:w="5777" w:type="dxa"/>
          </w:tcPr>
          <w:p w:rsidR="00625D30" w:rsidRDefault="000F19C8" w:rsidP="009B20B5">
            <w:r>
              <w:t xml:space="preserve">1 - </w:t>
            </w:r>
            <w:proofErr w:type="spellStart"/>
            <w:r w:rsidR="00625D30">
              <w:t>Capobianco</w:t>
            </w:r>
            <w:proofErr w:type="spellEnd"/>
            <w:r w:rsidR="00625D30">
              <w:t xml:space="preserve"> Giuseppe - 02081980845</w:t>
            </w:r>
          </w:p>
          <w:p w:rsidR="00625D30" w:rsidRDefault="000F19C8" w:rsidP="009B20B5">
            <w:r>
              <w:t xml:space="preserve">2 - </w:t>
            </w:r>
            <w:r w:rsidR="00625D30">
              <w:t>Società Grillo Infrastrutture s.r.l. - 02994060834</w:t>
            </w:r>
          </w:p>
          <w:p w:rsidR="00625D30" w:rsidRDefault="000F19C8" w:rsidP="009B20B5">
            <w:r>
              <w:t xml:space="preserve">3 - </w:t>
            </w:r>
            <w:r w:rsidR="00625D30">
              <w:t xml:space="preserve">Impresa Costruzioni Donato Antonino </w:t>
            </w:r>
            <w:proofErr w:type="spellStart"/>
            <w:r w:rsidR="00625D30">
              <w:t>Tindaro</w:t>
            </w:r>
            <w:proofErr w:type="spellEnd"/>
            <w:r w:rsidR="00625D30">
              <w:t xml:space="preserve"> - 01920370838</w:t>
            </w:r>
          </w:p>
          <w:p w:rsidR="00625D30" w:rsidRDefault="000F19C8" w:rsidP="009B20B5">
            <w:r>
              <w:t xml:space="preserve">4 - </w:t>
            </w:r>
            <w:r w:rsidR="00625D30">
              <w:t>Impresa Edile Cicero Antonino - 07576680016</w:t>
            </w:r>
          </w:p>
          <w:p w:rsidR="00625D30" w:rsidRDefault="000F19C8" w:rsidP="009B20B5">
            <w:r>
              <w:t xml:space="preserve">5 - </w:t>
            </w:r>
            <w:r w:rsidR="00625D30">
              <w:t>Mammana Michelangelo - 01936500832</w:t>
            </w:r>
          </w:p>
          <w:p w:rsidR="00625D30" w:rsidRDefault="000F19C8" w:rsidP="009B20B5">
            <w:r>
              <w:t xml:space="preserve">6 - </w:t>
            </w:r>
            <w:r w:rsidR="00625D30">
              <w:t>Project s.r.l. - 02613730833</w:t>
            </w:r>
          </w:p>
          <w:p w:rsidR="00625D30" w:rsidRDefault="000F19C8" w:rsidP="009B20B5">
            <w:r>
              <w:t xml:space="preserve">7 - </w:t>
            </w:r>
            <w:r w:rsidR="00625D30">
              <w:t>Impresa Faranda Andrea Alessandro - 02598690838</w:t>
            </w:r>
          </w:p>
          <w:p w:rsidR="00625D30" w:rsidRDefault="000F19C8" w:rsidP="009B20B5">
            <w:r>
              <w:t xml:space="preserve">8 - </w:t>
            </w:r>
            <w:proofErr w:type="spellStart"/>
            <w:r w:rsidR="00625D30">
              <w:t>Sicil</w:t>
            </w:r>
            <w:proofErr w:type="spellEnd"/>
            <w:r w:rsidR="00625D30">
              <w:t xml:space="preserve"> Service Soc. Coop. </w:t>
            </w:r>
            <w:proofErr w:type="spellStart"/>
            <w:r w:rsidR="00625D30">
              <w:t>a.r.l.</w:t>
            </w:r>
            <w:proofErr w:type="spellEnd"/>
            <w:r w:rsidR="00625D30">
              <w:t xml:space="preserve"> - 01665610851</w:t>
            </w:r>
          </w:p>
          <w:p w:rsidR="00625D30" w:rsidRDefault="000F19C8" w:rsidP="009B20B5">
            <w:r>
              <w:t xml:space="preserve">9 - </w:t>
            </w:r>
            <w:r w:rsidR="00625D30">
              <w:t>B.M. Costruzioni s.r.l. - 05497800820</w:t>
            </w:r>
          </w:p>
          <w:p w:rsidR="00625D30" w:rsidRDefault="000F19C8" w:rsidP="009B20B5">
            <w:r>
              <w:t xml:space="preserve">10 - </w:t>
            </w:r>
            <w:proofErr w:type="spellStart"/>
            <w:r w:rsidR="00625D30">
              <w:t>Edilgar</w:t>
            </w:r>
            <w:proofErr w:type="spellEnd"/>
            <w:r w:rsidR="00625D30">
              <w:t xml:space="preserve"> di </w:t>
            </w:r>
            <w:proofErr w:type="spellStart"/>
            <w:r w:rsidR="00625D30">
              <w:t>Amadore</w:t>
            </w:r>
            <w:proofErr w:type="spellEnd"/>
            <w:r w:rsidR="00625D30">
              <w:t xml:space="preserve"> Gaetano - 00776730830</w:t>
            </w:r>
          </w:p>
          <w:p w:rsidR="00625D30" w:rsidRDefault="000F19C8" w:rsidP="009B20B5">
            <w:r>
              <w:t xml:space="preserve">11 - </w:t>
            </w:r>
            <w:proofErr w:type="spellStart"/>
            <w:r w:rsidR="00625D30">
              <w:t>Gi.Ca.</w:t>
            </w:r>
            <w:proofErr w:type="spellEnd"/>
            <w:r w:rsidR="00625D30">
              <w:t xml:space="preserve"> Costruzioni s.r.l.</w:t>
            </w:r>
            <w:r w:rsidR="001F5E0A">
              <w:t xml:space="preserve"> - 02130740836</w:t>
            </w:r>
          </w:p>
          <w:p w:rsidR="00625D30" w:rsidRDefault="000F19C8" w:rsidP="009B20B5">
            <w:r>
              <w:t xml:space="preserve">12 - </w:t>
            </w:r>
            <w:proofErr w:type="spellStart"/>
            <w:r w:rsidR="00625D30">
              <w:t>Genco</w:t>
            </w:r>
            <w:proofErr w:type="spellEnd"/>
            <w:r w:rsidR="00625D30">
              <w:t xml:space="preserve"> Giuseppe</w:t>
            </w:r>
            <w:r w:rsidR="001F5E0A">
              <w:t xml:space="preserve"> - 01177240858</w:t>
            </w:r>
          </w:p>
          <w:p w:rsidR="00625D30" w:rsidRDefault="000F19C8" w:rsidP="009B20B5">
            <w:r>
              <w:t xml:space="preserve">13 - </w:t>
            </w:r>
            <w:proofErr w:type="spellStart"/>
            <w:r w:rsidR="00625D30">
              <w:t>N.R.</w:t>
            </w:r>
            <w:proofErr w:type="spellEnd"/>
            <w:r w:rsidR="00625D30">
              <w:t xml:space="preserve"> Costruzioni e Progetti </w:t>
            </w:r>
            <w:proofErr w:type="spellStart"/>
            <w:r w:rsidR="00625D30">
              <w:t>s.r.l.s.</w:t>
            </w:r>
            <w:proofErr w:type="spellEnd"/>
            <w:r w:rsidR="001F5E0A">
              <w:t xml:space="preserve"> - 03327930834</w:t>
            </w:r>
          </w:p>
          <w:p w:rsidR="00625D30" w:rsidRDefault="000F19C8" w:rsidP="009B20B5">
            <w:r>
              <w:t xml:space="preserve">14 - </w:t>
            </w:r>
            <w:r w:rsidR="00625D30">
              <w:t>Faranda Pietro</w:t>
            </w:r>
            <w:r w:rsidR="001F5E0A">
              <w:t xml:space="preserve"> - 00743860835</w:t>
            </w:r>
          </w:p>
        </w:tc>
      </w:tr>
      <w:tr w:rsidR="00625D30" w:rsidTr="00625D30">
        <w:tc>
          <w:tcPr>
            <w:tcW w:w="4077" w:type="dxa"/>
          </w:tcPr>
          <w:p w:rsidR="00625D30" w:rsidRDefault="00625D30" w:rsidP="009B20B5">
            <w:r>
              <w:t>Aggiudicatario</w:t>
            </w:r>
          </w:p>
        </w:tc>
        <w:tc>
          <w:tcPr>
            <w:tcW w:w="5777" w:type="dxa"/>
          </w:tcPr>
          <w:p w:rsidR="00625D30" w:rsidRDefault="001F5E0A" w:rsidP="009B20B5">
            <w:r>
              <w:t>Faranda Pietro - 00743860835</w:t>
            </w:r>
          </w:p>
        </w:tc>
      </w:tr>
      <w:tr w:rsidR="00625D30" w:rsidTr="00625D30">
        <w:tc>
          <w:tcPr>
            <w:tcW w:w="4077" w:type="dxa"/>
          </w:tcPr>
          <w:p w:rsidR="00625D30" w:rsidRDefault="00625D30" w:rsidP="009B20B5">
            <w:r>
              <w:t>Importo di aggiudicazione</w:t>
            </w:r>
          </w:p>
        </w:tc>
        <w:tc>
          <w:tcPr>
            <w:tcW w:w="5777" w:type="dxa"/>
          </w:tcPr>
          <w:p w:rsidR="00625D30" w:rsidRDefault="001F5E0A" w:rsidP="009B20B5">
            <w:r>
              <w:t>€ 68.238,79</w:t>
            </w:r>
          </w:p>
        </w:tc>
      </w:tr>
      <w:tr w:rsidR="00625D30" w:rsidTr="00625D30">
        <w:tc>
          <w:tcPr>
            <w:tcW w:w="4077" w:type="dxa"/>
          </w:tcPr>
          <w:p w:rsidR="00625D30" w:rsidRDefault="00625D30" w:rsidP="009B20B5">
            <w:r>
              <w:t>Tempi di completamento dell'opera servizio o fornitura</w:t>
            </w:r>
          </w:p>
        </w:tc>
        <w:tc>
          <w:tcPr>
            <w:tcW w:w="5777" w:type="dxa"/>
          </w:tcPr>
          <w:p w:rsidR="00625D30" w:rsidRDefault="00625D30" w:rsidP="009B20B5">
            <w:r>
              <w:t>Data inizio -</w:t>
            </w:r>
          </w:p>
          <w:p w:rsidR="00625D30" w:rsidRDefault="00625D30" w:rsidP="009B20B5">
            <w:r>
              <w:t>Data ultimazione -</w:t>
            </w:r>
          </w:p>
        </w:tc>
      </w:tr>
      <w:tr w:rsidR="00625D30" w:rsidTr="00625D30">
        <w:tc>
          <w:tcPr>
            <w:tcW w:w="4077" w:type="dxa"/>
          </w:tcPr>
          <w:p w:rsidR="00625D30" w:rsidRDefault="00625D30" w:rsidP="009B20B5">
            <w:r>
              <w:t>Importo delle somme liquidate</w:t>
            </w:r>
          </w:p>
        </w:tc>
        <w:tc>
          <w:tcPr>
            <w:tcW w:w="5777" w:type="dxa"/>
          </w:tcPr>
          <w:p w:rsidR="00625D30" w:rsidRDefault="008B233A" w:rsidP="009B20B5">
            <w:r>
              <w:t xml:space="preserve">€ 63.458,83 - </w:t>
            </w:r>
            <w:proofErr w:type="spellStart"/>
            <w:r>
              <w:t>I°</w:t>
            </w:r>
            <w:proofErr w:type="spellEnd"/>
            <w:r>
              <w:t xml:space="preserve"> SAL</w:t>
            </w:r>
          </w:p>
          <w:p w:rsidR="009F38DE" w:rsidRDefault="009F38DE" w:rsidP="009B20B5">
            <w:r>
              <w:t xml:space="preserve">€ 40.997,17 - </w:t>
            </w:r>
            <w:proofErr w:type="spellStart"/>
            <w:r>
              <w:t>II°</w:t>
            </w:r>
            <w:proofErr w:type="spellEnd"/>
            <w:r>
              <w:t xml:space="preserve"> SAL</w:t>
            </w:r>
          </w:p>
          <w:p w:rsidR="009F38DE" w:rsidRDefault="009F38DE" w:rsidP="009B20B5">
            <w:r>
              <w:t>€ 524,90</w:t>
            </w:r>
          </w:p>
        </w:tc>
      </w:tr>
    </w:tbl>
    <w:p w:rsidR="004A4910" w:rsidRDefault="004A4910"/>
    <w:sectPr w:rsidR="004A4910" w:rsidSect="004A4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625D30"/>
    <w:rsid w:val="000F19C8"/>
    <w:rsid w:val="001F5E0A"/>
    <w:rsid w:val="00381FAD"/>
    <w:rsid w:val="004A4910"/>
    <w:rsid w:val="005B4BB0"/>
    <w:rsid w:val="00625D30"/>
    <w:rsid w:val="00890F81"/>
    <w:rsid w:val="008B233A"/>
    <w:rsid w:val="009B4C7A"/>
    <w:rsid w:val="009F38DE"/>
    <w:rsid w:val="00B1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D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5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2015-03-12T16:51:00Z</dcterms:created>
  <dcterms:modified xsi:type="dcterms:W3CDTF">2016-10-26T13:53:00Z</dcterms:modified>
</cp:coreProperties>
</file>