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8B1F16" w:rsidTr="00E56019">
        <w:tc>
          <w:tcPr>
            <w:tcW w:w="0" w:type="auto"/>
          </w:tcPr>
          <w:p w:rsidR="008B1F16" w:rsidRDefault="008B1F16" w:rsidP="00E56019">
            <w:r>
              <w:t>CIG</w:t>
            </w:r>
          </w:p>
        </w:tc>
        <w:tc>
          <w:tcPr>
            <w:tcW w:w="0" w:type="auto"/>
          </w:tcPr>
          <w:p w:rsidR="008B1F16" w:rsidRDefault="008B1F16" w:rsidP="00E56019">
            <w:r>
              <w:t>X3F19766BC</w:t>
            </w:r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Struttura proponente</w:t>
            </w:r>
          </w:p>
        </w:tc>
        <w:tc>
          <w:tcPr>
            <w:tcW w:w="0" w:type="auto"/>
          </w:tcPr>
          <w:p w:rsidR="008B1F16" w:rsidRDefault="008B1F16" w:rsidP="00E5601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Oggetto del bando</w:t>
            </w:r>
          </w:p>
        </w:tc>
        <w:tc>
          <w:tcPr>
            <w:tcW w:w="0" w:type="auto"/>
          </w:tcPr>
          <w:p w:rsidR="008B1F16" w:rsidRDefault="008B1F16" w:rsidP="00E56019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Procedura di scelta del contraente</w:t>
            </w:r>
          </w:p>
        </w:tc>
        <w:tc>
          <w:tcPr>
            <w:tcW w:w="0" w:type="auto"/>
          </w:tcPr>
          <w:p w:rsidR="008B1F16" w:rsidRDefault="00CA00A2" w:rsidP="00E56019">
            <w:r>
              <w:t>Affidamento diretto - Ordinanza sindacale n. 19 del 03/06/2016</w:t>
            </w:r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Elenco degli operatori invitati a presentare offerta</w:t>
            </w:r>
          </w:p>
        </w:tc>
        <w:tc>
          <w:tcPr>
            <w:tcW w:w="0" w:type="auto"/>
          </w:tcPr>
          <w:p w:rsidR="008B1F16" w:rsidRDefault="008B1F16" w:rsidP="00E56019">
            <w:r>
              <w:t>-</w:t>
            </w:r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B1F16" w:rsidRDefault="008B1F16" w:rsidP="00E56019">
            <w:proofErr w:type="spellStart"/>
            <w:r>
              <w:t>Giglione</w:t>
            </w:r>
            <w:proofErr w:type="spellEnd"/>
            <w:r>
              <w:t xml:space="preserve"> Servizi Ecologici s.r.l. - 02405050846</w:t>
            </w:r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Aggiudicatario</w:t>
            </w:r>
          </w:p>
        </w:tc>
        <w:tc>
          <w:tcPr>
            <w:tcW w:w="0" w:type="auto"/>
          </w:tcPr>
          <w:p w:rsidR="008B1F16" w:rsidRDefault="008B1F16" w:rsidP="00E56019">
            <w:proofErr w:type="spellStart"/>
            <w:r>
              <w:t>Giglione</w:t>
            </w:r>
            <w:proofErr w:type="spellEnd"/>
            <w:r>
              <w:t xml:space="preserve"> Servizi Ecologici s.r.l. - 02405050846</w:t>
            </w:r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Importo di aggiudicazione</w:t>
            </w:r>
          </w:p>
        </w:tc>
        <w:tc>
          <w:tcPr>
            <w:tcW w:w="0" w:type="auto"/>
          </w:tcPr>
          <w:p w:rsidR="008B1F16" w:rsidRDefault="008B1F16" w:rsidP="00E56019">
            <w:r>
              <w:t>€ 5.700,00</w:t>
            </w:r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Tempi di completamento dell'opera servizio o fornitura</w:t>
            </w:r>
          </w:p>
        </w:tc>
        <w:tc>
          <w:tcPr>
            <w:tcW w:w="0" w:type="auto"/>
          </w:tcPr>
          <w:p w:rsidR="008B1F16" w:rsidRDefault="008B1F16" w:rsidP="00E56019">
            <w:r>
              <w:t>Data inizio - 03 giugno 2016</w:t>
            </w:r>
          </w:p>
          <w:p w:rsidR="008B1F16" w:rsidRDefault="008B1F16" w:rsidP="00E56019">
            <w:r>
              <w:t>Data ultimazione - 30 settembre 2016</w:t>
            </w:r>
          </w:p>
        </w:tc>
      </w:tr>
      <w:tr w:rsidR="008B1F16" w:rsidTr="00E56019">
        <w:tc>
          <w:tcPr>
            <w:tcW w:w="0" w:type="auto"/>
          </w:tcPr>
          <w:p w:rsidR="008B1F16" w:rsidRDefault="008B1F16" w:rsidP="00E56019">
            <w:r>
              <w:t>Importo delle somme liquidate</w:t>
            </w:r>
          </w:p>
        </w:tc>
        <w:tc>
          <w:tcPr>
            <w:tcW w:w="0" w:type="auto"/>
          </w:tcPr>
          <w:p w:rsidR="008B1F16" w:rsidRDefault="008B1F16" w:rsidP="00E56019">
            <w:r>
              <w:t>€ 1.192,00 - mese di giugno 2016</w:t>
            </w:r>
          </w:p>
          <w:p w:rsidR="0029170B" w:rsidRDefault="0029170B" w:rsidP="00E56019">
            <w:r>
              <w:t>€ 1.513,60 - mese di luglio 2016</w:t>
            </w:r>
          </w:p>
          <w:p w:rsidR="006C1260" w:rsidRDefault="006C1260" w:rsidP="00E56019">
            <w:r>
              <w:t>€ 1.764,80 - mese di agosto 2016</w:t>
            </w:r>
          </w:p>
          <w:p w:rsidR="00810087" w:rsidRDefault="00810087" w:rsidP="00810087">
            <w:r>
              <w:t>€ 2.916,80 - mese di settembre 2016</w:t>
            </w:r>
          </w:p>
        </w:tc>
      </w:tr>
    </w:tbl>
    <w:p w:rsidR="00133920" w:rsidRDefault="00133920"/>
    <w:sectPr w:rsidR="00133920" w:rsidSect="0013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B1F16"/>
    <w:rsid w:val="00133920"/>
    <w:rsid w:val="00136329"/>
    <w:rsid w:val="001F10FA"/>
    <w:rsid w:val="0029170B"/>
    <w:rsid w:val="00662B3C"/>
    <w:rsid w:val="006C1260"/>
    <w:rsid w:val="00810087"/>
    <w:rsid w:val="008B1F16"/>
    <w:rsid w:val="00A62D71"/>
    <w:rsid w:val="00CA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F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2016-07-19T10:15:00Z</dcterms:created>
  <dcterms:modified xsi:type="dcterms:W3CDTF">2016-11-10T16:44:00Z</dcterms:modified>
</cp:coreProperties>
</file>