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C4169C" w:rsidTr="00E56019">
        <w:tc>
          <w:tcPr>
            <w:tcW w:w="0" w:type="auto"/>
          </w:tcPr>
          <w:p w:rsidR="00C4169C" w:rsidRDefault="00C4169C" w:rsidP="00E56019">
            <w:r>
              <w:t>CIG</w:t>
            </w:r>
          </w:p>
        </w:tc>
        <w:tc>
          <w:tcPr>
            <w:tcW w:w="0" w:type="auto"/>
          </w:tcPr>
          <w:p w:rsidR="00C4169C" w:rsidRDefault="00C4169C" w:rsidP="00E56019">
            <w:r>
              <w:t>X3419766B6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Struttura proponente</w:t>
            </w:r>
          </w:p>
        </w:tc>
        <w:tc>
          <w:tcPr>
            <w:tcW w:w="0" w:type="auto"/>
          </w:tcPr>
          <w:p w:rsidR="00C4169C" w:rsidRDefault="00C4169C" w:rsidP="00E560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Oggetto del bando</w:t>
            </w:r>
          </w:p>
        </w:tc>
        <w:tc>
          <w:tcPr>
            <w:tcW w:w="0" w:type="auto"/>
          </w:tcPr>
          <w:p w:rsidR="00C4169C" w:rsidRDefault="00C4169C" w:rsidP="00E56019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Procedura di scelta del contraente</w:t>
            </w:r>
          </w:p>
        </w:tc>
        <w:tc>
          <w:tcPr>
            <w:tcW w:w="0" w:type="auto"/>
          </w:tcPr>
          <w:p w:rsidR="00C4169C" w:rsidRDefault="00C4169C" w:rsidP="00E52C24">
            <w:r>
              <w:t>Affidamento diretto</w:t>
            </w:r>
            <w:r w:rsidR="00E52C24">
              <w:t xml:space="preserve"> - Ordinanza sindacale n. 19 del 03/06/2016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Elenco degli operatori invitati a presentare offerta</w:t>
            </w:r>
          </w:p>
        </w:tc>
        <w:tc>
          <w:tcPr>
            <w:tcW w:w="0" w:type="auto"/>
          </w:tcPr>
          <w:p w:rsidR="00C4169C" w:rsidRDefault="00C4169C" w:rsidP="00E56019">
            <w:r>
              <w:t>-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4169C" w:rsidRDefault="00C4169C" w:rsidP="00E56019">
            <w:r>
              <w:t>Sicula Trasporti s.r.l. - 00805460870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Aggiudicatario</w:t>
            </w:r>
          </w:p>
        </w:tc>
        <w:tc>
          <w:tcPr>
            <w:tcW w:w="0" w:type="auto"/>
          </w:tcPr>
          <w:p w:rsidR="00C4169C" w:rsidRDefault="00C4169C" w:rsidP="00E56019">
            <w:r>
              <w:t>Sicula Trasporti s.r.l. - 00805460870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Importo di aggiudicazione</w:t>
            </w:r>
          </w:p>
        </w:tc>
        <w:tc>
          <w:tcPr>
            <w:tcW w:w="0" w:type="auto"/>
          </w:tcPr>
          <w:p w:rsidR="00C4169C" w:rsidRDefault="00C4169C" w:rsidP="00E56019">
            <w:r>
              <w:t>€ 30.000,00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Tempi di completamento dell'opera servizio o fornitura</w:t>
            </w:r>
          </w:p>
        </w:tc>
        <w:tc>
          <w:tcPr>
            <w:tcW w:w="0" w:type="auto"/>
          </w:tcPr>
          <w:p w:rsidR="00C4169C" w:rsidRDefault="00C4169C" w:rsidP="00E56019">
            <w:r>
              <w:t>Data inizio - 03 giugno 2016</w:t>
            </w:r>
          </w:p>
          <w:p w:rsidR="00C4169C" w:rsidRDefault="00C4169C" w:rsidP="00E56019">
            <w:r>
              <w:t>Data ultimazione - 30 settembre 2016</w:t>
            </w:r>
          </w:p>
        </w:tc>
      </w:tr>
      <w:tr w:rsidR="00C4169C" w:rsidTr="00E56019">
        <w:tc>
          <w:tcPr>
            <w:tcW w:w="0" w:type="auto"/>
          </w:tcPr>
          <w:p w:rsidR="00C4169C" w:rsidRDefault="00C4169C" w:rsidP="00E56019">
            <w:r>
              <w:t>Importo delle somme liquidate</w:t>
            </w:r>
          </w:p>
        </w:tc>
        <w:tc>
          <w:tcPr>
            <w:tcW w:w="0" w:type="auto"/>
          </w:tcPr>
          <w:p w:rsidR="00C4169C" w:rsidRDefault="00EF3859" w:rsidP="00E56019">
            <w:r>
              <w:t>€ 6.037,63 - luglio 2016</w:t>
            </w:r>
          </w:p>
          <w:p w:rsidR="00507C5D" w:rsidRDefault="00507C5D" w:rsidP="00E56019">
            <w:r>
              <w:t>€ 6.584,58 - giugno 2016</w:t>
            </w:r>
          </w:p>
          <w:p w:rsidR="00507C5D" w:rsidRDefault="00507C5D" w:rsidP="00E56019">
            <w:r>
              <w:t>€ 726,57 - giugno 2016</w:t>
            </w:r>
          </w:p>
          <w:p w:rsidR="00507C5D" w:rsidRDefault="00507C5D" w:rsidP="00E56019">
            <w:r>
              <w:t>€ 9.105,22 - agosto 2016</w:t>
            </w:r>
          </w:p>
          <w:p w:rsidR="00E52C24" w:rsidRDefault="00E52C24" w:rsidP="00E56019">
            <w:r>
              <w:t>€ 4.482,54 - settembre 2016</w:t>
            </w:r>
          </w:p>
        </w:tc>
      </w:tr>
    </w:tbl>
    <w:p w:rsidR="00133920" w:rsidRDefault="00133920"/>
    <w:sectPr w:rsidR="00133920" w:rsidSect="0013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4169C"/>
    <w:rsid w:val="00133920"/>
    <w:rsid w:val="001908C8"/>
    <w:rsid w:val="00507C5D"/>
    <w:rsid w:val="0093445A"/>
    <w:rsid w:val="00C4169C"/>
    <w:rsid w:val="00E34BC3"/>
    <w:rsid w:val="00E52C24"/>
    <w:rsid w:val="00E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1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2016-07-19T10:03:00Z</dcterms:created>
  <dcterms:modified xsi:type="dcterms:W3CDTF">2016-11-10T16:43:00Z</dcterms:modified>
</cp:coreProperties>
</file>