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92"/>
        <w:gridCol w:w="6062"/>
      </w:tblGrid>
      <w:tr w:rsidR="001D55CC" w:rsidTr="003C1049">
        <w:tc>
          <w:tcPr>
            <w:tcW w:w="0" w:type="auto"/>
          </w:tcPr>
          <w:p w:rsidR="001D55CC" w:rsidRDefault="001D55CC" w:rsidP="003C1049">
            <w:r>
              <w:t>CIG</w:t>
            </w:r>
          </w:p>
        </w:tc>
        <w:tc>
          <w:tcPr>
            <w:tcW w:w="0" w:type="auto"/>
          </w:tcPr>
          <w:p w:rsidR="001D55CC" w:rsidRDefault="001D55CC" w:rsidP="003C1049">
            <w:r>
              <w:t>ZBC196CF1E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Struttura proponente</w:t>
            </w:r>
          </w:p>
        </w:tc>
        <w:tc>
          <w:tcPr>
            <w:tcW w:w="0" w:type="auto"/>
          </w:tcPr>
          <w:p w:rsidR="001D55CC" w:rsidRDefault="001D55CC" w:rsidP="003C104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Oggetto del bando</w:t>
            </w:r>
          </w:p>
        </w:tc>
        <w:tc>
          <w:tcPr>
            <w:tcW w:w="0" w:type="auto"/>
          </w:tcPr>
          <w:p w:rsidR="001D55CC" w:rsidRDefault="001D55CC" w:rsidP="003C1049">
            <w:r>
              <w:t>Affidamento fornitura polizza RCT ed infortuni Assegno Civico Comunale 2016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Procedura di scelta del contraente</w:t>
            </w:r>
          </w:p>
        </w:tc>
        <w:tc>
          <w:tcPr>
            <w:tcW w:w="0" w:type="auto"/>
          </w:tcPr>
          <w:p w:rsidR="001D55CC" w:rsidRDefault="001D55CC" w:rsidP="003C1049">
            <w:r>
              <w:t>Affidamento in economia - Affidamento diretto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1D55CC" w:rsidRDefault="001D55CC" w:rsidP="001D55CC">
            <w:r>
              <w:t>1 - Unipol Sai Assicurazioni Agenzia Sant'agata di Militello - 03093540833</w:t>
            </w:r>
          </w:p>
          <w:p w:rsidR="001D55CC" w:rsidRDefault="001D55CC" w:rsidP="001D55CC">
            <w:r>
              <w:t>2 - Agenzia HDI Assicurazioni - PPLGPP65S46G273S</w:t>
            </w:r>
          </w:p>
          <w:p w:rsidR="001D55CC" w:rsidRDefault="001D55CC" w:rsidP="003C1049">
            <w:r>
              <w:t>3 - Dr. Broker s.p.a. - 13260031003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D55CC" w:rsidRDefault="001D55CC" w:rsidP="001D55CC">
            <w:r>
              <w:t>1 - Unipol Sai Assicurazioni Agenzia Sant'agata di Militello - 03093540833</w:t>
            </w:r>
          </w:p>
          <w:p w:rsidR="001D55CC" w:rsidRDefault="001D55CC" w:rsidP="003C1049">
            <w:r>
              <w:t>2 - Dr. Broker s.p.a. - 13260031003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Aggiudicatario</w:t>
            </w:r>
          </w:p>
        </w:tc>
        <w:tc>
          <w:tcPr>
            <w:tcW w:w="0" w:type="auto"/>
          </w:tcPr>
          <w:p w:rsidR="001D55CC" w:rsidRDefault="001D55CC" w:rsidP="003C1049">
            <w:r>
              <w:t>Dr. Broker s.p.a. - 13260031003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Importo di aggiudicazione</w:t>
            </w:r>
          </w:p>
        </w:tc>
        <w:tc>
          <w:tcPr>
            <w:tcW w:w="0" w:type="auto"/>
          </w:tcPr>
          <w:p w:rsidR="001D55CC" w:rsidRDefault="00BB226A" w:rsidP="003C1049">
            <w:r>
              <w:t>€ 465,00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1D55CC" w:rsidRDefault="001D55CC" w:rsidP="003C1049">
            <w:r>
              <w:t>Data inizio -</w:t>
            </w:r>
            <w:r w:rsidR="00BB226A">
              <w:t xml:space="preserve"> 20 aprile 2016</w:t>
            </w:r>
          </w:p>
          <w:p w:rsidR="001D55CC" w:rsidRDefault="001D55CC" w:rsidP="003C1049">
            <w:r>
              <w:t>Data ultimazione -</w:t>
            </w:r>
            <w:r w:rsidR="00BB226A">
              <w:t xml:space="preserve"> 31 dicembre 2016</w:t>
            </w:r>
          </w:p>
        </w:tc>
      </w:tr>
      <w:tr w:rsidR="001D55CC" w:rsidTr="003C1049">
        <w:tc>
          <w:tcPr>
            <w:tcW w:w="0" w:type="auto"/>
          </w:tcPr>
          <w:p w:rsidR="001D55CC" w:rsidRDefault="001D55CC" w:rsidP="003C1049">
            <w:r>
              <w:t>Importo delle somme liquidate</w:t>
            </w:r>
          </w:p>
        </w:tc>
        <w:tc>
          <w:tcPr>
            <w:tcW w:w="0" w:type="auto"/>
          </w:tcPr>
          <w:p w:rsidR="001D55CC" w:rsidRDefault="002228E4" w:rsidP="003C1049">
            <w:r>
              <w:t>€ 465,00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D55CC"/>
    <w:rsid w:val="001D55CC"/>
    <w:rsid w:val="002228E4"/>
    <w:rsid w:val="00651620"/>
    <w:rsid w:val="00A578E6"/>
    <w:rsid w:val="00BB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2016-05-05T11:18:00Z</dcterms:created>
  <dcterms:modified xsi:type="dcterms:W3CDTF">2016-10-06T14:02:00Z</dcterms:modified>
</cp:coreProperties>
</file>