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8"/>
        <w:gridCol w:w="5826"/>
      </w:tblGrid>
      <w:tr w:rsidR="00514018" w:rsidTr="009B20B5">
        <w:tc>
          <w:tcPr>
            <w:tcW w:w="0" w:type="auto"/>
          </w:tcPr>
          <w:p w:rsidR="00514018" w:rsidRDefault="00514018" w:rsidP="009B20B5">
            <w:r>
              <w:t>CIG</w:t>
            </w:r>
          </w:p>
        </w:tc>
        <w:tc>
          <w:tcPr>
            <w:tcW w:w="0" w:type="auto"/>
          </w:tcPr>
          <w:p w:rsidR="00514018" w:rsidRDefault="00514018" w:rsidP="009B20B5">
            <w:r>
              <w:t>XAE11EF866</w:t>
            </w:r>
          </w:p>
        </w:tc>
      </w:tr>
      <w:tr w:rsidR="00514018" w:rsidTr="009B20B5">
        <w:tc>
          <w:tcPr>
            <w:tcW w:w="0" w:type="auto"/>
          </w:tcPr>
          <w:p w:rsidR="00514018" w:rsidRDefault="00514018" w:rsidP="009B20B5">
            <w:r>
              <w:t>Struttura proponente</w:t>
            </w:r>
          </w:p>
        </w:tc>
        <w:tc>
          <w:tcPr>
            <w:tcW w:w="0" w:type="auto"/>
          </w:tcPr>
          <w:p w:rsidR="00514018" w:rsidRDefault="00514018" w:rsidP="009B20B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BF0EE5">
              <w:t xml:space="preserve"> - Area Tecnica - </w:t>
            </w:r>
            <w:proofErr w:type="spellStart"/>
            <w:r w:rsidR="00BF0EE5">
              <w:t>Resp</w:t>
            </w:r>
            <w:proofErr w:type="spellEnd"/>
            <w:r w:rsidR="00BF0EE5">
              <w:t xml:space="preserve">. Proc. </w:t>
            </w:r>
            <w:proofErr w:type="spellStart"/>
            <w:r w:rsidR="00BF0EE5">
              <w:t>Levanto</w:t>
            </w:r>
            <w:proofErr w:type="spellEnd"/>
            <w:r w:rsidR="00BF0EE5">
              <w:t xml:space="preserve"> Giuseppa</w:t>
            </w:r>
          </w:p>
        </w:tc>
      </w:tr>
      <w:tr w:rsidR="00514018" w:rsidTr="009B20B5">
        <w:tc>
          <w:tcPr>
            <w:tcW w:w="0" w:type="auto"/>
          </w:tcPr>
          <w:p w:rsidR="00514018" w:rsidRDefault="00514018" w:rsidP="009B20B5">
            <w:r>
              <w:t>Oggetto del bando</w:t>
            </w:r>
          </w:p>
        </w:tc>
        <w:tc>
          <w:tcPr>
            <w:tcW w:w="0" w:type="auto"/>
          </w:tcPr>
          <w:p w:rsidR="00514018" w:rsidRDefault="00514018" w:rsidP="009B20B5">
            <w:r>
              <w:t xml:space="preserve">Lavori di sostituzione tratto di condotta rete idrica esterna dalla C/da </w:t>
            </w:r>
            <w:proofErr w:type="spellStart"/>
            <w:r>
              <w:t>Cirannella</w:t>
            </w:r>
            <w:proofErr w:type="spellEnd"/>
            <w:r>
              <w:t xml:space="preserve"> alla C/da </w:t>
            </w:r>
            <w:proofErr w:type="spellStart"/>
            <w:r>
              <w:t>Lassanò</w:t>
            </w:r>
            <w:proofErr w:type="spellEnd"/>
          </w:p>
        </w:tc>
      </w:tr>
      <w:tr w:rsidR="00514018" w:rsidTr="009B20B5">
        <w:tc>
          <w:tcPr>
            <w:tcW w:w="0" w:type="auto"/>
          </w:tcPr>
          <w:p w:rsidR="00514018" w:rsidRDefault="00514018" w:rsidP="009B20B5">
            <w:r>
              <w:t>Procedura di scelta del contraente</w:t>
            </w:r>
          </w:p>
        </w:tc>
        <w:tc>
          <w:tcPr>
            <w:tcW w:w="0" w:type="auto"/>
          </w:tcPr>
          <w:p w:rsidR="00514018" w:rsidRDefault="00514018" w:rsidP="009B20B5">
            <w:r>
              <w:t>Procedura negoziata senza previa pubblicazione del bando</w:t>
            </w:r>
          </w:p>
        </w:tc>
      </w:tr>
      <w:tr w:rsidR="00514018" w:rsidTr="009B20B5">
        <w:tc>
          <w:tcPr>
            <w:tcW w:w="0" w:type="auto"/>
          </w:tcPr>
          <w:p w:rsidR="00514018" w:rsidRDefault="00514018" w:rsidP="009B20B5">
            <w:r>
              <w:t>Elenco degli operatori invitati a presentare offerta</w:t>
            </w:r>
          </w:p>
        </w:tc>
        <w:tc>
          <w:tcPr>
            <w:tcW w:w="0" w:type="auto"/>
          </w:tcPr>
          <w:p w:rsidR="00BF0EE5" w:rsidRDefault="00BF0EE5" w:rsidP="00BF0EE5">
            <w:r>
              <w:t xml:space="preserve">1 - </w:t>
            </w:r>
            <w:proofErr w:type="spellStart"/>
            <w:r>
              <w:t>Profas</w:t>
            </w:r>
            <w:proofErr w:type="spellEnd"/>
            <w:r>
              <w:t xml:space="preserve"> s.r.l. - 0187467037</w:t>
            </w:r>
          </w:p>
          <w:p w:rsidR="00BF0EE5" w:rsidRDefault="00BF0EE5" w:rsidP="00BF0EE5">
            <w:r>
              <w:t xml:space="preserve">2 - </w:t>
            </w:r>
            <w:proofErr w:type="spellStart"/>
            <w:r>
              <w:t>Belbruno</w:t>
            </w:r>
            <w:proofErr w:type="spellEnd"/>
            <w:r>
              <w:t xml:space="preserve"> Pietro - 02908230838</w:t>
            </w:r>
          </w:p>
          <w:p w:rsidR="00BF0EE5" w:rsidRDefault="00BF0EE5" w:rsidP="00BF0EE5">
            <w:r>
              <w:t>3 - B.M. Costruzioni s.r.l. - 05497800820</w:t>
            </w:r>
          </w:p>
          <w:p w:rsidR="00BF0EE5" w:rsidRDefault="00BF0EE5" w:rsidP="00BF0EE5">
            <w:r>
              <w:t xml:space="preserve">4 - </w:t>
            </w:r>
            <w:proofErr w:type="spellStart"/>
            <w:r>
              <w:t>Sciammetta</w:t>
            </w:r>
            <w:proofErr w:type="spellEnd"/>
            <w:r>
              <w:t xml:space="preserve"> Costruzioni s.r.l. - 02848410839</w:t>
            </w:r>
          </w:p>
          <w:p w:rsidR="00BF0EE5" w:rsidRDefault="00BF0EE5" w:rsidP="00BF0EE5">
            <w:r>
              <w:t xml:space="preserve">5 - </w:t>
            </w:r>
            <w:proofErr w:type="spellStart"/>
            <w:r>
              <w:t>Cagf</w:t>
            </w:r>
            <w:proofErr w:type="spellEnd"/>
            <w:r>
              <w:t xml:space="preserve"> s.r.l. - 02929640833</w:t>
            </w:r>
          </w:p>
          <w:p w:rsidR="00BF0EE5" w:rsidRDefault="00BF0EE5" w:rsidP="00BF0EE5">
            <w:r>
              <w:t>6 - Longo Giacomo - 02705040836</w:t>
            </w:r>
          </w:p>
          <w:p w:rsidR="00BF0EE5" w:rsidRDefault="00BF0EE5" w:rsidP="00BF0EE5">
            <w:r>
              <w:t xml:space="preserve">7 - Paolo </w:t>
            </w:r>
            <w:proofErr w:type="spellStart"/>
            <w:r>
              <w:t>Ciavirella</w:t>
            </w:r>
            <w:proofErr w:type="spellEnd"/>
            <w:r>
              <w:t xml:space="preserve"> s.r.l. - 02580700835</w:t>
            </w:r>
          </w:p>
          <w:p w:rsidR="00BF0EE5" w:rsidRDefault="00BF0EE5" w:rsidP="00BF0EE5">
            <w:r>
              <w:t>8 - Longo Tommaso Antonio - 01714200837</w:t>
            </w:r>
          </w:p>
          <w:p w:rsidR="00BF0EE5" w:rsidRDefault="00BF0EE5" w:rsidP="00BF0EE5">
            <w:r>
              <w:t xml:space="preserve">9 - Eredi </w:t>
            </w:r>
            <w:proofErr w:type="spellStart"/>
            <w:r>
              <w:t>Marotta</w:t>
            </w:r>
            <w:proofErr w:type="spellEnd"/>
            <w:r>
              <w:t xml:space="preserve"> Salvatore - 01472590858</w:t>
            </w:r>
          </w:p>
          <w:p w:rsidR="00F618F5" w:rsidRDefault="00BF0EE5" w:rsidP="00BF0EE5">
            <w:r>
              <w:t>10 - P. &amp; G. Costruzione s.r.l. - 03233130834</w:t>
            </w:r>
          </w:p>
          <w:p w:rsidR="008533B9" w:rsidRDefault="008533B9" w:rsidP="00BF0EE5">
            <w:r>
              <w:t xml:space="preserve">11 - </w:t>
            </w:r>
            <w:proofErr w:type="spellStart"/>
            <w:r>
              <w:t>Castrovinci</w:t>
            </w:r>
            <w:proofErr w:type="spellEnd"/>
            <w:r>
              <w:t xml:space="preserve"> Costruzioni s.r.l.</w:t>
            </w:r>
          </w:p>
          <w:p w:rsidR="008533B9" w:rsidRDefault="008533B9" w:rsidP="00BF0EE5">
            <w:r>
              <w:t xml:space="preserve">12 - Impresa Edile Stradale </w:t>
            </w:r>
            <w:proofErr w:type="spellStart"/>
            <w:r>
              <w:t>Ma.Van</w:t>
            </w:r>
            <w:proofErr w:type="spellEnd"/>
            <w:r>
              <w:t xml:space="preserve"> di </w:t>
            </w:r>
            <w:proofErr w:type="spellStart"/>
            <w:r>
              <w:t>Callari</w:t>
            </w:r>
            <w:proofErr w:type="spellEnd"/>
            <w:r>
              <w:t xml:space="preserve"> Carmelo e Antonello s.n.c.</w:t>
            </w:r>
          </w:p>
          <w:p w:rsidR="008533B9" w:rsidRDefault="008533B9" w:rsidP="00BF0EE5">
            <w:r>
              <w:t xml:space="preserve">13 - Impresa Edile Stradale </w:t>
            </w:r>
            <w:proofErr w:type="spellStart"/>
            <w:r>
              <w:t>Nocifera</w:t>
            </w:r>
            <w:proofErr w:type="spellEnd"/>
            <w:r>
              <w:t xml:space="preserve"> </w:t>
            </w:r>
            <w:proofErr w:type="spellStart"/>
            <w:r>
              <w:t>Tirrano</w:t>
            </w:r>
            <w:proofErr w:type="spellEnd"/>
            <w:r>
              <w:t xml:space="preserve"> Vincenzo</w:t>
            </w:r>
          </w:p>
          <w:p w:rsidR="008533B9" w:rsidRDefault="008533B9" w:rsidP="00BF0EE5">
            <w:r>
              <w:t>14 - Giunta Giuseppe</w:t>
            </w:r>
          </w:p>
        </w:tc>
      </w:tr>
      <w:tr w:rsidR="00514018" w:rsidTr="009B20B5">
        <w:tc>
          <w:tcPr>
            <w:tcW w:w="0" w:type="auto"/>
          </w:tcPr>
          <w:p w:rsidR="00514018" w:rsidRDefault="00514018" w:rsidP="009B20B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618F5" w:rsidRDefault="00BF0EE5" w:rsidP="00F618F5">
            <w:r>
              <w:t xml:space="preserve">1 - </w:t>
            </w:r>
            <w:proofErr w:type="spellStart"/>
            <w:r w:rsidR="00F618F5">
              <w:t>Profas</w:t>
            </w:r>
            <w:proofErr w:type="spellEnd"/>
            <w:r w:rsidR="00F618F5">
              <w:t xml:space="preserve"> s.r.l. - 0187467037</w:t>
            </w:r>
          </w:p>
          <w:p w:rsidR="00F618F5" w:rsidRDefault="00BF0EE5" w:rsidP="00F618F5">
            <w:r>
              <w:t xml:space="preserve">2 - </w:t>
            </w:r>
            <w:proofErr w:type="spellStart"/>
            <w:r w:rsidR="00F618F5">
              <w:t>Belbruno</w:t>
            </w:r>
            <w:proofErr w:type="spellEnd"/>
            <w:r w:rsidR="00F618F5">
              <w:t xml:space="preserve"> Pietro - 02908230838</w:t>
            </w:r>
          </w:p>
          <w:p w:rsidR="00F618F5" w:rsidRDefault="00BF0EE5" w:rsidP="00F618F5">
            <w:r>
              <w:t xml:space="preserve">3 - </w:t>
            </w:r>
            <w:r w:rsidR="00F618F5">
              <w:t>B.M. Costruzioni s.r.l. - 05497800820</w:t>
            </w:r>
          </w:p>
          <w:p w:rsidR="00F618F5" w:rsidRDefault="00BF0EE5" w:rsidP="00F618F5">
            <w:r>
              <w:t xml:space="preserve">4 - </w:t>
            </w:r>
            <w:proofErr w:type="spellStart"/>
            <w:r w:rsidR="00F618F5">
              <w:t>Sciammetta</w:t>
            </w:r>
            <w:proofErr w:type="spellEnd"/>
            <w:r w:rsidR="00F618F5">
              <w:t xml:space="preserve"> Costruzioni s.r.l. - 02848410839</w:t>
            </w:r>
          </w:p>
          <w:p w:rsidR="00F618F5" w:rsidRDefault="00BF0EE5" w:rsidP="00F618F5">
            <w:r>
              <w:t xml:space="preserve">5 - </w:t>
            </w:r>
            <w:proofErr w:type="spellStart"/>
            <w:r w:rsidR="00F618F5">
              <w:t>Cagf</w:t>
            </w:r>
            <w:proofErr w:type="spellEnd"/>
            <w:r w:rsidR="00F618F5">
              <w:t xml:space="preserve"> s.r.l. - 02929640833</w:t>
            </w:r>
          </w:p>
          <w:p w:rsidR="00514018" w:rsidRDefault="00BF0EE5" w:rsidP="00F618F5">
            <w:r>
              <w:t xml:space="preserve">6 - </w:t>
            </w:r>
            <w:r w:rsidR="00F618F5">
              <w:t>Longo Giacomo - 02705040836</w:t>
            </w:r>
          </w:p>
          <w:p w:rsidR="00F618F5" w:rsidRDefault="00BF0EE5" w:rsidP="00F618F5">
            <w:r>
              <w:t xml:space="preserve">7 - </w:t>
            </w:r>
            <w:r w:rsidR="00F618F5">
              <w:t xml:space="preserve">Paolo </w:t>
            </w:r>
            <w:proofErr w:type="spellStart"/>
            <w:r w:rsidR="00F618F5">
              <w:t>Ciavirella</w:t>
            </w:r>
            <w:proofErr w:type="spellEnd"/>
            <w:r w:rsidR="00F618F5">
              <w:t xml:space="preserve"> s.r.l. - 02580700835</w:t>
            </w:r>
          </w:p>
          <w:p w:rsidR="00F618F5" w:rsidRDefault="00BF0EE5" w:rsidP="00F618F5">
            <w:r>
              <w:t xml:space="preserve">8 - </w:t>
            </w:r>
            <w:r w:rsidR="00F618F5">
              <w:t xml:space="preserve">Longo Tommaso Antonio - </w:t>
            </w:r>
            <w:r w:rsidR="00A47D36">
              <w:t>01714200837</w:t>
            </w:r>
          </w:p>
          <w:p w:rsidR="00A47D36" w:rsidRDefault="00BF0EE5" w:rsidP="00F618F5">
            <w:r>
              <w:t xml:space="preserve">9 - </w:t>
            </w:r>
            <w:r w:rsidR="00A47D36">
              <w:t xml:space="preserve">Eredi </w:t>
            </w:r>
            <w:proofErr w:type="spellStart"/>
            <w:r w:rsidR="00A47D36">
              <w:t>Marotta</w:t>
            </w:r>
            <w:proofErr w:type="spellEnd"/>
            <w:r w:rsidR="00A47D36">
              <w:t xml:space="preserve"> Salvatore - 01472590858</w:t>
            </w:r>
          </w:p>
          <w:p w:rsidR="00A47D36" w:rsidRDefault="00BF0EE5" w:rsidP="00F618F5">
            <w:r>
              <w:t xml:space="preserve">10 - </w:t>
            </w:r>
            <w:r w:rsidR="00A47D36">
              <w:t>P. &amp; G. Costruzione s.r.l. - 03233130834</w:t>
            </w:r>
          </w:p>
        </w:tc>
      </w:tr>
      <w:tr w:rsidR="00514018" w:rsidTr="009B20B5">
        <w:tc>
          <w:tcPr>
            <w:tcW w:w="0" w:type="auto"/>
          </w:tcPr>
          <w:p w:rsidR="00514018" w:rsidRDefault="00514018" w:rsidP="009B20B5">
            <w:r>
              <w:t>Aggiudicatario</w:t>
            </w:r>
          </w:p>
        </w:tc>
        <w:tc>
          <w:tcPr>
            <w:tcW w:w="0" w:type="auto"/>
          </w:tcPr>
          <w:p w:rsidR="00514018" w:rsidRDefault="00A47D36" w:rsidP="009B20B5">
            <w:r>
              <w:t>P. &amp; G. Costruzione s.r.l. - 03233130834</w:t>
            </w:r>
          </w:p>
        </w:tc>
      </w:tr>
      <w:tr w:rsidR="00514018" w:rsidTr="009B20B5">
        <w:tc>
          <w:tcPr>
            <w:tcW w:w="0" w:type="auto"/>
          </w:tcPr>
          <w:p w:rsidR="00514018" w:rsidRDefault="00514018" w:rsidP="009B20B5">
            <w:r>
              <w:t>Importo di aggiudicazione</w:t>
            </w:r>
          </w:p>
        </w:tc>
        <w:tc>
          <w:tcPr>
            <w:tcW w:w="0" w:type="auto"/>
          </w:tcPr>
          <w:p w:rsidR="00514018" w:rsidRDefault="00A47D36" w:rsidP="009B20B5">
            <w:r>
              <w:t>€ 14.055,53</w:t>
            </w:r>
          </w:p>
        </w:tc>
      </w:tr>
      <w:tr w:rsidR="00514018" w:rsidTr="009B20B5">
        <w:tc>
          <w:tcPr>
            <w:tcW w:w="0" w:type="auto"/>
          </w:tcPr>
          <w:p w:rsidR="00514018" w:rsidRDefault="00514018" w:rsidP="009B20B5">
            <w:r>
              <w:t>Tempi di completamento dell'opera servizio o fornitura</w:t>
            </w:r>
          </w:p>
        </w:tc>
        <w:tc>
          <w:tcPr>
            <w:tcW w:w="0" w:type="auto"/>
          </w:tcPr>
          <w:p w:rsidR="00514018" w:rsidRDefault="00514018" w:rsidP="009B20B5">
            <w:r>
              <w:t>Data inizio -</w:t>
            </w:r>
          </w:p>
          <w:p w:rsidR="00514018" w:rsidRDefault="00514018" w:rsidP="009B20B5">
            <w:r>
              <w:t>Data ultimazione -</w:t>
            </w:r>
          </w:p>
        </w:tc>
      </w:tr>
      <w:tr w:rsidR="00514018" w:rsidTr="009B20B5">
        <w:tc>
          <w:tcPr>
            <w:tcW w:w="0" w:type="auto"/>
          </w:tcPr>
          <w:p w:rsidR="00514018" w:rsidRDefault="00514018" w:rsidP="009B20B5">
            <w:r>
              <w:t>Importo delle somme liquidate</w:t>
            </w:r>
          </w:p>
        </w:tc>
        <w:tc>
          <w:tcPr>
            <w:tcW w:w="0" w:type="auto"/>
          </w:tcPr>
          <w:p w:rsidR="00514018" w:rsidRDefault="00D63E11" w:rsidP="009B20B5">
            <w:r>
              <w:t>€ 37.009,52</w:t>
            </w:r>
          </w:p>
        </w:tc>
      </w:tr>
    </w:tbl>
    <w:p w:rsidR="004A4910" w:rsidRDefault="004A4910"/>
    <w:sectPr w:rsidR="004A4910" w:rsidSect="004A4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514018"/>
    <w:rsid w:val="000E0397"/>
    <w:rsid w:val="004A4910"/>
    <w:rsid w:val="004C272F"/>
    <w:rsid w:val="00514018"/>
    <w:rsid w:val="008533B9"/>
    <w:rsid w:val="00A00F16"/>
    <w:rsid w:val="00A47D36"/>
    <w:rsid w:val="00BF0EE5"/>
    <w:rsid w:val="00D63E11"/>
    <w:rsid w:val="00F6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00B6-E5C6-438E-86E8-F0625E01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2015-03-12T16:25:00Z</dcterms:created>
  <dcterms:modified xsi:type="dcterms:W3CDTF">2016-09-09T08:19:00Z</dcterms:modified>
</cp:coreProperties>
</file>