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6E719E" w:rsidTr="009B20B5">
        <w:tc>
          <w:tcPr>
            <w:tcW w:w="0" w:type="auto"/>
          </w:tcPr>
          <w:p w:rsidR="006E719E" w:rsidRDefault="006E719E" w:rsidP="009B20B5">
            <w:r>
              <w:t>CIG</w:t>
            </w:r>
          </w:p>
        </w:tc>
        <w:tc>
          <w:tcPr>
            <w:tcW w:w="0" w:type="auto"/>
          </w:tcPr>
          <w:p w:rsidR="006E719E" w:rsidRDefault="006E719E" w:rsidP="006E719E">
            <w:r>
              <w:t>X3611EF869</w:t>
            </w:r>
          </w:p>
        </w:tc>
      </w:tr>
      <w:tr w:rsidR="006E719E" w:rsidTr="009B20B5">
        <w:tc>
          <w:tcPr>
            <w:tcW w:w="0" w:type="auto"/>
          </w:tcPr>
          <w:p w:rsidR="006E719E" w:rsidRDefault="006E719E" w:rsidP="009B20B5">
            <w:r>
              <w:t>Struttura proponente</w:t>
            </w:r>
          </w:p>
        </w:tc>
        <w:tc>
          <w:tcPr>
            <w:tcW w:w="0" w:type="auto"/>
          </w:tcPr>
          <w:p w:rsidR="006E719E" w:rsidRDefault="006E719E" w:rsidP="0090040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900402">
              <w:t xml:space="preserve"> - Area Tecnica - Responsabile del</w:t>
            </w:r>
            <w:r w:rsidR="00D25BDF">
              <w:t xml:space="preserve"> Proc</w:t>
            </w:r>
            <w:r w:rsidR="00900402">
              <w:t>edimento</w:t>
            </w:r>
            <w:r w:rsidR="00D25BDF">
              <w:t xml:space="preserve"> </w:t>
            </w:r>
            <w:proofErr w:type="spellStart"/>
            <w:r w:rsidR="00D25BDF">
              <w:t>Levanto</w:t>
            </w:r>
            <w:proofErr w:type="spellEnd"/>
            <w:r w:rsidR="00D25BDF">
              <w:t xml:space="preserve"> Giuseppa</w:t>
            </w:r>
          </w:p>
        </w:tc>
      </w:tr>
      <w:tr w:rsidR="006E719E" w:rsidTr="009B20B5">
        <w:tc>
          <w:tcPr>
            <w:tcW w:w="0" w:type="auto"/>
          </w:tcPr>
          <w:p w:rsidR="006E719E" w:rsidRDefault="006E719E" w:rsidP="009B20B5">
            <w:r>
              <w:t>Oggetto del bando</w:t>
            </w:r>
          </w:p>
        </w:tc>
        <w:tc>
          <w:tcPr>
            <w:tcW w:w="0" w:type="auto"/>
          </w:tcPr>
          <w:p w:rsidR="006E719E" w:rsidRDefault="006E719E" w:rsidP="009B20B5">
            <w:r>
              <w:t>Lavori di ripristino scalinata chiesa Maria SS. delle Catene</w:t>
            </w:r>
          </w:p>
        </w:tc>
      </w:tr>
      <w:tr w:rsidR="006E719E" w:rsidTr="009B20B5">
        <w:tc>
          <w:tcPr>
            <w:tcW w:w="0" w:type="auto"/>
          </w:tcPr>
          <w:p w:rsidR="006E719E" w:rsidRDefault="006E719E" w:rsidP="009B20B5">
            <w:r>
              <w:t>Procedura di scelta del contraente</w:t>
            </w:r>
          </w:p>
        </w:tc>
        <w:tc>
          <w:tcPr>
            <w:tcW w:w="0" w:type="auto"/>
          </w:tcPr>
          <w:p w:rsidR="006E719E" w:rsidRDefault="006E719E" w:rsidP="009B20B5">
            <w:r>
              <w:t>Procedura negoziata senza previa pubblicazione del bando</w:t>
            </w:r>
          </w:p>
        </w:tc>
      </w:tr>
      <w:tr w:rsidR="006E719E" w:rsidTr="009B20B5">
        <w:tc>
          <w:tcPr>
            <w:tcW w:w="0" w:type="auto"/>
          </w:tcPr>
          <w:p w:rsidR="006E719E" w:rsidRDefault="006E719E" w:rsidP="009B20B5">
            <w:r>
              <w:t>Elenco degli operatori invitati a presentare offerta</w:t>
            </w:r>
          </w:p>
        </w:tc>
        <w:tc>
          <w:tcPr>
            <w:tcW w:w="0" w:type="auto"/>
          </w:tcPr>
          <w:p w:rsidR="006E719E" w:rsidRDefault="00D25BDF" w:rsidP="009B20B5">
            <w:r>
              <w:t xml:space="preserve">1 - </w:t>
            </w:r>
            <w:proofErr w:type="spellStart"/>
            <w:r>
              <w:t>Cagf</w:t>
            </w:r>
            <w:proofErr w:type="spellEnd"/>
            <w:r>
              <w:t xml:space="preserve"> s.r.l. - 02929640833</w:t>
            </w:r>
          </w:p>
          <w:p w:rsidR="00094CFD" w:rsidRDefault="00094CFD" w:rsidP="00094CFD">
            <w:r>
              <w:t>2 - Giunta Giuseppe</w:t>
            </w:r>
          </w:p>
          <w:p w:rsidR="00094CFD" w:rsidRDefault="00094CFD" w:rsidP="00094CFD">
            <w:r>
              <w:t>3 - Volanti Lucio</w:t>
            </w:r>
          </w:p>
          <w:p w:rsidR="00094CFD" w:rsidRDefault="00094CFD" w:rsidP="00094CFD">
            <w:r>
              <w:t>4 - Volanti Giuseppe</w:t>
            </w:r>
          </w:p>
          <w:p w:rsidR="00094CFD" w:rsidRDefault="00094CFD" w:rsidP="00094CFD">
            <w:r>
              <w:t>5 - Volanti Antonio</w:t>
            </w:r>
          </w:p>
          <w:p w:rsidR="00094CFD" w:rsidRDefault="00094CFD" w:rsidP="00094CFD">
            <w:r>
              <w:t xml:space="preserve">6 - </w:t>
            </w:r>
            <w:proofErr w:type="spellStart"/>
            <w:r>
              <w:t>Tudisca</w:t>
            </w:r>
            <w:proofErr w:type="spellEnd"/>
            <w:r>
              <w:t xml:space="preserve"> Giuseppe</w:t>
            </w:r>
          </w:p>
          <w:p w:rsidR="00094CFD" w:rsidRDefault="00094CFD" w:rsidP="00094CFD">
            <w:r>
              <w:t xml:space="preserve">7 -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094CFD" w:rsidRDefault="00094CFD" w:rsidP="00094CFD">
            <w:r>
              <w:t xml:space="preserve">8 - </w:t>
            </w:r>
            <w:proofErr w:type="spellStart"/>
            <w:r>
              <w:t>Tudisca</w:t>
            </w:r>
            <w:proofErr w:type="spellEnd"/>
            <w:r>
              <w:t xml:space="preserve"> Francesco</w:t>
            </w:r>
          </w:p>
          <w:p w:rsidR="00094CFD" w:rsidRDefault="00094CFD" w:rsidP="00094CFD">
            <w:r>
              <w:t>9 - Longo Tommaso</w:t>
            </w:r>
          </w:p>
          <w:p w:rsidR="00094CFD" w:rsidRDefault="00094CFD" w:rsidP="00094CFD">
            <w:r>
              <w:t>10 - Miceli Francesco</w:t>
            </w:r>
          </w:p>
          <w:p w:rsidR="00094CFD" w:rsidRDefault="00094CFD" w:rsidP="00094CFD">
            <w:r>
              <w:t xml:space="preserve">11 - </w:t>
            </w:r>
            <w:proofErr w:type="spellStart"/>
            <w:r>
              <w:t>Belbruno</w:t>
            </w:r>
            <w:proofErr w:type="spellEnd"/>
            <w:r>
              <w:t xml:space="preserve"> Pietro</w:t>
            </w:r>
          </w:p>
          <w:p w:rsidR="00094CFD" w:rsidRDefault="00094CFD" w:rsidP="00094CFD">
            <w:r>
              <w:t>12 - Longo Giacomo</w:t>
            </w:r>
          </w:p>
          <w:p w:rsidR="00094CFD" w:rsidRDefault="00094CFD" w:rsidP="00094CFD">
            <w:r>
              <w:t>13 - C. G. Costruzione s.r.l.</w:t>
            </w:r>
          </w:p>
          <w:p w:rsidR="00094CFD" w:rsidRDefault="00094CFD" w:rsidP="00094CFD">
            <w:r>
              <w:t xml:space="preserve">14 - </w:t>
            </w:r>
            <w:proofErr w:type="spellStart"/>
            <w:r>
              <w:t>Gangemi</w:t>
            </w:r>
            <w:proofErr w:type="spellEnd"/>
            <w:r>
              <w:t xml:space="preserve"> Carmelo</w:t>
            </w:r>
          </w:p>
          <w:p w:rsidR="00094CFD" w:rsidRDefault="00094CFD" w:rsidP="00094CFD">
            <w:r>
              <w:t>15 - Costruzioni Drago s.r.l.</w:t>
            </w:r>
          </w:p>
        </w:tc>
      </w:tr>
      <w:tr w:rsidR="006E719E" w:rsidTr="009B20B5">
        <w:tc>
          <w:tcPr>
            <w:tcW w:w="0" w:type="auto"/>
          </w:tcPr>
          <w:p w:rsidR="006E719E" w:rsidRDefault="006E719E" w:rsidP="009B20B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E719E" w:rsidRDefault="00D25BDF" w:rsidP="009B20B5">
            <w:r>
              <w:t xml:space="preserve">1 - </w:t>
            </w:r>
            <w:proofErr w:type="spellStart"/>
            <w:r w:rsidR="006E719E">
              <w:t>Cagf</w:t>
            </w:r>
            <w:proofErr w:type="spellEnd"/>
            <w:r w:rsidR="006E719E">
              <w:t xml:space="preserve"> s.r.l. - 02929640833</w:t>
            </w:r>
          </w:p>
        </w:tc>
      </w:tr>
      <w:tr w:rsidR="006E719E" w:rsidTr="009B20B5">
        <w:tc>
          <w:tcPr>
            <w:tcW w:w="0" w:type="auto"/>
          </w:tcPr>
          <w:p w:rsidR="006E719E" w:rsidRDefault="006E719E" w:rsidP="009B20B5">
            <w:r>
              <w:t>Aggiudicatario</w:t>
            </w:r>
          </w:p>
        </w:tc>
        <w:tc>
          <w:tcPr>
            <w:tcW w:w="0" w:type="auto"/>
          </w:tcPr>
          <w:p w:rsidR="006E719E" w:rsidRDefault="006E719E" w:rsidP="009B20B5">
            <w:proofErr w:type="spellStart"/>
            <w:r>
              <w:t>Cagf</w:t>
            </w:r>
            <w:proofErr w:type="spellEnd"/>
            <w:r>
              <w:t xml:space="preserve"> s.r.l. - 02929640833</w:t>
            </w:r>
          </w:p>
        </w:tc>
      </w:tr>
      <w:tr w:rsidR="006E719E" w:rsidTr="009B20B5">
        <w:tc>
          <w:tcPr>
            <w:tcW w:w="0" w:type="auto"/>
          </w:tcPr>
          <w:p w:rsidR="006E719E" w:rsidRDefault="006E719E" w:rsidP="009B20B5">
            <w:r>
              <w:t>Importo di aggiudicazione</w:t>
            </w:r>
          </w:p>
        </w:tc>
        <w:tc>
          <w:tcPr>
            <w:tcW w:w="0" w:type="auto"/>
          </w:tcPr>
          <w:p w:rsidR="006E719E" w:rsidRDefault="006E719E" w:rsidP="009B20B5">
            <w:r>
              <w:t>€ 5.749,50</w:t>
            </w:r>
          </w:p>
        </w:tc>
      </w:tr>
      <w:tr w:rsidR="006E719E" w:rsidTr="009B20B5">
        <w:tc>
          <w:tcPr>
            <w:tcW w:w="0" w:type="auto"/>
          </w:tcPr>
          <w:p w:rsidR="006E719E" w:rsidRDefault="006E719E" w:rsidP="009B20B5">
            <w:r>
              <w:t>Tempi di completamento dell'opera servizio o fornitura</w:t>
            </w:r>
          </w:p>
        </w:tc>
        <w:tc>
          <w:tcPr>
            <w:tcW w:w="0" w:type="auto"/>
          </w:tcPr>
          <w:p w:rsidR="006E719E" w:rsidRDefault="006E719E" w:rsidP="009B20B5">
            <w:r>
              <w:t>Data inizio -</w:t>
            </w:r>
            <w:r w:rsidR="00900402">
              <w:t xml:space="preserve"> 24 marzo 2015</w:t>
            </w:r>
          </w:p>
          <w:p w:rsidR="006E719E" w:rsidRDefault="006E719E" w:rsidP="009B20B5">
            <w:r>
              <w:t>Data ultimazione -</w:t>
            </w:r>
          </w:p>
        </w:tc>
      </w:tr>
      <w:tr w:rsidR="006E719E" w:rsidTr="009B20B5">
        <w:tc>
          <w:tcPr>
            <w:tcW w:w="0" w:type="auto"/>
          </w:tcPr>
          <w:p w:rsidR="006E719E" w:rsidRDefault="006E719E" w:rsidP="009B20B5">
            <w:r>
              <w:t>Importo delle somme liquidate</w:t>
            </w:r>
          </w:p>
        </w:tc>
        <w:tc>
          <w:tcPr>
            <w:tcW w:w="0" w:type="auto"/>
          </w:tcPr>
          <w:p w:rsidR="006E719E" w:rsidRDefault="00900402" w:rsidP="009B20B5">
            <w:r>
              <w:t>€ 6.822,49</w:t>
            </w:r>
          </w:p>
        </w:tc>
      </w:tr>
    </w:tbl>
    <w:p w:rsidR="004A4910" w:rsidRDefault="004A4910"/>
    <w:sectPr w:rsidR="004A4910" w:rsidSect="004A4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6E719E"/>
    <w:rsid w:val="00094CFD"/>
    <w:rsid w:val="004A4910"/>
    <w:rsid w:val="006E719E"/>
    <w:rsid w:val="00900402"/>
    <w:rsid w:val="009273F4"/>
    <w:rsid w:val="00BA5A83"/>
    <w:rsid w:val="00D01F63"/>
    <w:rsid w:val="00D2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1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7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2015-03-12T16:21:00Z</dcterms:created>
  <dcterms:modified xsi:type="dcterms:W3CDTF">2016-09-09T08:03:00Z</dcterms:modified>
</cp:coreProperties>
</file>