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51"/>
        <w:gridCol w:w="5403"/>
      </w:tblGrid>
      <w:tr w:rsidR="008F0128" w:rsidTr="00986F6F">
        <w:tc>
          <w:tcPr>
            <w:tcW w:w="0" w:type="auto"/>
          </w:tcPr>
          <w:p w:rsidR="008F0128" w:rsidRDefault="008F0128" w:rsidP="00986F6F">
            <w:r>
              <w:t>CIG</w:t>
            </w:r>
          </w:p>
        </w:tc>
        <w:tc>
          <w:tcPr>
            <w:tcW w:w="0" w:type="auto"/>
          </w:tcPr>
          <w:p w:rsidR="008F0128" w:rsidRDefault="008F0128" w:rsidP="00986F6F">
            <w:r>
              <w:t>X130DB3654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Struttura proponente</w:t>
            </w:r>
          </w:p>
        </w:tc>
        <w:tc>
          <w:tcPr>
            <w:tcW w:w="0" w:type="auto"/>
          </w:tcPr>
          <w:p w:rsidR="008F0128" w:rsidRDefault="008F0128" w:rsidP="00986F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0A0543">
              <w:t xml:space="preserve"> - Area Tecnica - </w:t>
            </w:r>
            <w:proofErr w:type="spellStart"/>
            <w:r w:rsidR="000A0543">
              <w:t>Resp</w:t>
            </w:r>
            <w:proofErr w:type="spellEnd"/>
            <w:r w:rsidR="000A0543">
              <w:t xml:space="preserve">. Proc. </w:t>
            </w:r>
            <w:proofErr w:type="spellStart"/>
            <w:r w:rsidR="000A0543">
              <w:t>Levanto</w:t>
            </w:r>
            <w:proofErr w:type="spellEnd"/>
            <w:r w:rsidR="000A0543">
              <w:t xml:space="preserve"> Giuseppa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Oggetto del bando</w:t>
            </w:r>
          </w:p>
        </w:tc>
        <w:tc>
          <w:tcPr>
            <w:tcW w:w="0" w:type="auto"/>
          </w:tcPr>
          <w:p w:rsidR="008F0128" w:rsidRDefault="008F0128" w:rsidP="00986F6F">
            <w:r>
              <w:t>Manutenzione di tratto di sede stradale in Via Porto Marina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Procedura di scelta del contraente</w:t>
            </w:r>
          </w:p>
        </w:tc>
        <w:tc>
          <w:tcPr>
            <w:tcW w:w="0" w:type="auto"/>
          </w:tcPr>
          <w:p w:rsidR="008F0128" w:rsidRDefault="008F0128" w:rsidP="00986F6F">
            <w:r>
              <w:t>Procedura negoziata senza previa pubblicazione del bando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0A0543" w:rsidRDefault="000A0543" w:rsidP="000A0543">
            <w:r>
              <w:t>1 - Costruzioni Drago s.r.l. - 02909820835</w:t>
            </w:r>
          </w:p>
          <w:p w:rsidR="000A0543" w:rsidRDefault="000A0543" w:rsidP="000A0543">
            <w:r>
              <w:t>2 - Giunta Giuseppe - 16608608323</w:t>
            </w:r>
          </w:p>
          <w:p w:rsidR="008F0128" w:rsidRDefault="000A0543" w:rsidP="000A0543">
            <w:r>
              <w:t>3 - Drago Pietro - 03175600836</w:t>
            </w:r>
          </w:p>
          <w:p w:rsidR="005E61A1" w:rsidRDefault="005E61A1" w:rsidP="000A0543">
            <w:r>
              <w:t>4 - Drago Angelo</w:t>
            </w:r>
          </w:p>
          <w:p w:rsidR="005E61A1" w:rsidRDefault="005E61A1" w:rsidP="000A0543">
            <w:r>
              <w:t>5 - Giunta Giuseppe</w:t>
            </w:r>
          </w:p>
          <w:p w:rsidR="005E61A1" w:rsidRDefault="005E61A1" w:rsidP="000A0543">
            <w:r>
              <w:t>6 - Longo Angelo</w:t>
            </w:r>
          </w:p>
          <w:p w:rsidR="005E61A1" w:rsidRDefault="005E61A1" w:rsidP="000A0543">
            <w:r>
              <w:t>7 - Volanti Lucio</w:t>
            </w:r>
          </w:p>
          <w:p w:rsidR="005E61A1" w:rsidRDefault="005E61A1" w:rsidP="000A0543">
            <w:r>
              <w:t>8 - Volanti Giuseppe</w:t>
            </w:r>
          </w:p>
          <w:p w:rsidR="005E61A1" w:rsidRDefault="005E61A1" w:rsidP="000A0543">
            <w:r>
              <w:t>9 - Volanti Antonio</w:t>
            </w:r>
          </w:p>
          <w:p w:rsidR="005E61A1" w:rsidRDefault="005E61A1" w:rsidP="000A0543">
            <w:r>
              <w:t xml:space="preserve">10 -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  <w:p w:rsidR="005E61A1" w:rsidRDefault="005E61A1" w:rsidP="000A0543">
            <w:r>
              <w:t xml:space="preserve">11 -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5E61A1" w:rsidRDefault="005E61A1" w:rsidP="000A0543">
            <w:r>
              <w:t xml:space="preserve">12 -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5E61A1" w:rsidRDefault="005E61A1" w:rsidP="000A0543">
            <w:r>
              <w:t>13 - Longo Tommaso</w:t>
            </w:r>
          </w:p>
          <w:p w:rsidR="005E61A1" w:rsidRDefault="005E61A1" w:rsidP="000A0543">
            <w:r>
              <w:t>14 - Miceli Francesco</w:t>
            </w:r>
          </w:p>
          <w:p w:rsidR="005E61A1" w:rsidRDefault="005E61A1" w:rsidP="000A0543">
            <w:r>
              <w:t xml:space="preserve">15 -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5E61A1" w:rsidRDefault="005E61A1" w:rsidP="000A0543">
            <w:r>
              <w:t>16 - Franco Antonio</w:t>
            </w:r>
          </w:p>
          <w:p w:rsidR="005E61A1" w:rsidRDefault="005E61A1" w:rsidP="000A0543">
            <w:r>
              <w:t>17 - Longo Giacomo</w:t>
            </w:r>
          </w:p>
          <w:p w:rsidR="005E61A1" w:rsidRDefault="005E61A1" w:rsidP="000A0543">
            <w:r>
              <w:t>18 - C. G. Costruzione s.r.l.</w:t>
            </w:r>
          </w:p>
          <w:p w:rsidR="005E61A1" w:rsidRDefault="005E61A1" w:rsidP="000A0543">
            <w:r>
              <w:t>19 - CAGF s.r.l.</w:t>
            </w:r>
          </w:p>
          <w:p w:rsidR="005E61A1" w:rsidRDefault="005E61A1" w:rsidP="000A0543">
            <w:r>
              <w:t xml:space="preserve">20 -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0128" w:rsidRDefault="000A0543" w:rsidP="00986F6F">
            <w:r>
              <w:t xml:space="preserve">1 - </w:t>
            </w:r>
            <w:r w:rsidR="008F0128">
              <w:t>Costruzioni Drago s.r.l. - 02909820835</w:t>
            </w:r>
          </w:p>
          <w:p w:rsidR="008F0128" w:rsidRDefault="000A0543" w:rsidP="00986F6F">
            <w:r>
              <w:t xml:space="preserve">2 - </w:t>
            </w:r>
            <w:r w:rsidR="008F0128">
              <w:t>Giunta Giuseppe - 16608608323</w:t>
            </w:r>
          </w:p>
          <w:p w:rsidR="008F0128" w:rsidRDefault="000A0543" w:rsidP="00986F6F">
            <w:r>
              <w:t xml:space="preserve">3 - </w:t>
            </w:r>
            <w:r w:rsidR="008F0128">
              <w:t>Drago Pietro - 03175600836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Aggiudicatario</w:t>
            </w:r>
          </w:p>
        </w:tc>
        <w:tc>
          <w:tcPr>
            <w:tcW w:w="0" w:type="auto"/>
          </w:tcPr>
          <w:p w:rsidR="008F0128" w:rsidRDefault="008F0128" w:rsidP="00986F6F">
            <w:r>
              <w:t>Giunta Giuseppe - 16608608323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Importo di aggiudicazione</w:t>
            </w:r>
          </w:p>
        </w:tc>
        <w:tc>
          <w:tcPr>
            <w:tcW w:w="0" w:type="auto"/>
          </w:tcPr>
          <w:p w:rsidR="008F0128" w:rsidRDefault="008F0128" w:rsidP="00986F6F">
            <w:r>
              <w:t>€ 2.502,16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8F0128" w:rsidRDefault="008F0128" w:rsidP="00986F6F">
            <w:r>
              <w:t>Data inizio - 23 giugno 2014</w:t>
            </w:r>
          </w:p>
          <w:p w:rsidR="008F0128" w:rsidRDefault="008F0128" w:rsidP="00986F6F">
            <w:r>
              <w:t>Data ultimazione - 28 giugno 2014</w:t>
            </w:r>
          </w:p>
        </w:tc>
      </w:tr>
      <w:tr w:rsidR="008F0128" w:rsidTr="00986F6F">
        <w:tc>
          <w:tcPr>
            <w:tcW w:w="0" w:type="auto"/>
          </w:tcPr>
          <w:p w:rsidR="008F0128" w:rsidRDefault="008F0128" w:rsidP="00986F6F">
            <w:r>
              <w:t>Importo delle somme liquidate</w:t>
            </w:r>
          </w:p>
        </w:tc>
        <w:tc>
          <w:tcPr>
            <w:tcW w:w="0" w:type="auto"/>
          </w:tcPr>
          <w:p w:rsidR="008F0128" w:rsidRDefault="008F0128" w:rsidP="00986F6F">
            <w:r>
              <w:t>€ 5.445,09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F0128"/>
    <w:rsid w:val="000A0543"/>
    <w:rsid w:val="00290FD2"/>
    <w:rsid w:val="0042652A"/>
    <w:rsid w:val="005E61A1"/>
    <w:rsid w:val="0074384B"/>
    <w:rsid w:val="008F0128"/>
    <w:rsid w:val="00B5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0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2015-03-11T08:43:00Z</dcterms:created>
  <dcterms:modified xsi:type="dcterms:W3CDTF">2016-09-09T07:57:00Z</dcterms:modified>
</cp:coreProperties>
</file>