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82"/>
        <w:gridCol w:w="6772"/>
      </w:tblGrid>
      <w:tr w:rsidR="002C6367" w:rsidTr="00551471">
        <w:tc>
          <w:tcPr>
            <w:tcW w:w="0" w:type="auto"/>
          </w:tcPr>
          <w:p w:rsidR="002C6367" w:rsidRDefault="002C6367" w:rsidP="00551471">
            <w:r>
              <w:t>CIG</w:t>
            </w:r>
          </w:p>
        </w:tc>
        <w:tc>
          <w:tcPr>
            <w:tcW w:w="0" w:type="auto"/>
          </w:tcPr>
          <w:p w:rsidR="002C6367" w:rsidRDefault="002C6367" w:rsidP="00551471">
            <w:r>
              <w:t>XC8108C8B0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Struttura proponente</w:t>
            </w:r>
          </w:p>
        </w:tc>
        <w:tc>
          <w:tcPr>
            <w:tcW w:w="0" w:type="auto"/>
          </w:tcPr>
          <w:p w:rsidR="002C6367" w:rsidRDefault="002C6367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7305E1">
              <w:t>85000610833</w:t>
            </w:r>
            <w:r w:rsidR="00ED0A9C">
              <w:t xml:space="preserve"> - Area Tecnica - </w:t>
            </w:r>
            <w:proofErr w:type="spellStart"/>
            <w:r w:rsidR="00ED0A9C">
              <w:t>Resp</w:t>
            </w:r>
            <w:proofErr w:type="spellEnd"/>
            <w:r w:rsidR="00ED0A9C">
              <w:t xml:space="preserve">. Proc. </w:t>
            </w:r>
            <w:proofErr w:type="spellStart"/>
            <w:r w:rsidR="00ED0A9C">
              <w:t>Levanto</w:t>
            </w:r>
            <w:proofErr w:type="spellEnd"/>
            <w:r w:rsidR="00ED0A9C">
              <w:t xml:space="preserve"> Giuseppa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Oggetto del bando</w:t>
            </w:r>
          </w:p>
        </w:tc>
        <w:tc>
          <w:tcPr>
            <w:tcW w:w="0" w:type="auto"/>
          </w:tcPr>
          <w:p w:rsidR="002C6367" w:rsidRDefault="002C6367" w:rsidP="00551471">
            <w:r>
              <w:t xml:space="preserve">Affidamento servizio relativo alla gestione, conduzione dell'impianto di sollevamento e dell'impianto di depurazione a servizio del centro abitato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Periodo mesi dodici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Procedura di scelta del contraente</w:t>
            </w:r>
          </w:p>
        </w:tc>
        <w:tc>
          <w:tcPr>
            <w:tcW w:w="0" w:type="auto"/>
          </w:tcPr>
          <w:p w:rsidR="002C6367" w:rsidRDefault="002C6367" w:rsidP="00551471">
            <w:r>
              <w:t>Procedura negoziata senza previa pubblicazione del bando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ED0A9C" w:rsidRDefault="00ED0A9C" w:rsidP="00ED0A9C">
            <w:r>
              <w:t>1 - La Tecnica di Mondello Santi - 01857690836</w:t>
            </w:r>
          </w:p>
          <w:p w:rsidR="002C6367" w:rsidRDefault="00ED0A9C" w:rsidP="00ED0A9C">
            <w:r>
              <w:t xml:space="preserve">2 - </w:t>
            </w:r>
            <w:proofErr w:type="spellStart"/>
            <w:r>
              <w:t>Alak</w:t>
            </w:r>
            <w:proofErr w:type="spellEnd"/>
            <w:r>
              <w:t xml:space="preserve"> s.r.l. - 01603800838</w:t>
            </w:r>
          </w:p>
          <w:p w:rsidR="006A7CEE" w:rsidRDefault="006A7CEE" w:rsidP="00ED0A9C">
            <w:r>
              <w:t xml:space="preserve">3 - </w:t>
            </w:r>
            <w:proofErr w:type="spellStart"/>
            <w:r>
              <w:t>Multiecoplast</w:t>
            </w:r>
            <w:proofErr w:type="spellEnd"/>
            <w:r>
              <w:t xml:space="preserve"> s.r.l.</w:t>
            </w:r>
          </w:p>
          <w:p w:rsidR="006A7CEE" w:rsidRDefault="006A7CEE" w:rsidP="00ED0A9C">
            <w:r>
              <w:t xml:space="preserve">4 - </w:t>
            </w:r>
            <w:proofErr w:type="spellStart"/>
            <w:r>
              <w:t>Geos</w:t>
            </w:r>
            <w:proofErr w:type="spellEnd"/>
            <w:r>
              <w:t xml:space="preserve"> s.r.l.</w:t>
            </w:r>
          </w:p>
          <w:p w:rsidR="006A7CEE" w:rsidRDefault="006A7CEE" w:rsidP="00ED0A9C">
            <w:r>
              <w:t xml:space="preserve">5 -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6A7CEE" w:rsidRDefault="006A7CEE" w:rsidP="00ED0A9C">
            <w:r>
              <w:t xml:space="preserve">6 -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  <w:p w:rsidR="006A7CEE" w:rsidRDefault="006A7CEE" w:rsidP="00ED0A9C">
            <w:r>
              <w:t xml:space="preserve">7 - </w:t>
            </w:r>
            <w:proofErr w:type="spellStart"/>
            <w:r>
              <w:t>Bisignano</w:t>
            </w:r>
            <w:proofErr w:type="spellEnd"/>
            <w:r>
              <w:t xml:space="preserve"> Giuseppe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C6367" w:rsidRDefault="00ED0A9C" w:rsidP="00551471">
            <w:r>
              <w:t xml:space="preserve">1 - </w:t>
            </w:r>
            <w:r w:rsidR="002C6367">
              <w:t>La Tecnica di Mondello Santi</w:t>
            </w:r>
            <w:r w:rsidR="007305E1">
              <w:t xml:space="preserve"> - 01857690836</w:t>
            </w:r>
          </w:p>
          <w:p w:rsidR="002C6367" w:rsidRDefault="00ED0A9C" w:rsidP="00551471">
            <w:r>
              <w:t xml:space="preserve">2 - </w:t>
            </w:r>
            <w:proofErr w:type="spellStart"/>
            <w:r w:rsidR="002C6367">
              <w:t>Alak</w:t>
            </w:r>
            <w:proofErr w:type="spellEnd"/>
            <w:r w:rsidR="002C6367">
              <w:t xml:space="preserve"> s.r.l.</w:t>
            </w:r>
            <w:r w:rsidR="007305E1">
              <w:t xml:space="preserve"> - 01603800838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Aggiudicatario</w:t>
            </w:r>
          </w:p>
        </w:tc>
        <w:tc>
          <w:tcPr>
            <w:tcW w:w="0" w:type="auto"/>
          </w:tcPr>
          <w:p w:rsidR="002C6367" w:rsidRDefault="002C6367" w:rsidP="00551471">
            <w:r>
              <w:t>La Tecnica di Mondello Santi</w:t>
            </w:r>
            <w:r w:rsidR="007305E1">
              <w:t xml:space="preserve"> - 01857690836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Importo di aggiudicazione</w:t>
            </w:r>
          </w:p>
        </w:tc>
        <w:tc>
          <w:tcPr>
            <w:tcW w:w="0" w:type="auto"/>
          </w:tcPr>
          <w:p w:rsidR="002C6367" w:rsidRDefault="002C6367" w:rsidP="00551471">
            <w:r>
              <w:t>€ 17.931,07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2C6367" w:rsidRDefault="002C6367" w:rsidP="00551471">
            <w:r>
              <w:t>Data inizio - 05 dicembre 2014</w:t>
            </w:r>
          </w:p>
          <w:p w:rsidR="002C6367" w:rsidRDefault="002C6367" w:rsidP="00551471">
            <w:r>
              <w:t>Data ultimazione -</w:t>
            </w:r>
          </w:p>
        </w:tc>
      </w:tr>
      <w:tr w:rsidR="002C6367" w:rsidTr="00551471">
        <w:tc>
          <w:tcPr>
            <w:tcW w:w="0" w:type="auto"/>
          </w:tcPr>
          <w:p w:rsidR="002C6367" w:rsidRDefault="002C6367" w:rsidP="00551471">
            <w:r>
              <w:t>Importo delle somme liquidate</w:t>
            </w:r>
          </w:p>
        </w:tc>
        <w:tc>
          <w:tcPr>
            <w:tcW w:w="0" w:type="auto"/>
          </w:tcPr>
          <w:p w:rsidR="002C6367" w:rsidRDefault="00685877" w:rsidP="00551471">
            <w:r>
              <w:t>€ 12.855,80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C6367"/>
    <w:rsid w:val="000A634A"/>
    <w:rsid w:val="002C6367"/>
    <w:rsid w:val="005F04ED"/>
    <w:rsid w:val="00685877"/>
    <w:rsid w:val="006A7CEE"/>
    <w:rsid w:val="007305E1"/>
    <w:rsid w:val="00867575"/>
    <w:rsid w:val="009225E9"/>
    <w:rsid w:val="00ED0A9C"/>
    <w:rsid w:val="00F6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2015-03-06T15:56:00Z</dcterms:created>
  <dcterms:modified xsi:type="dcterms:W3CDTF">2016-09-09T07:48:00Z</dcterms:modified>
</cp:coreProperties>
</file>