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22"/>
        <w:gridCol w:w="6332"/>
      </w:tblGrid>
      <w:tr w:rsidR="00E90A5D" w:rsidTr="00551471">
        <w:tc>
          <w:tcPr>
            <w:tcW w:w="0" w:type="auto"/>
          </w:tcPr>
          <w:p w:rsidR="00E90A5D" w:rsidRDefault="00E90A5D" w:rsidP="00551471">
            <w:r>
              <w:t>CIG</w:t>
            </w:r>
          </w:p>
        </w:tc>
        <w:tc>
          <w:tcPr>
            <w:tcW w:w="0" w:type="auto"/>
          </w:tcPr>
          <w:p w:rsidR="00E90A5D" w:rsidRDefault="00E90A5D" w:rsidP="00551471">
            <w:r>
              <w:t>5537423A02</w:t>
            </w:r>
          </w:p>
        </w:tc>
      </w:tr>
      <w:tr w:rsidR="00E90A5D" w:rsidTr="00551471">
        <w:tc>
          <w:tcPr>
            <w:tcW w:w="0" w:type="auto"/>
          </w:tcPr>
          <w:p w:rsidR="00E90A5D" w:rsidRDefault="00E90A5D" w:rsidP="00551471">
            <w:r>
              <w:t>Struttura proponente</w:t>
            </w:r>
          </w:p>
        </w:tc>
        <w:tc>
          <w:tcPr>
            <w:tcW w:w="0" w:type="auto"/>
          </w:tcPr>
          <w:p w:rsidR="00E90A5D" w:rsidRDefault="00E90A5D" w:rsidP="0055147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92085F">
              <w:t>85000610833</w:t>
            </w:r>
            <w:r w:rsidR="00C75E22">
              <w:t xml:space="preserve"> - Area Tecnica - </w:t>
            </w:r>
            <w:proofErr w:type="spellStart"/>
            <w:r w:rsidR="00C75E22">
              <w:t>Resp</w:t>
            </w:r>
            <w:proofErr w:type="spellEnd"/>
            <w:r w:rsidR="00C75E22">
              <w:t xml:space="preserve">. Proc. </w:t>
            </w:r>
            <w:proofErr w:type="spellStart"/>
            <w:r w:rsidR="00C75E22">
              <w:t>Levanto</w:t>
            </w:r>
            <w:proofErr w:type="spellEnd"/>
            <w:r w:rsidR="00C75E22">
              <w:t xml:space="preserve"> Giuseppa</w:t>
            </w:r>
          </w:p>
        </w:tc>
      </w:tr>
      <w:tr w:rsidR="00E90A5D" w:rsidTr="00551471">
        <w:tc>
          <w:tcPr>
            <w:tcW w:w="0" w:type="auto"/>
          </w:tcPr>
          <w:p w:rsidR="00E90A5D" w:rsidRDefault="00E90A5D" w:rsidP="00551471">
            <w:r>
              <w:t>Oggetto del bando</w:t>
            </w:r>
          </w:p>
        </w:tc>
        <w:tc>
          <w:tcPr>
            <w:tcW w:w="0" w:type="auto"/>
          </w:tcPr>
          <w:p w:rsidR="00E90A5D" w:rsidRDefault="00E90A5D" w:rsidP="00551471">
            <w:r>
              <w:t xml:space="preserve">Lavori per la manutenzione straordinaria per l'adeguamento alla vigente normativa di sicurezza della scuola media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E90A5D" w:rsidTr="00551471">
        <w:tc>
          <w:tcPr>
            <w:tcW w:w="0" w:type="auto"/>
          </w:tcPr>
          <w:p w:rsidR="00E90A5D" w:rsidRDefault="00E90A5D" w:rsidP="00551471">
            <w:r>
              <w:t>Procedura di scelta del contraente</w:t>
            </w:r>
          </w:p>
        </w:tc>
        <w:tc>
          <w:tcPr>
            <w:tcW w:w="0" w:type="auto"/>
          </w:tcPr>
          <w:p w:rsidR="00E90A5D" w:rsidRDefault="00E90A5D" w:rsidP="00551471">
            <w:r>
              <w:t>Procedura negoziata senza previa pubblicazione del bando</w:t>
            </w:r>
          </w:p>
        </w:tc>
      </w:tr>
      <w:tr w:rsidR="00E90A5D" w:rsidTr="00551471">
        <w:tc>
          <w:tcPr>
            <w:tcW w:w="0" w:type="auto"/>
          </w:tcPr>
          <w:p w:rsidR="00E90A5D" w:rsidRDefault="00E90A5D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C75E22" w:rsidRDefault="00C75E22" w:rsidP="00C75E22">
            <w:r>
              <w:t xml:space="preserve">1 - </w:t>
            </w:r>
            <w:proofErr w:type="spellStart"/>
            <w:r>
              <w:t>Edilcentro</w:t>
            </w:r>
            <w:proofErr w:type="spellEnd"/>
            <w:r>
              <w:t xml:space="preserve"> di Marchetta Simone - 01943600831</w:t>
            </w:r>
          </w:p>
          <w:p w:rsidR="00C75E22" w:rsidRDefault="00C75E22" w:rsidP="00C75E22">
            <w:r>
              <w:t xml:space="preserve">2 - </w:t>
            </w:r>
            <w:proofErr w:type="spellStart"/>
            <w:r>
              <w:t>Genco</w:t>
            </w:r>
            <w:proofErr w:type="spellEnd"/>
            <w:r>
              <w:t xml:space="preserve"> Giuseppe - 01177240858</w:t>
            </w:r>
          </w:p>
          <w:p w:rsidR="00C75E22" w:rsidRDefault="00C75E22" w:rsidP="00C75E22">
            <w:r>
              <w:t>3 - B.M. Costruzioni - 05497800820</w:t>
            </w:r>
          </w:p>
          <w:p w:rsidR="00C75E22" w:rsidRDefault="00C75E22" w:rsidP="00C75E22">
            <w:r>
              <w:t xml:space="preserve">4 - </w:t>
            </w:r>
            <w:proofErr w:type="spellStart"/>
            <w:r>
              <w:t>Pruiti</w:t>
            </w:r>
            <w:proofErr w:type="spellEnd"/>
            <w:r>
              <w:t xml:space="preserve"> Giuseppe Sebastiano - 01577066831</w:t>
            </w:r>
          </w:p>
          <w:p w:rsidR="00C75E22" w:rsidRDefault="00C75E22" w:rsidP="00C75E22">
            <w:r>
              <w:t>5 - Mondello Costruzioni s.r.l. - 02761240833</w:t>
            </w:r>
          </w:p>
          <w:p w:rsidR="00C75E22" w:rsidRDefault="00C75E22" w:rsidP="00C75E22">
            <w:r>
              <w:t xml:space="preserve">6 - </w:t>
            </w:r>
            <w:proofErr w:type="spellStart"/>
            <w:r>
              <w:t>Co.Ant.</w:t>
            </w:r>
            <w:proofErr w:type="spellEnd"/>
            <w:r>
              <w:t xml:space="preserve"> s.r.l. - 01620800852</w:t>
            </w:r>
          </w:p>
          <w:p w:rsidR="00C75E22" w:rsidRDefault="00C75E22" w:rsidP="00C75E22">
            <w:r>
              <w:t>7 - C.S. Costruzioni s.r.l. - 04180190870</w:t>
            </w:r>
          </w:p>
          <w:p w:rsidR="00C75E22" w:rsidRDefault="00C75E22" w:rsidP="00C75E22">
            <w:r>
              <w:t>8 - Di Maria Costruzioni s.r.l. - 04488920879</w:t>
            </w:r>
          </w:p>
          <w:p w:rsidR="00C75E22" w:rsidRDefault="00C75E22" w:rsidP="00C75E22">
            <w:r>
              <w:t xml:space="preserve">9 - </w:t>
            </w:r>
            <w:proofErr w:type="spellStart"/>
            <w:r>
              <w:t>B.C.</w:t>
            </w:r>
            <w:proofErr w:type="spellEnd"/>
            <w:r>
              <w:t xml:space="preserve"> Impianti - 01732730856</w:t>
            </w:r>
          </w:p>
          <w:p w:rsidR="00C75E22" w:rsidRDefault="00C75E22" w:rsidP="00C75E22">
            <w:r>
              <w:t xml:space="preserve">10 - </w:t>
            </w:r>
            <w:proofErr w:type="spellStart"/>
            <w:r>
              <w:t>Saitta</w:t>
            </w:r>
            <w:proofErr w:type="spellEnd"/>
            <w:r>
              <w:t xml:space="preserve"> Vincenzo - 04686750870</w:t>
            </w:r>
          </w:p>
          <w:p w:rsidR="00C75E22" w:rsidRDefault="00C75E22" w:rsidP="00C75E22">
            <w:r>
              <w:t xml:space="preserve">11 - </w:t>
            </w:r>
            <w:proofErr w:type="spellStart"/>
            <w:r>
              <w:t>Ecomonitor</w:t>
            </w:r>
            <w:proofErr w:type="spellEnd"/>
            <w:r>
              <w:t xml:space="preserve"> Soc. Coop. - 02785210838</w:t>
            </w:r>
          </w:p>
          <w:p w:rsidR="00E90A5D" w:rsidRDefault="00C75E22" w:rsidP="00C75E22">
            <w:r>
              <w:t>12 - La Gardenia Costruzioni Soc. Coop. - 01204270852</w:t>
            </w:r>
          </w:p>
          <w:p w:rsidR="009371F2" w:rsidRDefault="009371F2" w:rsidP="00C75E22">
            <w:r>
              <w:t>13 - P. &amp; G. Costruzioni s.r.l.</w:t>
            </w:r>
          </w:p>
          <w:p w:rsidR="009371F2" w:rsidRDefault="009371F2" w:rsidP="00C75E22">
            <w:r>
              <w:t xml:space="preserve">14 - Scavi Italia di </w:t>
            </w:r>
            <w:proofErr w:type="spellStart"/>
            <w:r>
              <w:t>Dragole</w:t>
            </w:r>
            <w:proofErr w:type="spellEnd"/>
            <w:r>
              <w:t xml:space="preserve"> P.M.</w:t>
            </w:r>
          </w:p>
          <w:p w:rsidR="009371F2" w:rsidRDefault="009371F2" w:rsidP="00C75E22">
            <w:r>
              <w:t xml:space="preserve">15 - </w:t>
            </w:r>
            <w:proofErr w:type="spellStart"/>
            <w:r>
              <w:t>Cangeri</w:t>
            </w:r>
            <w:proofErr w:type="spellEnd"/>
            <w:r>
              <w:t xml:space="preserve"> Giuseppe</w:t>
            </w:r>
          </w:p>
        </w:tc>
      </w:tr>
      <w:tr w:rsidR="00E90A5D" w:rsidTr="00551471">
        <w:tc>
          <w:tcPr>
            <w:tcW w:w="0" w:type="auto"/>
          </w:tcPr>
          <w:p w:rsidR="00E90A5D" w:rsidRDefault="00E90A5D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90A5D" w:rsidRDefault="00C75E22" w:rsidP="00551471">
            <w:r>
              <w:t xml:space="preserve">1 - </w:t>
            </w:r>
            <w:proofErr w:type="spellStart"/>
            <w:r w:rsidR="00E90A5D">
              <w:t>Edilcentro</w:t>
            </w:r>
            <w:proofErr w:type="spellEnd"/>
            <w:r w:rsidR="00E90A5D">
              <w:t xml:space="preserve"> di Marchetta Simone</w:t>
            </w:r>
            <w:r w:rsidR="0092085F">
              <w:t xml:space="preserve"> - 01943600831</w:t>
            </w:r>
          </w:p>
          <w:p w:rsidR="00E90A5D" w:rsidRDefault="00C75E22" w:rsidP="00551471">
            <w:r>
              <w:t xml:space="preserve">2 - </w:t>
            </w:r>
            <w:proofErr w:type="spellStart"/>
            <w:r w:rsidR="00E90A5D">
              <w:t>Genco</w:t>
            </w:r>
            <w:proofErr w:type="spellEnd"/>
            <w:r w:rsidR="00E90A5D">
              <w:t xml:space="preserve"> Giuseppe</w:t>
            </w:r>
            <w:r w:rsidR="0092085F">
              <w:t xml:space="preserve"> - 01177240858</w:t>
            </w:r>
          </w:p>
          <w:p w:rsidR="00E90A5D" w:rsidRDefault="00C75E22" w:rsidP="00551471">
            <w:r>
              <w:t xml:space="preserve">3 - </w:t>
            </w:r>
            <w:r w:rsidR="00E90A5D">
              <w:t>B.M. Costruzioni</w:t>
            </w:r>
            <w:r w:rsidR="0092085F">
              <w:t xml:space="preserve"> - 05497800820</w:t>
            </w:r>
          </w:p>
          <w:p w:rsidR="00E90A5D" w:rsidRDefault="00C75E22" w:rsidP="00551471">
            <w:r>
              <w:t xml:space="preserve">4 - </w:t>
            </w:r>
            <w:proofErr w:type="spellStart"/>
            <w:r w:rsidR="00E90A5D">
              <w:t>Pruiti</w:t>
            </w:r>
            <w:proofErr w:type="spellEnd"/>
            <w:r w:rsidR="00E90A5D">
              <w:t xml:space="preserve"> Giuseppe Sebastiano</w:t>
            </w:r>
            <w:r w:rsidR="0092085F">
              <w:t xml:space="preserve"> - 01577066831</w:t>
            </w:r>
          </w:p>
          <w:p w:rsidR="00E90A5D" w:rsidRDefault="00C75E22" w:rsidP="00551471">
            <w:r>
              <w:t xml:space="preserve">5 - </w:t>
            </w:r>
            <w:r w:rsidR="00E90A5D">
              <w:t>Mondello Costruzioni s.r.l.</w:t>
            </w:r>
            <w:r w:rsidR="0092085F">
              <w:t xml:space="preserve"> - 02761240833</w:t>
            </w:r>
          </w:p>
          <w:p w:rsidR="00E90A5D" w:rsidRDefault="00C75E22" w:rsidP="00551471">
            <w:r>
              <w:t xml:space="preserve">6 - </w:t>
            </w:r>
            <w:proofErr w:type="spellStart"/>
            <w:r w:rsidR="00E90A5D">
              <w:t>Co.Ant.</w:t>
            </w:r>
            <w:proofErr w:type="spellEnd"/>
            <w:r w:rsidR="00E90A5D">
              <w:t xml:space="preserve"> s.r.l.</w:t>
            </w:r>
            <w:r w:rsidR="0092085F">
              <w:t xml:space="preserve"> - 01620800852</w:t>
            </w:r>
          </w:p>
          <w:p w:rsidR="00E90A5D" w:rsidRDefault="00C75E22" w:rsidP="00551471">
            <w:r>
              <w:t xml:space="preserve">7 - </w:t>
            </w:r>
            <w:r w:rsidR="00E90A5D">
              <w:t>C.S. Costruzioni s.r.l.</w:t>
            </w:r>
            <w:r w:rsidR="0092085F">
              <w:t xml:space="preserve"> - 04180190870</w:t>
            </w:r>
          </w:p>
          <w:p w:rsidR="00E90A5D" w:rsidRDefault="00C75E22" w:rsidP="00551471">
            <w:r>
              <w:t xml:space="preserve">8 - </w:t>
            </w:r>
            <w:r w:rsidR="00E90A5D">
              <w:t>Di Maria Costruzioni s.r.l.</w:t>
            </w:r>
            <w:r w:rsidR="0092085F">
              <w:t xml:space="preserve"> - 04488920879</w:t>
            </w:r>
          </w:p>
          <w:p w:rsidR="00E90A5D" w:rsidRDefault="00C75E22" w:rsidP="00551471">
            <w:r>
              <w:t xml:space="preserve">9 - </w:t>
            </w:r>
            <w:proofErr w:type="spellStart"/>
            <w:r w:rsidR="00E90A5D">
              <w:t>B.C.</w:t>
            </w:r>
            <w:proofErr w:type="spellEnd"/>
            <w:r w:rsidR="00E90A5D">
              <w:t xml:space="preserve"> Impianti</w:t>
            </w:r>
            <w:r w:rsidR="0092085F">
              <w:t xml:space="preserve"> - 01732730856</w:t>
            </w:r>
          </w:p>
          <w:p w:rsidR="00E90A5D" w:rsidRDefault="00C75E22" w:rsidP="00551471">
            <w:r>
              <w:t xml:space="preserve">10 - </w:t>
            </w:r>
            <w:proofErr w:type="spellStart"/>
            <w:r w:rsidR="00E90A5D">
              <w:t>Saitta</w:t>
            </w:r>
            <w:proofErr w:type="spellEnd"/>
            <w:r w:rsidR="00E90A5D">
              <w:t xml:space="preserve"> Vincenzo</w:t>
            </w:r>
            <w:r w:rsidR="0092085F">
              <w:t xml:space="preserve"> - 04686750870</w:t>
            </w:r>
          </w:p>
          <w:p w:rsidR="00E90A5D" w:rsidRDefault="00C75E22" w:rsidP="00551471">
            <w:r>
              <w:t xml:space="preserve">11 - </w:t>
            </w:r>
            <w:proofErr w:type="spellStart"/>
            <w:r w:rsidR="00E90A5D">
              <w:t>Ecomonitor</w:t>
            </w:r>
            <w:proofErr w:type="spellEnd"/>
            <w:r w:rsidR="00E90A5D">
              <w:t xml:space="preserve"> Soc. Coop.</w:t>
            </w:r>
            <w:r w:rsidR="0092085F">
              <w:t xml:space="preserve"> - 02785210838</w:t>
            </w:r>
          </w:p>
          <w:p w:rsidR="00E90A5D" w:rsidRDefault="00C75E22" w:rsidP="00551471">
            <w:r>
              <w:t xml:space="preserve">12 - </w:t>
            </w:r>
            <w:r w:rsidR="00E90A5D">
              <w:t>La Gardenia Costruzioni Soc. Coop.</w:t>
            </w:r>
            <w:r w:rsidR="0092085F">
              <w:t xml:space="preserve"> - 01204270852</w:t>
            </w:r>
          </w:p>
        </w:tc>
      </w:tr>
      <w:tr w:rsidR="00E90A5D" w:rsidTr="00551471">
        <w:tc>
          <w:tcPr>
            <w:tcW w:w="0" w:type="auto"/>
          </w:tcPr>
          <w:p w:rsidR="00E90A5D" w:rsidRDefault="00E90A5D" w:rsidP="00551471">
            <w:r>
              <w:t>Aggiudicatario</w:t>
            </w:r>
          </w:p>
        </w:tc>
        <w:tc>
          <w:tcPr>
            <w:tcW w:w="0" w:type="auto"/>
          </w:tcPr>
          <w:p w:rsidR="00E90A5D" w:rsidRDefault="00E90A5D" w:rsidP="00551471">
            <w:proofErr w:type="spellStart"/>
            <w:r>
              <w:t>B.M</w:t>
            </w:r>
            <w:proofErr w:type="spellEnd"/>
            <w:r>
              <w:t xml:space="preserve"> Costruzioni</w:t>
            </w:r>
            <w:r w:rsidR="0092085F">
              <w:t xml:space="preserve"> - 05497800820</w:t>
            </w:r>
          </w:p>
        </w:tc>
      </w:tr>
      <w:tr w:rsidR="00E90A5D" w:rsidTr="00551471">
        <w:tc>
          <w:tcPr>
            <w:tcW w:w="0" w:type="auto"/>
          </w:tcPr>
          <w:p w:rsidR="00E90A5D" w:rsidRDefault="00E90A5D" w:rsidP="00551471">
            <w:r>
              <w:t>Importo di aggiudicazione</w:t>
            </w:r>
          </w:p>
        </w:tc>
        <w:tc>
          <w:tcPr>
            <w:tcW w:w="0" w:type="auto"/>
          </w:tcPr>
          <w:p w:rsidR="00E90A5D" w:rsidRDefault="00E90A5D" w:rsidP="00551471">
            <w:r>
              <w:t>€ 145.206,00</w:t>
            </w:r>
          </w:p>
        </w:tc>
      </w:tr>
      <w:tr w:rsidR="00E90A5D" w:rsidTr="00551471">
        <w:tc>
          <w:tcPr>
            <w:tcW w:w="0" w:type="auto"/>
          </w:tcPr>
          <w:p w:rsidR="00E90A5D" w:rsidRDefault="00E90A5D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E90A5D" w:rsidRDefault="00E90A5D" w:rsidP="00551471">
            <w:r>
              <w:t>Data inizio - 23 giugno 2013</w:t>
            </w:r>
          </w:p>
          <w:p w:rsidR="00E90A5D" w:rsidRDefault="00E90A5D" w:rsidP="00551471">
            <w:r>
              <w:t>Data ultimazione -</w:t>
            </w:r>
          </w:p>
        </w:tc>
      </w:tr>
      <w:tr w:rsidR="00E90A5D" w:rsidTr="00551471">
        <w:tc>
          <w:tcPr>
            <w:tcW w:w="0" w:type="auto"/>
          </w:tcPr>
          <w:p w:rsidR="00E90A5D" w:rsidRDefault="00E90A5D" w:rsidP="00551471">
            <w:r>
              <w:t>Importo delle somme liquidate</w:t>
            </w:r>
          </w:p>
        </w:tc>
        <w:tc>
          <w:tcPr>
            <w:tcW w:w="0" w:type="auto"/>
          </w:tcPr>
          <w:p w:rsidR="00E90A5D" w:rsidRDefault="00E90A5D" w:rsidP="00551471"/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E90A5D"/>
    <w:rsid w:val="005D2095"/>
    <w:rsid w:val="0092085F"/>
    <w:rsid w:val="009225E9"/>
    <w:rsid w:val="009371F2"/>
    <w:rsid w:val="00C75E22"/>
    <w:rsid w:val="00C92FAC"/>
    <w:rsid w:val="00E90A5D"/>
    <w:rsid w:val="00FF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A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0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2015-03-06T15:43:00Z</dcterms:created>
  <dcterms:modified xsi:type="dcterms:W3CDTF">2016-09-09T07:46:00Z</dcterms:modified>
</cp:coreProperties>
</file>