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0"/>
        <w:gridCol w:w="6304"/>
      </w:tblGrid>
      <w:tr w:rsidR="00B342D1" w:rsidTr="0074297D">
        <w:tc>
          <w:tcPr>
            <w:tcW w:w="0" w:type="auto"/>
          </w:tcPr>
          <w:p w:rsidR="00B342D1" w:rsidRDefault="00B342D1" w:rsidP="0074297D">
            <w:r>
              <w:t>CIG</w:t>
            </w:r>
          </w:p>
        </w:tc>
        <w:tc>
          <w:tcPr>
            <w:tcW w:w="0" w:type="auto"/>
          </w:tcPr>
          <w:p w:rsidR="00B342D1" w:rsidRDefault="00B342D1" w:rsidP="0074297D">
            <w:r>
              <w:t>X7117F0CAA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Struttura proponente</w:t>
            </w:r>
          </w:p>
        </w:tc>
        <w:tc>
          <w:tcPr>
            <w:tcW w:w="0" w:type="auto"/>
          </w:tcPr>
          <w:p w:rsidR="00B342D1" w:rsidRDefault="00B342D1" w:rsidP="0074297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Oggetto del bando</w:t>
            </w:r>
          </w:p>
        </w:tc>
        <w:tc>
          <w:tcPr>
            <w:tcW w:w="0" w:type="auto"/>
          </w:tcPr>
          <w:p w:rsidR="00B342D1" w:rsidRDefault="00B342D1" w:rsidP="0074297D">
            <w:r>
              <w:t xml:space="preserve">Sistemazione area </w:t>
            </w:r>
            <w:proofErr w:type="spellStart"/>
            <w:r>
              <w:t>I°</w:t>
            </w:r>
            <w:proofErr w:type="spellEnd"/>
            <w:r>
              <w:t xml:space="preserve"> pozzo in </w:t>
            </w:r>
            <w:proofErr w:type="spellStart"/>
            <w:r>
              <w:t>Ca</w:t>
            </w:r>
            <w:r w:rsidR="00812592">
              <w:t>s</w:t>
            </w:r>
            <w:r>
              <w:t>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, allaccio condotta idrica al depuratore comunale e alla condotta bottino </w:t>
            </w:r>
            <w:proofErr w:type="spellStart"/>
            <w:r>
              <w:t>Folia</w:t>
            </w:r>
            <w:proofErr w:type="spellEnd"/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Procedura di scelta del contraente</w:t>
            </w:r>
          </w:p>
        </w:tc>
        <w:tc>
          <w:tcPr>
            <w:tcW w:w="0" w:type="auto"/>
          </w:tcPr>
          <w:p w:rsidR="00B342D1" w:rsidRDefault="00B342D1" w:rsidP="0074297D">
            <w:r>
              <w:t>Procedura negoziata senza previa pubblicazione del bando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Elenco degli operatori invitati a presentare offerta</w:t>
            </w:r>
          </w:p>
        </w:tc>
        <w:tc>
          <w:tcPr>
            <w:tcW w:w="0" w:type="auto"/>
          </w:tcPr>
          <w:p w:rsidR="00B342D1" w:rsidRDefault="00041D94" w:rsidP="0074297D">
            <w:r>
              <w:t>1 - Volanti Antonio</w:t>
            </w:r>
            <w:r w:rsidR="00B564A9">
              <w:t xml:space="preserve"> - 02830960833</w:t>
            </w:r>
          </w:p>
          <w:p w:rsidR="00041D94" w:rsidRDefault="00041D94" w:rsidP="0074297D">
            <w:r>
              <w:t>2 - Franco Antonio</w:t>
            </w:r>
            <w:r w:rsidR="00B564A9">
              <w:t xml:space="preserve"> - 01761790839</w:t>
            </w:r>
          </w:p>
          <w:p w:rsidR="00041D94" w:rsidRDefault="00041D94" w:rsidP="0074297D">
            <w:r>
              <w:t>3 - Drago Pietro</w:t>
            </w:r>
            <w:r w:rsidR="00B564A9">
              <w:t xml:space="preserve"> - 02909820835</w:t>
            </w:r>
          </w:p>
          <w:p w:rsidR="00041D94" w:rsidRDefault="00041D94" w:rsidP="0074297D">
            <w:r>
              <w:t xml:space="preserve">4 -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  <w:r w:rsidR="00B564A9">
              <w:t xml:space="preserve"> - GNGCML52R27L478G</w:t>
            </w:r>
          </w:p>
          <w:p w:rsidR="00041D94" w:rsidRDefault="00041D94" w:rsidP="0074297D">
            <w:r>
              <w:t>5 - Giunta Sandro</w:t>
            </w:r>
            <w:r w:rsidR="00B564A9">
              <w:t xml:space="preserve"> - 03261520831</w:t>
            </w:r>
          </w:p>
          <w:p w:rsidR="00041D94" w:rsidRDefault="00041D94" w:rsidP="0074297D">
            <w:r>
              <w:t>6 - Longo Giacomo</w:t>
            </w:r>
            <w:r w:rsidR="00B564A9">
              <w:t xml:space="preserve"> - 02705040836</w:t>
            </w:r>
          </w:p>
          <w:p w:rsidR="00041D94" w:rsidRDefault="00041D94" w:rsidP="0074297D">
            <w:r>
              <w:t>7 - Longo Tommaso</w:t>
            </w:r>
            <w:r w:rsidR="00B564A9">
              <w:t xml:space="preserve"> - 01714200837</w:t>
            </w:r>
          </w:p>
          <w:p w:rsidR="00041D94" w:rsidRDefault="00041D94" w:rsidP="0074297D">
            <w:r>
              <w:t xml:space="preserve">8 -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  <w:r w:rsidR="00B564A9">
              <w:t xml:space="preserve"> - TDSNGL74A29G273I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42D1" w:rsidRDefault="00041D94" w:rsidP="0074297D">
            <w:r>
              <w:t>1 - Longo Giacomo - 02705040836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Aggiudicatario</w:t>
            </w:r>
          </w:p>
        </w:tc>
        <w:tc>
          <w:tcPr>
            <w:tcW w:w="0" w:type="auto"/>
          </w:tcPr>
          <w:p w:rsidR="00B342D1" w:rsidRDefault="00041D94" w:rsidP="0074297D">
            <w:r>
              <w:t>Longo Giacomo - 02705040836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Importo di aggiudicazione</w:t>
            </w:r>
          </w:p>
        </w:tc>
        <w:tc>
          <w:tcPr>
            <w:tcW w:w="0" w:type="auto"/>
          </w:tcPr>
          <w:p w:rsidR="00B342D1" w:rsidRDefault="00041D94" w:rsidP="0074297D">
            <w:r>
              <w:t>€ 9.661,60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Tempi di completamento dell'opera servizio o fornitura</w:t>
            </w:r>
          </w:p>
        </w:tc>
        <w:tc>
          <w:tcPr>
            <w:tcW w:w="0" w:type="auto"/>
          </w:tcPr>
          <w:p w:rsidR="00B342D1" w:rsidRDefault="00B342D1" w:rsidP="0074297D">
            <w:r>
              <w:t>Data inizio -</w:t>
            </w:r>
          </w:p>
          <w:p w:rsidR="00B342D1" w:rsidRDefault="00B342D1" w:rsidP="0074297D">
            <w:r>
              <w:t>Data ultimazione -</w:t>
            </w:r>
          </w:p>
        </w:tc>
      </w:tr>
      <w:tr w:rsidR="00B342D1" w:rsidTr="0074297D">
        <w:tc>
          <w:tcPr>
            <w:tcW w:w="0" w:type="auto"/>
          </w:tcPr>
          <w:p w:rsidR="00B342D1" w:rsidRDefault="00B342D1" w:rsidP="0074297D">
            <w:r>
              <w:t>Importo delle somme liquidate</w:t>
            </w:r>
          </w:p>
        </w:tc>
        <w:tc>
          <w:tcPr>
            <w:tcW w:w="0" w:type="auto"/>
          </w:tcPr>
          <w:p w:rsidR="00B342D1" w:rsidRDefault="001461F0" w:rsidP="0074297D">
            <w:r>
              <w:t>€ 11.243,58</w:t>
            </w:r>
          </w:p>
        </w:tc>
      </w:tr>
    </w:tbl>
    <w:p w:rsidR="005F5231" w:rsidRDefault="005F5231"/>
    <w:sectPr w:rsidR="005F5231" w:rsidSect="005F5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342D1"/>
    <w:rsid w:val="00022ED2"/>
    <w:rsid w:val="00041D94"/>
    <w:rsid w:val="001461F0"/>
    <w:rsid w:val="00266B7E"/>
    <w:rsid w:val="005F5231"/>
    <w:rsid w:val="0060106F"/>
    <w:rsid w:val="00812592"/>
    <w:rsid w:val="00B342D1"/>
    <w:rsid w:val="00B564A9"/>
    <w:rsid w:val="00C1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EE61-4AC5-4967-B01C-3A9B6EF9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2016-03-22T16:07:00Z</dcterms:created>
  <dcterms:modified xsi:type="dcterms:W3CDTF">2016-08-26T10:55:00Z</dcterms:modified>
</cp:coreProperties>
</file>