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DE4D5C" w:rsidTr="00986F6F">
        <w:tc>
          <w:tcPr>
            <w:tcW w:w="0" w:type="auto"/>
          </w:tcPr>
          <w:p w:rsidR="00DE4D5C" w:rsidRDefault="00DE4D5C" w:rsidP="00986F6F">
            <w:r>
              <w:t>CIG</w:t>
            </w:r>
          </w:p>
        </w:tc>
        <w:tc>
          <w:tcPr>
            <w:tcW w:w="0" w:type="auto"/>
          </w:tcPr>
          <w:p w:rsidR="00DE4D5C" w:rsidRDefault="001503FD" w:rsidP="00986F6F">
            <w:r>
              <w:t>Z610FFA0</w:t>
            </w:r>
            <w:r w:rsidR="00DE4D5C">
              <w:t>14</w:t>
            </w:r>
          </w:p>
        </w:tc>
      </w:tr>
      <w:tr w:rsidR="00DE4D5C" w:rsidTr="00986F6F">
        <w:tc>
          <w:tcPr>
            <w:tcW w:w="0" w:type="auto"/>
          </w:tcPr>
          <w:p w:rsidR="00DE4D5C" w:rsidRDefault="00DE4D5C" w:rsidP="00986F6F">
            <w:r>
              <w:t>Struttura proponente</w:t>
            </w:r>
          </w:p>
        </w:tc>
        <w:tc>
          <w:tcPr>
            <w:tcW w:w="0" w:type="auto"/>
          </w:tcPr>
          <w:p w:rsidR="00DE4D5C" w:rsidRDefault="00DE4D5C" w:rsidP="003A495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 w:rsidR="003A4951">
              <w:t xml:space="preserve"> - Area Amministrativa - Responsabile del Procedimento</w:t>
            </w:r>
            <w:r w:rsidR="00CF1283">
              <w:t xml:space="preserve"> </w:t>
            </w:r>
            <w:proofErr w:type="spellStart"/>
            <w:r w:rsidR="00CF1283">
              <w:t>Dinoto</w:t>
            </w:r>
            <w:proofErr w:type="spellEnd"/>
            <w:r w:rsidR="00CF1283">
              <w:t xml:space="preserve"> Rosalia</w:t>
            </w:r>
          </w:p>
        </w:tc>
      </w:tr>
      <w:tr w:rsidR="00DE4D5C" w:rsidTr="00986F6F">
        <w:tc>
          <w:tcPr>
            <w:tcW w:w="0" w:type="auto"/>
          </w:tcPr>
          <w:p w:rsidR="00DE4D5C" w:rsidRDefault="00DE4D5C" w:rsidP="00986F6F">
            <w:r>
              <w:t>Oggetto del bando</w:t>
            </w:r>
          </w:p>
        </w:tc>
        <w:tc>
          <w:tcPr>
            <w:tcW w:w="0" w:type="auto"/>
          </w:tcPr>
          <w:p w:rsidR="00DE4D5C" w:rsidRDefault="00DE4D5C" w:rsidP="00986F6F">
            <w:r>
              <w:t>Servizio di assistenza domiciliare anziani</w:t>
            </w:r>
          </w:p>
        </w:tc>
      </w:tr>
      <w:tr w:rsidR="00DE4D5C" w:rsidTr="00986F6F">
        <w:tc>
          <w:tcPr>
            <w:tcW w:w="0" w:type="auto"/>
          </w:tcPr>
          <w:p w:rsidR="00DE4D5C" w:rsidRDefault="00DE4D5C" w:rsidP="00986F6F">
            <w:r>
              <w:t>Procedura di scelta del contraente</w:t>
            </w:r>
          </w:p>
        </w:tc>
        <w:tc>
          <w:tcPr>
            <w:tcW w:w="0" w:type="auto"/>
          </w:tcPr>
          <w:p w:rsidR="00DE4D5C" w:rsidRDefault="00DE4D5C" w:rsidP="00986F6F">
            <w:r>
              <w:t>Procedura negoziata senza previa pubblicazione del bando</w:t>
            </w:r>
          </w:p>
        </w:tc>
      </w:tr>
      <w:tr w:rsidR="00DE4D5C" w:rsidTr="00986F6F">
        <w:tc>
          <w:tcPr>
            <w:tcW w:w="0" w:type="auto"/>
          </w:tcPr>
          <w:p w:rsidR="00DE4D5C" w:rsidRDefault="00DE4D5C" w:rsidP="00986F6F">
            <w:r>
              <w:t>Elenco degli operatori invitati a presentare offerta</w:t>
            </w:r>
          </w:p>
        </w:tc>
        <w:tc>
          <w:tcPr>
            <w:tcW w:w="0" w:type="auto"/>
          </w:tcPr>
          <w:p w:rsidR="00CF1283" w:rsidRDefault="00CF1283" w:rsidP="00CF1283">
            <w:r>
              <w:t>1 - Associazione Ialite Onlus - 04033900871</w:t>
            </w:r>
          </w:p>
          <w:p w:rsidR="00CF1283" w:rsidRDefault="00CF1283" w:rsidP="00CF1283">
            <w:r>
              <w:t xml:space="preserve">2 - </w:t>
            </w:r>
            <w:proofErr w:type="spellStart"/>
            <w:r>
              <w:t>Amanthea</w:t>
            </w:r>
            <w:proofErr w:type="spellEnd"/>
            <w:r>
              <w:t xml:space="preserve"> Soc. Coop. - 00772240826</w:t>
            </w:r>
          </w:p>
          <w:p w:rsidR="00CF1283" w:rsidRDefault="00CF1283" w:rsidP="00CF1283">
            <w:r>
              <w:t xml:space="preserve">3 - </w:t>
            </w:r>
            <w:r w:rsidR="003A4951">
              <w:t xml:space="preserve">La </w:t>
            </w:r>
            <w:r>
              <w:t>Valle Verde Coop. Soc. - 01391190815</w:t>
            </w:r>
          </w:p>
          <w:p w:rsidR="00DE4D5C" w:rsidRDefault="00CF1283" w:rsidP="00CF1283">
            <w:r>
              <w:t>4 - Soc. Coop. Orsa Maggiore - 02358970875</w:t>
            </w:r>
          </w:p>
          <w:p w:rsidR="003A4951" w:rsidRDefault="003A4951" w:rsidP="00CF1283">
            <w:r>
              <w:t>5 - Coop. Soc. "</w:t>
            </w:r>
            <w:proofErr w:type="spellStart"/>
            <w:r>
              <w:t>Vitasì</w:t>
            </w:r>
            <w:proofErr w:type="spellEnd"/>
            <w:r>
              <w:t>" Impresa Sociale - 02389830809</w:t>
            </w:r>
          </w:p>
        </w:tc>
      </w:tr>
      <w:tr w:rsidR="00DE4D5C" w:rsidTr="00986F6F">
        <w:tc>
          <w:tcPr>
            <w:tcW w:w="0" w:type="auto"/>
          </w:tcPr>
          <w:p w:rsidR="00DE4D5C" w:rsidRDefault="00DE4D5C" w:rsidP="00986F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E4D5C" w:rsidRDefault="00CF1283" w:rsidP="00986F6F">
            <w:r>
              <w:t xml:space="preserve">1 - </w:t>
            </w:r>
            <w:r w:rsidR="00DE4D5C">
              <w:t>Associazione Ialite Onlus - 04033900871</w:t>
            </w:r>
          </w:p>
          <w:p w:rsidR="00DE4D5C" w:rsidRDefault="00CF1283" w:rsidP="00986F6F">
            <w:r>
              <w:t xml:space="preserve">2 - </w:t>
            </w:r>
            <w:proofErr w:type="spellStart"/>
            <w:r w:rsidR="00DE4D5C">
              <w:t>Amanthea</w:t>
            </w:r>
            <w:proofErr w:type="spellEnd"/>
            <w:r w:rsidR="00DE4D5C">
              <w:t xml:space="preserve"> Soc. Coop. - 00772240826</w:t>
            </w:r>
          </w:p>
          <w:p w:rsidR="00DE4D5C" w:rsidRDefault="00CF1283" w:rsidP="00986F6F">
            <w:r>
              <w:t xml:space="preserve">3 - </w:t>
            </w:r>
            <w:r w:rsidR="003A4951">
              <w:t xml:space="preserve">La </w:t>
            </w:r>
            <w:r w:rsidR="00DE4D5C">
              <w:t>Valle Verde Coop. Soc. - 01391190815</w:t>
            </w:r>
          </w:p>
          <w:p w:rsidR="00DE4D5C" w:rsidRDefault="00CF1283" w:rsidP="00986F6F">
            <w:r>
              <w:t xml:space="preserve">4 - </w:t>
            </w:r>
            <w:r w:rsidR="00DE4D5C">
              <w:t>Soc. Coop. Orsa Maggiore - 02358970875</w:t>
            </w:r>
          </w:p>
        </w:tc>
      </w:tr>
      <w:tr w:rsidR="00DE4D5C" w:rsidTr="00986F6F">
        <w:tc>
          <w:tcPr>
            <w:tcW w:w="0" w:type="auto"/>
          </w:tcPr>
          <w:p w:rsidR="00DE4D5C" w:rsidRDefault="00DE4D5C" w:rsidP="00986F6F">
            <w:r>
              <w:t>Aggiudicatario</w:t>
            </w:r>
          </w:p>
        </w:tc>
        <w:tc>
          <w:tcPr>
            <w:tcW w:w="0" w:type="auto"/>
          </w:tcPr>
          <w:p w:rsidR="00DE4D5C" w:rsidRDefault="00DE4D5C" w:rsidP="00986F6F">
            <w:r>
              <w:t>Soc. Coop. Orsa Maggiore - 02358970875</w:t>
            </w:r>
          </w:p>
        </w:tc>
      </w:tr>
      <w:tr w:rsidR="00DE4D5C" w:rsidTr="00986F6F">
        <w:tc>
          <w:tcPr>
            <w:tcW w:w="0" w:type="auto"/>
          </w:tcPr>
          <w:p w:rsidR="00DE4D5C" w:rsidRDefault="00DE4D5C" w:rsidP="00986F6F">
            <w:r>
              <w:t>Importo di aggiudicazione</w:t>
            </w:r>
          </w:p>
        </w:tc>
        <w:tc>
          <w:tcPr>
            <w:tcW w:w="0" w:type="auto"/>
          </w:tcPr>
          <w:p w:rsidR="00DE4D5C" w:rsidRDefault="00DE4D5C" w:rsidP="00986F6F">
            <w:r>
              <w:t>€ 55.280,41</w:t>
            </w:r>
          </w:p>
        </w:tc>
      </w:tr>
      <w:tr w:rsidR="00DE4D5C" w:rsidTr="00986F6F">
        <w:tc>
          <w:tcPr>
            <w:tcW w:w="0" w:type="auto"/>
          </w:tcPr>
          <w:p w:rsidR="00DE4D5C" w:rsidRDefault="00DE4D5C" w:rsidP="00986F6F">
            <w:r>
              <w:t>Tempi di completamento dell'opera servizio o fornitura</w:t>
            </w:r>
          </w:p>
        </w:tc>
        <w:tc>
          <w:tcPr>
            <w:tcW w:w="0" w:type="auto"/>
          </w:tcPr>
          <w:p w:rsidR="00DE4D5C" w:rsidRDefault="00DE4D5C" w:rsidP="00986F6F">
            <w:r>
              <w:t xml:space="preserve">Data inizio - </w:t>
            </w:r>
          </w:p>
          <w:p w:rsidR="00DE4D5C" w:rsidRDefault="00DE4D5C" w:rsidP="00986F6F">
            <w:r>
              <w:t>Data ultimazione -</w:t>
            </w:r>
          </w:p>
        </w:tc>
      </w:tr>
      <w:tr w:rsidR="00DE4D5C" w:rsidTr="00986F6F">
        <w:tc>
          <w:tcPr>
            <w:tcW w:w="0" w:type="auto"/>
          </w:tcPr>
          <w:p w:rsidR="00DE4D5C" w:rsidRDefault="00DE4D5C" w:rsidP="00986F6F">
            <w:r>
              <w:t>Importo delle somme liquidate</w:t>
            </w:r>
          </w:p>
        </w:tc>
        <w:tc>
          <w:tcPr>
            <w:tcW w:w="0" w:type="auto"/>
          </w:tcPr>
          <w:p w:rsidR="001503FD" w:rsidRDefault="001503FD" w:rsidP="00986F6F">
            <w:r>
              <w:t xml:space="preserve">- </w:t>
            </w:r>
            <w:r w:rsidR="00697463">
              <w:t>€ 19.</w:t>
            </w:r>
            <w:r w:rsidR="00420267">
              <w:t>338,64</w:t>
            </w:r>
            <w:r w:rsidR="003F2EE3">
              <w:t xml:space="preserve"> </w:t>
            </w:r>
          </w:p>
          <w:p w:rsidR="001503FD" w:rsidRDefault="003F2EE3" w:rsidP="00986F6F">
            <w:r>
              <w:t>- € 8.886,77</w:t>
            </w:r>
            <w:r w:rsidR="001503FD">
              <w:t xml:space="preserve"> </w:t>
            </w:r>
          </w:p>
          <w:p w:rsidR="00DE4D5C" w:rsidRDefault="001503FD" w:rsidP="00986F6F">
            <w:r>
              <w:t xml:space="preserve">- € 8.756,89 </w:t>
            </w:r>
          </w:p>
          <w:p w:rsidR="00697463" w:rsidRDefault="00697463" w:rsidP="00986F6F">
            <w:r>
              <w:t>- € 12.742,65</w:t>
            </w:r>
          </w:p>
        </w:tc>
      </w:tr>
    </w:tbl>
    <w:p w:rsidR="00B57A80" w:rsidRDefault="00B57A80"/>
    <w:sectPr w:rsidR="00B57A80" w:rsidSect="00B57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DE4D5C"/>
    <w:rsid w:val="001503FD"/>
    <w:rsid w:val="0018499C"/>
    <w:rsid w:val="003A4951"/>
    <w:rsid w:val="003F2EE3"/>
    <w:rsid w:val="00420267"/>
    <w:rsid w:val="004C3F55"/>
    <w:rsid w:val="00697463"/>
    <w:rsid w:val="00703302"/>
    <w:rsid w:val="00835181"/>
    <w:rsid w:val="00AE6FF5"/>
    <w:rsid w:val="00B57A80"/>
    <w:rsid w:val="00C00C78"/>
    <w:rsid w:val="00CF1283"/>
    <w:rsid w:val="00DE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D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4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12</cp:revision>
  <dcterms:created xsi:type="dcterms:W3CDTF">2015-03-11T08:30:00Z</dcterms:created>
  <dcterms:modified xsi:type="dcterms:W3CDTF">2016-02-11T10:21:00Z</dcterms:modified>
</cp:coreProperties>
</file>