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59"/>
        <w:gridCol w:w="5895"/>
      </w:tblGrid>
      <w:tr w:rsidR="00FF5067" w:rsidTr="00D25C90">
        <w:tc>
          <w:tcPr>
            <w:tcW w:w="0" w:type="auto"/>
          </w:tcPr>
          <w:p w:rsidR="00FF5067" w:rsidRDefault="00FF5067" w:rsidP="00D25C90">
            <w:r>
              <w:t>CIG</w:t>
            </w:r>
          </w:p>
        </w:tc>
        <w:tc>
          <w:tcPr>
            <w:tcW w:w="0" w:type="auto"/>
          </w:tcPr>
          <w:p w:rsidR="00FF5067" w:rsidRDefault="00FF5067" w:rsidP="00D25C90">
            <w:r>
              <w:t>Z9A15E5D9C</w:t>
            </w:r>
          </w:p>
        </w:tc>
      </w:tr>
      <w:tr w:rsidR="00FF5067" w:rsidTr="00D25C90">
        <w:tc>
          <w:tcPr>
            <w:tcW w:w="0" w:type="auto"/>
          </w:tcPr>
          <w:p w:rsidR="00FF5067" w:rsidRDefault="00FF5067" w:rsidP="00D25C90">
            <w:r>
              <w:t>Struttura proponente</w:t>
            </w:r>
          </w:p>
        </w:tc>
        <w:tc>
          <w:tcPr>
            <w:tcW w:w="0" w:type="auto"/>
          </w:tcPr>
          <w:p w:rsidR="00FF5067" w:rsidRDefault="00FF5067" w:rsidP="00D25C9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Longo Santa</w:t>
            </w:r>
          </w:p>
        </w:tc>
      </w:tr>
      <w:tr w:rsidR="00FF5067" w:rsidTr="00D25C90">
        <w:tc>
          <w:tcPr>
            <w:tcW w:w="0" w:type="auto"/>
          </w:tcPr>
          <w:p w:rsidR="00FF5067" w:rsidRDefault="00FF5067" w:rsidP="00D25C90">
            <w:r>
              <w:t>Oggetto del bando</w:t>
            </w:r>
          </w:p>
        </w:tc>
        <w:tc>
          <w:tcPr>
            <w:tcW w:w="0" w:type="auto"/>
          </w:tcPr>
          <w:p w:rsidR="00FF5067" w:rsidRDefault="00FF5067" w:rsidP="00D25C90">
            <w:r>
              <w:t>Affidamento per custodia, mantenimento e cure di un cane randagio</w:t>
            </w:r>
          </w:p>
        </w:tc>
      </w:tr>
      <w:tr w:rsidR="00FF5067" w:rsidTr="00D25C90">
        <w:tc>
          <w:tcPr>
            <w:tcW w:w="0" w:type="auto"/>
          </w:tcPr>
          <w:p w:rsidR="00FF5067" w:rsidRDefault="00FF5067" w:rsidP="00D25C90">
            <w:r>
              <w:t>Procedura di scelta del contraente</w:t>
            </w:r>
          </w:p>
        </w:tc>
        <w:tc>
          <w:tcPr>
            <w:tcW w:w="0" w:type="auto"/>
          </w:tcPr>
          <w:p w:rsidR="00FF5067" w:rsidRDefault="00FF5067" w:rsidP="00D25C90">
            <w:r>
              <w:t>Affidamento in economia - Affidamento diretto</w:t>
            </w:r>
          </w:p>
        </w:tc>
      </w:tr>
      <w:tr w:rsidR="00FF5067" w:rsidTr="00D25C90">
        <w:tc>
          <w:tcPr>
            <w:tcW w:w="0" w:type="auto"/>
          </w:tcPr>
          <w:p w:rsidR="00FF5067" w:rsidRDefault="00FF5067" w:rsidP="00D25C90">
            <w:r>
              <w:t>Elenco degli operatori invitati a presentare offerta</w:t>
            </w:r>
          </w:p>
        </w:tc>
        <w:tc>
          <w:tcPr>
            <w:tcW w:w="0" w:type="auto"/>
          </w:tcPr>
          <w:p w:rsidR="00FF5067" w:rsidRDefault="00FF5067" w:rsidP="00D25C90">
            <w:r>
              <w:t>-</w:t>
            </w:r>
          </w:p>
        </w:tc>
      </w:tr>
      <w:tr w:rsidR="00FF5067" w:rsidTr="00D25C90">
        <w:tc>
          <w:tcPr>
            <w:tcW w:w="0" w:type="auto"/>
          </w:tcPr>
          <w:p w:rsidR="00FF5067" w:rsidRDefault="00FF5067" w:rsidP="00D25C9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F5067" w:rsidRDefault="00FF5067" w:rsidP="00D25C90">
            <w:r>
              <w:t xml:space="preserve">- </w:t>
            </w:r>
            <w:proofErr w:type="spellStart"/>
            <w:r>
              <w:t>Macaluso</w:t>
            </w:r>
            <w:proofErr w:type="spellEnd"/>
            <w:r>
              <w:t xml:space="preserve"> Michele - 05314970822</w:t>
            </w:r>
          </w:p>
        </w:tc>
      </w:tr>
      <w:tr w:rsidR="00FF5067" w:rsidTr="00D25C90">
        <w:tc>
          <w:tcPr>
            <w:tcW w:w="0" w:type="auto"/>
          </w:tcPr>
          <w:p w:rsidR="00FF5067" w:rsidRDefault="00FF5067" w:rsidP="00D25C90">
            <w:r>
              <w:t>Aggiudicatario</w:t>
            </w:r>
          </w:p>
        </w:tc>
        <w:tc>
          <w:tcPr>
            <w:tcW w:w="0" w:type="auto"/>
          </w:tcPr>
          <w:p w:rsidR="00FF5067" w:rsidRDefault="00FF5067" w:rsidP="00D25C90">
            <w:r>
              <w:t xml:space="preserve">- </w:t>
            </w:r>
            <w:proofErr w:type="spellStart"/>
            <w:r>
              <w:t>Macaluso</w:t>
            </w:r>
            <w:proofErr w:type="spellEnd"/>
            <w:r>
              <w:t xml:space="preserve"> Michele - 05314970822</w:t>
            </w:r>
          </w:p>
        </w:tc>
      </w:tr>
      <w:tr w:rsidR="00FF5067" w:rsidTr="00D25C90">
        <w:tc>
          <w:tcPr>
            <w:tcW w:w="0" w:type="auto"/>
          </w:tcPr>
          <w:p w:rsidR="00FF5067" w:rsidRDefault="00FF5067" w:rsidP="00D25C90">
            <w:r>
              <w:t>Importo di aggiudicazione</w:t>
            </w:r>
          </w:p>
        </w:tc>
        <w:tc>
          <w:tcPr>
            <w:tcW w:w="0" w:type="auto"/>
          </w:tcPr>
          <w:p w:rsidR="00FF5067" w:rsidRDefault="00FF5067" w:rsidP="00D25C90">
            <w:r>
              <w:t>€ 1.180,35</w:t>
            </w:r>
          </w:p>
        </w:tc>
      </w:tr>
      <w:tr w:rsidR="00FF5067" w:rsidTr="00D25C90">
        <w:tc>
          <w:tcPr>
            <w:tcW w:w="0" w:type="auto"/>
          </w:tcPr>
          <w:p w:rsidR="00FF5067" w:rsidRDefault="00FF5067" w:rsidP="00D25C90">
            <w:r>
              <w:t>Tempi di completamento dell'opera servizio o fornitura</w:t>
            </w:r>
          </w:p>
        </w:tc>
        <w:tc>
          <w:tcPr>
            <w:tcW w:w="0" w:type="auto"/>
          </w:tcPr>
          <w:p w:rsidR="00FF5067" w:rsidRDefault="00FF5067" w:rsidP="00D25C90">
            <w:r>
              <w:t>Data inizio - 01 giugno 2015</w:t>
            </w:r>
          </w:p>
          <w:p w:rsidR="00FF5067" w:rsidRDefault="00FF5067" w:rsidP="00F533D2">
            <w:r>
              <w:t xml:space="preserve">Data ultimazione - </w:t>
            </w:r>
            <w:r w:rsidR="00F533D2">
              <w:t>31</w:t>
            </w:r>
            <w:r>
              <w:t xml:space="preserve"> </w:t>
            </w:r>
            <w:r w:rsidR="00F533D2">
              <w:t>dicembre</w:t>
            </w:r>
            <w:r>
              <w:t xml:space="preserve"> 2015</w:t>
            </w:r>
          </w:p>
        </w:tc>
      </w:tr>
      <w:tr w:rsidR="00FF5067" w:rsidTr="00D25C90">
        <w:tc>
          <w:tcPr>
            <w:tcW w:w="0" w:type="auto"/>
          </w:tcPr>
          <w:p w:rsidR="00FF5067" w:rsidRDefault="00FF5067" w:rsidP="00D25C90">
            <w:r>
              <w:t>Importo delle somme liquidate</w:t>
            </w:r>
          </w:p>
        </w:tc>
        <w:tc>
          <w:tcPr>
            <w:tcW w:w="0" w:type="auto"/>
          </w:tcPr>
          <w:p w:rsidR="00FF5067" w:rsidRDefault="0047799E" w:rsidP="00D25C90">
            <w:r>
              <w:t>€ 547,78 mese giugno - luglio -agosto 2015</w:t>
            </w:r>
          </w:p>
          <w:p w:rsidR="00245A5B" w:rsidRDefault="00245A5B" w:rsidP="00245A5B">
            <w:r>
              <w:t>€ 334,89 mese settembre - ottobre 2015</w:t>
            </w:r>
          </w:p>
          <w:p w:rsidR="007F4CEE" w:rsidRDefault="007F4CEE" w:rsidP="00245A5B">
            <w:r>
              <w:t>€ 164,70 mese novembre 2015</w:t>
            </w:r>
          </w:p>
        </w:tc>
      </w:tr>
    </w:tbl>
    <w:p w:rsidR="000E1F02" w:rsidRDefault="000E1F02"/>
    <w:sectPr w:rsidR="000E1F02" w:rsidSect="000E1F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FF5067"/>
    <w:rsid w:val="00002991"/>
    <w:rsid w:val="000E1F02"/>
    <w:rsid w:val="00245A5B"/>
    <w:rsid w:val="0047799E"/>
    <w:rsid w:val="00620B2A"/>
    <w:rsid w:val="007A06BC"/>
    <w:rsid w:val="007F4CEE"/>
    <w:rsid w:val="00A81404"/>
    <w:rsid w:val="00F533D2"/>
    <w:rsid w:val="00FF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50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50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8</cp:revision>
  <dcterms:created xsi:type="dcterms:W3CDTF">2015-09-10T14:52:00Z</dcterms:created>
  <dcterms:modified xsi:type="dcterms:W3CDTF">2016-01-29T16:46:00Z</dcterms:modified>
</cp:coreProperties>
</file>