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5"/>
        <w:gridCol w:w="6409"/>
      </w:tblGrid>
      <w:tr w:rsidR="003127A1" w:rsidTr="005E7A43">
        <w:tc>
          <w:tcPr>
            <w:tcW w:w="0" w:type="auto"/>
          </w:tcPr>
          <w:p w:rsidR="003127A1" w:rsidRDefault="003127A1" w:rsidP="005E7A43">
            <w:r>
              <w:t>CIG</w:t>
            </w:r>
          </w:p>
        </w:tc>
        <w:tc>
          <w:tcPr>
            <w:tcW w:w="0" w:type="auto"/>
          </w:tcPr>
          <w:p w:rsidR="003127A1" w:rsidRDefault="003127A1" w:rsidP="005E7A43">
            <w:r>
              <w:t>Z341595732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Struttura proponente</w:t>
            </w:r>
          </w:p>
        </w:tc>
        <w:tc>
          <w:tcPr>
            <w:tcW w:w="0" w:type="auto"/>
          </w:tcPr>
          <w:p w:rsidR="003127A1" w:rsidRDefault="003127A1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</w:t>
            </w:r>
            <w:r w:rsidR="00716DC3">
              <w:t>i</w:t>
            </w:r>
            <w:r>
              <w:t xml:space="preserve">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Oggetto del bando</w:t>
            </w:r>
          </w:p>
        </w:tc>
        <w:tc>
          <w:tcPr>
            <w:tcW w:w="0" w:type="auto"/>
          </w:tcPr>
          <w:p w:rsidR="003127A1" w:rsidRPr="003127A1" w:rsidRDefault="003127A1" w:rsidP="005E7A43">
            <w:r w:rsidRPr="003127A1">
              <w:t xml:space="preserve">Affidamento fornitura spettacolo teatrale "A </w:t>
            </w:r>
            <w:proofErr w:type="spellStart"/>
            <w:r w:rsidRPr="003127A1">
              <w:t>Pitruzzu</w:t>
            </w:r>
            <w:proofErr w:type="spellEnd"/>
            <w:r w:rsidRPr="003127A1">
              <w:t xml:space="preserve"> </w:t>
            </w:r>
            <w:proofErr w:type="spellStart"/>
            <w:r w:rsidRPr="003127A1">
              <w:t>mu</w:t>
            </w:r>
            <w:proofErr w:type="spellEnd"/>
            <w:r w:rsidRPr="003127A1">
              <w:t xml:space="preserve"> </w:t>
            </w:r>
            <w:proofErr w:type="spellStart"/>
            <w:r w:rsidRPr="003127A1">
              <w:t>pigghiu</w:t>
            </w:r>
            <w:proofErr w:type="spellEnd"/>
            <w:r w:rsidRPr="003127A1">
              <w:t xml:space="preserve"> </w:t>
            </w:r>
            <w:proofErr w:type="spellStart"/>
            <w:r w:rsidRPr="003127A1">
              <w:t>ia</w:t>
            </w:r>
            <w:proofErr w:type="spellEnd"/>
            <w:r w:rsidRPr="003127A1">
              <w:t xml:space="preserve">"  - Manifestazioni estate </w:t>
            </w:r>
            <w:proofErr w:type="spellStart"/>
            <w:r w:rsidRPr="003127A1">
              <w:t>Alesina</w:t>
            </w:r>
            <w:proofErr w:type="spellEnd"/>
            <w:r w:rsidRPr="003127A1">
              <w:t xml:space="preserve"> 2015 </w:t>
            </w:r>
            <w:r>
              <w:t>"</w:t>
            </w:r>
            <w:proofErr w:type="spellStart"/>
            <w:r w:rsidRPr="003127A1">
              <w:t>Tusa</w:t>
            </w:r>
            <w:proofErr w:type="spellEnd"/>
            <w:r w:rsidRPr="003127A1">
              <w:t xml:space="preserve"> verso il solstizio d'Estate"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Procedura di scelta del contraente</w:t>
            </w:r>
          </w:p>
        </w:tc>
        <w:tc>
          <w:tcPr>
            <w:tcW w:w="0" w:type="auto"/>
          </w:tcPr>
          <w:p w:rsidR="003127A1" w:rsidRDefault="003127A1" w:rsidP="005E7A43">
            <w:r>
              <w:t>Affidamento in economia - Affidamento diretto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3127A1" w:rsidRDefault="003127A1" w:rsidP="005E7A43">
            <w:r>
              <w:t>-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127A1" w:rsidRDefault="003127A1" w:rsidP="005E7A43">
            <w:r>
              <w:t xml:space="preserve">Laboratorio Teatrale </w:t>
            </w:r>
            <w:proofErr w:type="spellStart"/>
            <w:r>
              <w:t>Tusano</w:t>
            </w:r>
            <w:proofErr w:type="spellEnd"/>
            <w:r>
              <w:t xml:space="preserve"> - 95017830837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Aggiudicatario</w:t>
            </w:r>
          </w:p>
        </w:tc>
        <w:tc>
          <w:tcPr>
            <w:tcW w:w="0" w:type="auto"/>
          </w:tcPr>
          <w:p w:rsidR="003127A1" w:rsidRDefault="003127A1" w:rsidP="005E7A43">
            <w:r>
              <w:t xml:space="preserve">Laboratorio Teatrale </w:t>
            </w:r>
            <w:proofErr w:type="spellStart"/>
            <w:r>
              <w:t>Tusano</w:t>
            </w:r>
            <w:proofErr w:type="spellEnd"/>
            <w:r>
              <w:t xml:space="preserve"> - 95017830837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Importo di aggiudicazione</w:t>
            </w:r>
          </w:p>
        </w:tc>
        <w:tc>
          <w:tcPr>
            <w:tcW w:w="0" w:type="auto"/>
          </w:tcPr>
          <w:p w:rsidR="003127A1" w:rsidRDefault="003127A1" w:rsidP="005E7A43">
            <w:r>
              <w:t>€ 2.000,00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3127A1" w:rsidRDefault="003127A1" w:rsidP="005E7A43">
            <w:r>
              <w:t>Data inizio -</w:t>
            </w:r>
            <w:r w:rsidR="001A2044">
              <w:t xml:space="preserve"> 31 luglio 2015</w:t>
            </w:r>
          </w:p>
          <w:p w:rsidR="003127A1" w:rsidRDefault="003127A1" w:rsidP="005E7A43">
            <w:r>
              <w:t>Data ultimazione -</w:t>
            </w:r>
            <w:r w:rsidR="001A2044">
              <w:t xml:space="preserve"> 31 luglio 2015</w:t>
            </w:r>
          </w:p>
        </w:tc>
      </w:tr>
      <w:tr w:rsidR="003127A1" w:rsidTr="005E7A43">
        <w:tc>
          <w:tcPr>
            <w:tcW w:w="0" w:type="auto"/>
          </w:tcPr>
          <w:p w:rsidR="003127A1" w:rsidRDefault="003127A1" w:rsidP="005E7A43">
            <w:r>
              <w:t>Importo delle somme liquidate</w:t>
            </w:r>
          </w:p>
        </w:tc>
        <w:tc>
          <w:tcPr>
            <w:tcW w:w="0" w:type="auto"/>
          </w:tcPr>
          <w:p w:rsidR="003127A1" w:rsidRDefault="000E5B21" w:rsidP="005E7A43">
            <w:r>
              <w:t>€ 2.000,00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127A1"/>
    <w:rsid w:val="000E5B21"/>
    <w:rsid w:val="00114D10"/>
    <w:rsid w:val="001A2044"/>
    <w:rsid w:val="003127A1"/>
    <w:rsid w:val="00716DC3"/>
    <w:rsid w:val="00A570E6"/>
    <w:rsid w:val="00AA642D"/>
    <w:rsid w:val="00C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2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2015-08-11T13:48:00Z</dcterms:created>
  <dcterms:modified xsi:type="dcterms:W3CDTF">2015-10-27T16:15:00Z</dcterms:modified>
</cp:coreProperties>
</file>