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CE0F5C" w:rsidTr="009A6915">
        <w:tc>
          <w:tcPr>
            <w:tcW w:w="0" w:type="auto"/>
          </w:tcPr>
          <w:p w:rsidR="00CE0F5C" w:rsidRDefault="00CE0F5C" w:rsidP="009A6915">
            <w:r>
              <w:t>CIG</w:t>
            </w:r>
          </w:p>
        </w:tc>
        <w:tc>
          <w:tcPr>
            <w:tcW w:w="0" w:type="auto"/>
          </w:tcPr>
          <w:p w:rsidR="00CE0F5C" w:rsidRDefault="00CE0F5C" w:rsidP="009A6915">
            <w:r>
              <w:t>Z5314354F4</w:t>
            </w:r>
          </w:p>
        </w:tc>
      </w:tr>
      <w:tr w:rsidR="00CE0F5C" w:rsidTr="009A6915">
        <w:tc>
          <w:tcPr>
            <w:tcW w:w="0" w:type="auto"/>
          </w:tcPr>
          <w:p w:rsidR="00CE0F5C" w:rsidRDefault="00CE0F5C" w:rsidP="009A6915">
            <w:r>
              <w:t>Struttura proponente</w:t>
            </w:r>
          </w:p>
        </w:tc>
        <w:tc>
          <w:tcPr>
            <w:tcW w:w="0" w:type="auto"/>
          </w:tcPr>
          <w:p w:rsidR="00CE0F5C" w:rsidRDefault="00CE0F5C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E0F5C" w:rsidTr="009A6915">
        <w:tc>
          <w:tcPr>
            <w:tcW w:w="0" w:type="auto"/>
          </w:tcPr>
          <w:p w:rsidR="00CE0F5C" w:rsidRDefault="00CE0F5C" w:rsidP="009A6915">
            <w:r>
              <w:t>Oggetto del bando</w:t>
            </w:r>
          </w:p>
        </w:tc>
        <w:tc>
          <w:tcPr>
            <w:tcW w:w="0" w:type="auto"/>
          </w:tcPr>
          <w:p w:rsidR="00CE0F5C" w:rsidRDefault="00CE0F5C" w:rsidP="009A6915">
            <w:r>
              <w:t>Affidamento fornitura servizio fuochi artificiali</w:t>
            </w:r>
          </w:p>
        </w:tc>
      </w:tr>
      <w:tr w:rsidR="00CE0F5C" w:rsidTr="009A6915">
        <w:tc>
          <w:tcPr>
            <w:tcW w:w="0" w:type="auto"/>
          </w:tcPr>
          <w:p w:rsidR="00CE0F5C" w:rsidRDefault="00CE0F5C" w:rsidP="009A6915">
            <w:r>
              <w:t>Procedura di scelta del contraente</w:t>
            </w:r>
          </w:p>
        </w:tc>
        <w:tc>
          <w:tcPr>
            <w:tcW w:w="0" w:type="auto"/>
          </w:tcPr>
          <w:p w:rsidR="00CE0F5C" w:rsidRDefault="00CE0F5C" w:rsidP="009A6915">
            <w:r>
              <w:t>Affidamento in economia - Affidamento diretto</w:t>
            </w:r>
          </w:p>
        </w:tc>
      </w:tr>
      <w:tr w:rsidR="00CE0F5C" w:rsidTr="009A6915">
        <w:tc>
          <w:tcPr>
            <w:tcW w:w="0" w:type="auto"/>
          </w:tcPr>
          <w:p w:rsidR="00CE0F5C" w:rsidRDefault="00CE0F5C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CE0F5C" w:rsidRDefault="00CE0F5C" w:rsidP="009A6915">
            <w:r>
              <w:t>-</w:t>
            </w:r>
          </w:p>
        </w:tc>
      </w:tr>
      <w:tr w:rsidR="00CE0F5C" w:rsidTr="009A6915">
        <w:tc>
          <w:tcPr>
            <w:tcW w:w="0" w:type="auto"/>
          </w:tcPr>
          <w:p w:rsidR="00CE0F5C" w:rsidRDefault="00CE0F5C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E0F5C" w:rsidRDefault="00CE0F5C" w:rsidP="009A6915">
            <w:r>
              <w:t>Fuochi Castorino s.r.l. - 03265690838</w:t>
            </w:r>
          </w:p>
        </w:tc>
      </w:tr>
      <w:tr w:rsidR="00CE0F5C" w:rsidTr="009A6915">
        <w:tc>
          <w:tcPr>
            <w:tcW w:w="0" w:type="auto"/>
          </w:tcPr>
          <w:p w:rsidR="00CE0F5C" w:rsidRDefault="00CE0F5C" w:rsidP="009A6915">
            <w:r>
              <w:t>Aggiudicatario</w:t>
            </w:r>
          </w:p>
        </w:tc>
        <w:tc>
          <w:tcPr>
            <w:tcW w:w="0" w:type="auto"/>
          </w:tcPr>
          <w:p w:rsidR="00CE0F5C" w:rsidRDefault="00CE0F5C" w:rsidP="009A6915">
            <w:r>
              <w:t>Fuochi Castorino s.r.l. - 03265690838</w:t>
            </w:r>
          </w:p>
        </w:tc>
      </w:tr>
      <w:tr w:rsidR="00CE0F5C" w:rsidTr="009A6915">
        <w:tc>
          <w:tcPr>
            <w:tcW w:w="0" w:type="auto"/>
          </w:tcPr>
          <w:p w:rsidR="00CE0F5C" w:rsidRDefault="00CE0F5C" w:rsidP="009A6915">
            <w:r>
              <w:t>Importo di aggiudicazione</w:t>
            </w:r>
          </w:p>
        </w:tc>
        <w:tc>
          <w:tcPr>
            <w:tcW w:w="0" w:type="auto"/>
          </w:tcPr>
          <w:p w:rsidR="00CE0F5C" w:rsidRDefault="00CE0F5C" w:rsidP="00D23242">
            <w:r>
              <w:t xml:space="preserve">€ </w:t>
            </w:r>
            <w:r w:rsidR="00D23242">
              <w:t>610</w:t>
            </w:r>
            <w:r>
              <w:t>,00</w:t>
            </w:r>
          </w:p>
        </w:tc>
      </w:tr>
      <w:tr w:rsidR="00CE0F5C" w:rsidTr="009A6915">
        <w:tc>
          <w:tcPr>
            <w:tcW w:w="0" w:type="auto"/>
          </w:tcPr>
          <w:p w:rsidR="00CE0F5C" w:rsidRDefault="00CE0F5C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CE0F5C" w:rsidRDefault="00CE0F5C" w:rsidP="009A6915">
            <w:r>
              <w:t>Data inizio -</w:t>
            </w:r>
            <w:r w:rsidR="00D23242">
              <w:t xml:space="preserve"> 17 maggio 2015</w:t>
            </w:r>
          </w:p>
          <w:p w:rsidR="00CE0F5C" w:rsidRDefault="00CE0F5C" w:rsidP="009A6915">
            <w:r>
              <w:t>Data ultimazione -</w:t>
            </w:r>
            <w:r w:rsidR="00D23242">
              <w:t xml:space="preserve"> 17 maggio 2015</w:t>
            </w:r>
          </w:p>
        </w:tc>
      </w:tr>
      <w:tr w:rsidR="00CE0F5C" w:rsidTr="009A6915">
        <w:tc>
          <w:tcPr>
            <w:tcW w:w="0" w:type="auto"/>
          </w:tcPr>
          <w:p w:rsidR="00CE0F5C" w:rsidRDefault="00CE0F5C" w:rsidP="009A6915">
            <w:r>
              <w:t>Importo delle somme liquidate</w:t>
            </w:r>
          </w:p>
        </w:tc>
        <w:tc>
          <w:tcPr>
            <w:tcW w:w="0" w:type="auto"/>
          </w:tcPr>
          <w:p w:rsidR="00CE0F5C" w:rsidRDefault="004651D3" w:rsidP="009A6915">
            <w:r>
              <w:t>€ 610,00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CE0F5C"/>
    <w:rsid w:val="004651D3"/>
    <w:rsid w:val="00472847"/>
    <w:rsid w:val="00A61DFE"/>
    <w:rsid w:val="00CE0F5C"/>
    <w:rsid w:val="00D23242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0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2015-07-07T12:05:00Z</dcterms:created>
  <dcterms:modified xsi:type="dcterms:W3CDTF">2015-10-02T09:21:00Z</dcterms:modified>
</cp:coreProperties>
</file>