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13"/>
        <w:gridCol w:w="5941"/>
      </w:tblGrid>
      <w:tr w:rsidR="00E72A12" w:rsidTr="00B6072E">
        <w:tc>
          <w:tcPr>
            <w:tcW w:w="0" w:type="auto"/>
          </w:tcPr>
          <w:p w:rsidR="00E72A12" w:rsidRDefault="00E72A12" w:rsidP="00B6072E">
            <w:r>
              <w:t>CIG</w:t>
            </w:r>
          </w:p>
        </w:tc>
        <w:tc>
          <w:tcPr>
            <w:tcW w:w="0" w:type="auto"/>
          </w:tcPr>
          <w:p w:rsidR="00E72A12" w:rsidRDefault="00E72A12" w:rsidP="00B6072E">
            <w:r>
              <w:t>X960DB3657</w:t>
            </w:r>
          </w:p>
        </w:tc>
      </w:tr>
      <w:tr w:rsidR="00E72A12" w:rsidTr="00B6072E">
        <w:tc>
          <w:tcPr>
            <w:tcW w:w="0" w:type="auto"/>
          </w:tcPr>
          <w:p w:rsidR="00E72A12" w:rsidRDefault="00E72A12" w:rsidP="00B6072E">
            <w:r>
              <w:t>Struttura proponente</w:t>
            </w:r>
          </w:p>
        </w:tc>
        <w:tc>
          <w:tcPr>
            <w:tcW w:w="0" w:type="auto"/>
          </w:tcPr>
          <w:p w:rsidR="00E72A12" w:rsidRDefault="00E72A12" w:rsidP="00B6072E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</w:t>
            </w:r>
            <w:r w:rsidR="00A873C9">
              <w:t>85000610833</w:t>
            </w:r>
            <w:r w:rsidR="00A9153F">
              <w:t xml:space="preserve"> - Area Tecnica - Responsabile del  Procedimento</w:t>
            </w:r>
            <w:r w:rsidR="004825EE">
              <w:t xml:space="preserve"> </w:t>
            </w:r>
            <w:proofErr w:type="spellStart"/>
            <w:r w:rsidR="004825EE">
              <w:t>Levanto</w:t>
            </w:r>
            <w:proofErr w:type="spellEnd"/>
            <w:r w:rsidR="004825EE">
              <w:t xml:space="preserve"> Giuseppa</w:t>
            </w:r>
          </w:p>
        </w:tc>
      </w:tr>
      <w:tr w:rsidR="00E72A12" w:rsidTr="00B6072E">
        <w:tc>
          <w:tcPr>
            <w:tcW w:w="0" w:type="auto"/>
          </w:tcPr>
          <w:p w:rsidR="00E72A12" w:rsidRDefault="00E72A12" w:rsidP="00B6072E">
            <w:r>
              <w:t>Oggetto del bando</w:t>
            </w:r>
          </w:p>
        </w:tc>
        <w:tc>
          <w:tcPr>
            <w:tcW w:w="0" w:type="auto"/>
          </w:tcPr>
          <w:p w:rsidR="00E72A12" w:rsidRDefault="00E72A12" w:rsidP="00B6072E">
            <w:r>
              <w:t>Fornitura loc</w:t>
            </w:r>
            <w:r w:rsidR="00A873C9">
              <w:t xml:space="preserve">alizzatore </w:t>
            </w:r>
            <w:proofErr w:type="spellStart"/>
            <w:r w:rsidR="00A873C9">
              <w:t>geofonico</w:t>
            </w:r>
            <w:proofErr w:type="spellEnd"/>
            <w:r w:rsidR="00A873C9">
              <w:t xml:space="preserve"> per l'indiv</w:t>
            </w:r>
            <w:r>
              <w:t xml:space="preserve">iduazione delle perdite nella rete idrica del Comune di </w:t>
            </w:r>
            <w:proofErr w:type="spellStart"/>
            <w:r>
              <w:t>Tusa</w:t>
            </w:r>
            <w:proofErr w:type="spellEnd"/>
          </w:p>
        </w:tc>
      </w:tr>
      <w:tr w:rsidR="00E72A12" w:rsidTr="00B6072E">
        <w:tc>
          <w:tcPr>
            <w:tcW w:w="0" w:type="auto"/>
          </w:tcPr>
          <w:p w:rsidR="00E72A12" w:rsidRDefault="00E72A12" w:rsidP="00B6072E">
            <w:r>
              <w:t>Procedura di scelta del contraente</w:t>
            </w:r>
          </w:p>
        </w:tc>
        <w:tc>
          <w:tcPr>
            <w:tcW w:w="0" w:type="auto"/>
          </w:tcPr>
          <w:p w:rsidR="00E72A12" w:rsidRDefault="00E72A12" w:rsidP="00B6072E">
            <w:r>
              <w:t>Procedura negoziata senza previa pubblicazione del bando</w:t>
            </w:r>
          </w:p>
        </w:tc>
      </w:tr>
      <w:tr w:rsidR="00E72A12" w:rsidTr="00B6072E">
        <w:tc>
          <w:tcPr>
            <w:tcW w:w="0" w:type="auto"/>
          </w:tcPr>
          <w:p w:rsidR="00E72A12" w:rsidRDefault="00E72A12" w:rsidP="00B6072E">
            <w:r>
              <w:t>Elenco degli operatori invitati a presentare offerta</w:t>
            </w:r>
          </w:p>
        </w:tc>
        <w:tc>
          <w:tcPr>
            <w:tcW w:w="0" w:type="auto"/>
          </w:tcPr>
          <w:p w:rsidR="00E72A12" w:rsidRDefault="00A9153F" w:rsidP="00B6072E">
            <w:r>
              <w:t>1 - Prisma s.r.l.</w:t>
            </w:r>
          </w:p>
          <w:p w:rsidR="00A9153F" w:rsidRDefault="00A9153F" w:rsidP="00B6072E">
            <w:r>
              <w:t xml:space="preserve">2 - Hans </w:t>
            </w:r>
            <w:proofErr w:type="spellStart"/>
            <w:r>
              <w:t>Brand</w:t>
            </w:r>
            <w:proofErr w:type="spellEnd"/>
            <w:r>
              <w:t xml:space="preserve"> s.r.l.</w:t>
            </w:r>
          </w:p>
          <w:p w:rsidR="00A9153F" w:rsidRDefault="00A9153F" w:rsidP="00A9153F">
            <w:r>
              <w:t xml:space="preserve">3 - </w:t>
            </w:r>
            <w:proofErr w:type="spellStart"/>
            <w:r>
              <w:t>T.A.E.-Trentina</w:t>
            </w:r>
            <w:proofErr w:type="spellEnd"/>
            <w:r>
              <w:t xml:space="preserve"> Applicazioni Elettroniche s.r.l. - 00817760226</w:t>
            </w:r>
          </w:p>
          <w:p w:rsidR="00A9153F" w:rsidRDefault="00A9153F" w:rsidP="00A9153F">
            <w:r>
              <w:t xml:space="preserve">4 - </w:t>
            </w:r>
            <w:proofErr w:type="spellStart"/>
            <w:r>
              <w:t>Carlesi</w:t>
            </w:r>
            <w:proofErr w:type="spellEnd"/>
            <w:r>
              <w:t xml:space="preserve"> Strumenti di Misura e Controlli</w:t>
            </w:r>
          </w:p>
          <w:p w:rsidR="00A9153F" w:rsidRDefault="00A9153F" w:rsidP="00A9153F">
            <w:r>
              <w:t xml:space="preserve">5 - </w:t>
            </w:r>
            <w:proofErr w:type="spellStart"/>
            <w:r>
              <w:t>Control</w:t>
            </w:r>
            <w:proofErr w:type="spellEnd"/>
            <w:r>
              <w:t xml:space="preserve"> </w:t>
            </w:r>
            <w:proofErr w:type="spellStart"/>
            <w:r>
              <w:t>Arroweld</w:t>
            </w:r>
            <w:proofErr w:type="spellEnd"/>
            <w:r>
              <w:t xml:space="preserve"> s.p.a.</w:t>
            </w:r>
          </w:p>
        </w:tc>
      </w:tr>
      <w:tr w:rsidR="00E72A12" w:rsidTr="00B6072E">
        <w:tc>
          <w:tcPr>
            <w:tcW w:w="0" w:type="auto"/>
          </w:tcPr>
          <w:p w:rsidR="00E72A12" w:rsidRDefault="00E72A12" w:rsidP="00B6072E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A9153F" w:rsidRDefault="00A9153F" w:rsidP="00A9153F">
            <w:r>
              <w:t xml:space="preserve">1 - </w:t>
            </w:r>
            <w:proofErr w:type="spellStart"/>
            <w:r>
              <w:t>T.A.E.-Trentina</w:t>
            </w:r>
            <w:proofErr w:type="spellEnd"/>
            <w:r>
              <w:t xml:space="preserve"> Applicazioni Elettroniche s.r.l. - 00817760226</w:t>
            </w:r>
          </w:p>
          <w:p w:rsidR="00E72A12" w:rsidRDefault="00E72A12" w:rsidP="00B6072E"/>
        </w:tc>
      </w:tr>
      <w:tr w:rsidR="00E72A12" w:rsidTr="00B6072E">
        <w:tc>
          <w:tcPr>
            <w:tcW w:w="0" w:type="auto"/>
          </w:tcPr>
          <w:p w:rsidR="00E72A12" w:rsidRDefault="00E72A12" w:rsidP="00B6072E">
            <w:r>
              <w:t>Aggiudicatario</w:t>
            </w:r>
          </w:p>
        </w:tc>
        <w:tc>
          <w:tcPr>
            <w:tcW w:w="0" w:type="auto"/>
          </w:tcPr>
          <w:p w:rsidR="00E72A12" w:rsidRDefault="00E72A12" w:rsidP="00B6072E">
            <w:proofErr w:type="spellStart"/>
            <w:r>
              <w:t>T.A.E.</w:t>
            </w:r>
            <w:r w:rsidR="00A9153F">
              <w:t>-Trentina</w:t>
            </w:r>
            <w:proofErr w:type="spellEnd"/>
            <w:r w:rsidR="00A9153F">
              <w:t xml:space="preserve"> Applicazioni Elettroniche</w:t>
            </w:r>
            <w:r>
              <w:t xml:space="preserve"> s.r.l.</w:t>
            </w:r>
            <w:r w:rsidR="00A873C9">
              <w:t xml:space="preserve"> - 00817760226</w:t>
            </w:r>
          </w:p>
        </w:tc>
      </w:tr>
      <w:tr w:rsidR="00E72A12" w:rsidTr="00B6072E">
        <w:tc>
          <w:tcPr>
            <w:tcW w:w="0" w:type="auto"/>
          </w:tcPr>
          <w:p w:rsidR="00E72A12" w:rsidRDefault="00E72A12" w:rsidP="00B6072E">
            <w:r>
              <w:t>Importo di aggiudicazione</w:t>
            </w:r>
          </w:p>
        </w:tc>
        <w:tc>
          <w:tcPr>
            <w:tcW w:w="0" w:type="auto"/>
          </w:tcPr>
          <w:p w:rsidR="00E72A12" w:rsidRDefault="00E72A12" w:rsidP="00B6072E">
            <w:r>
              <w:t>€ 2.556,80</w:t>
            </w:r>
          </w:p>
        </w:tc>
      </w:tr>
      <w:tr w:rsidR="00E72A12" w:rsidTr="00B6072E">
        <w:tc>
          <w:tcPr>
            <w:tcW w:w="0" w:type="auto"/>
          </w:tcPr>
          <w:p w:rsidR="00E72A12" w:rsidRDefault="00E72A12" w:rsidP="00B6072E">
            <w:r>
              <w:t>Tempi di completamento dell'opera servizio o fornitura</w:t>
            </w:r>
          </w:p>
        </w:tc>
        <w:tc>
          <w:tcPr>
            <w:tcW w:w="0" w:type="auto"/>
          </w:tcPr>
          <w:p w:rsidR="00E72A12" w:rsidRDefault="006F1551" w:rsidP="00B6072E">
            <w:r>
              <w:t>Data inizio - 14 a</w:t>
            </w:r>
            <w:r w:rsidR="00E72A12">
              <w:t>prile 2014</w:t>
            </w:r>
          </w:p>
          <w:p w:rsidR="00E72A12" w:rsidRDefault="006F1551" w:rsidP="00B6072E">
            <w:r>
              <w:t>Data ultimazione - 14 a</w:t>
            </w:r>
            <w:r w:rsidR="00E72A12">
              <w:t>prile 2014</w:t>
            </w:r>
          </w:p>
        </w:tc>
      </w:tr>
      <w:tr w:rsidR="00E72A12" w:rsidTr="00B6072E">
        <w:tc>
          <w:tcPr>
            <w:tcW w:w="0" w:type="auto"/>
          </w:tcPr>
          <w:p w:rsidR="00E72A12" w:rsidRDefault="00E72A12" w:rsidP="00B6072E">
            <w:r>
              <w:t>Importo delle somme liquidate</w:t>
            </w:r>
          </w:p>
        </w:tc>
        <w:tc>
          <w:tcPr>
            <w:tcW w:w="0" w:type="auto"/>
          </w:tcPr>
          <w:p w:rsidR="00E72A12" w:rsidRDefault="00E72A12" w:rsidP="00B6072E">
            <w:r>
              <w:t>€ 2.556,80</w:t>
            </w:r>
          </w:p>
        </w:tc>
      </w:tr>
    </w:tbl>
    <w:p w:rsidR="004D34BC" w:rsidRDefault="004D34BC"/>
    <w:sectPr w:rsidR="004D34BC" w:rsidSect="004D34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E72A12"/>
    <w:rsid w:val="00040B22"/>
    <w:rsid w:val="00432681"/>
    <w:rsid w:val="004825EE"/>
    <w:rsid w:val="004C7DEF"/>
    <w:rsid w:val="004D34BC"/>
    <w:rsid w:val="006F1551"/>
    <w:rsid w:val="00A873C9"/>
    <w:rsid w:val="00A9153F"/>
    <w:rsid w:val="00C1622C"/>
    <w:rsid w:val="00E7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2A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72A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9</cp:revision>
  <dcterms:created xsi:type="dcterms:W3CDTF">2015-03-06T10:03:00Z</dcterms:created>
  <dcterms:modified xsi:type="dcterms:W3CDTF">2015-06-05T11:33:00Z</dcterms:modified>
</cp:coreProperties>
</file>