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4324"/>
        <w:gridCol w:w="5530"/>
      </w:tblGrid>
      <w:tr w:rsidR="00C9584F" w:rsidTr="00551471">
        <w:tc>
          <w:tcPr>
            <w:tcW w:w="0" w:type="auto"/>
          </w:tcPr>
          <w:p w:rsidR="00C9584F" w:rsidRDefault="00C9584F" w:rsidP="00551471">
            <w:r>
              <w:t>CIG</w:t>
            </w:r>
          </w:p>
        </w:tc>
        <w:tc>
          <w:tcPr>
            <w:tcW w:w="0" w:type="auto"/>
          </w:tcPr>
          <w:p w:rsidR="00C9584F" w:rsidRDefault="00C9584F" w:rsidP="00551471">
            <w:r>
              <w:t>X8D0DB3651</w:t>
            </w:r>
          </w:p>
        </w:tc>
      </w:tr>
      <w:tr w:rsidR="00C9584F" w:rsidTr="00551471">
        <w:tc>
          <w:tcPr>
            <w:tcW w:w="0" w:type="auto"/>
          </w:tcPr>
          <w:p w:rsidR="00C9584F" w:rsidRDefault="00C9584F" w:rsidP="00551471">
            <w:r>
              <w:t>Struttura proponente</w:t>
            </w:r>
          </w:p>
        </w:tc>
        <w:tc>
          <w:tcPr>
            <w:tcW w:w="0" w:type="auto"/>
          </w:tcPr>
          <w:p w:rsidR="00C9584F" w:rsidRDefault="00C9584F" w:rsidP="00551471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</w:t>
            </w:r>
            <w:r w:rsidR="00150175">
              <w:t>85000610833</w:t>
            </w:r>
            <w:r w:rsidR="006706E4">
              <w:t xml:space="preserve"> - Area Tecnica - </w:t>
            </w:r>
            <w:proofErr w:type="spellStart"/>
            <w:r w:rsidR="006706E4">
              <w:t>Resp</w:t>
            </w:r>
            <w:proofErr w:type="spellEnd"/>
            <w:r w:rsidR="006706E4">
              <w:t xml:space="preserve">. Proc. </w:t>
            </w:r>
            <w:proofErr w:type="spellStart"/>
            <w:r w:rsidR="006706E4">
              <w:t>Levanto</w:t>
            </w:r>
            <w:proofErr w:type="spellEnd"/>
            <w:r w:rsidR="006706E4">
              <w:t xml:space="preserve"> Giuseppe</w:t>
            </w:r>
          </w:p>
        </w:tc>
      </w:tr>
      <w:tr w:rsidR="00C9584F" w:rsidTr="00551471">
        <w:tc>
          <w:tcPr>
            <w:tcW w:w="0" w:type="auto"/>
          </w:tcPr>
          <w:p w:rsidR="00C9584F" w:rsidRDefault="00C9584F" w:rsidP="00551471">
            <w:r>
              <w:t>Oggetto del bando</w:t>
            </w:r>
          </w:p>
        </w:tc>
        <w:tc>
          <w:tcPr>
            <w:tcW w:w="0" w:type="auto"/>
          </w:tcPr>
          <w:p w:rsidR="00C9584F" w:rsidRDefault="00C9584F" w:rsidP="00551471">
            <w:r>
              <w:t>Affidamento servizio di manutenzione ordinaria nella rete idrica interna ed esterna</w:t>
            </w:r>
          </w:p>
        </w:tc>
      </w:tr>
      <w:tr w:rsidR="00C9584F" w:rsidTr="00551471">
        <w:tc>
          <w:tcPr>
            <w:tcW w:w="0" w:type="auto"/>
          </w:tcPr>
          <w:p w:rsidR="00C9584F" w:rsidRDefault="00C9584F" w:rsidP="00551471">
            <w:r>
              <w:t>Procedura di scelta del contraente</w:t>
            </w:r>
          </w:p>
        </w:tc>
        <w:tc>
          <w:tcPr>
            <w:tcW w:w="0" w:type="auto"/>
          </w:tcPr>
          <w:p w:rsidR="00C9584F" w:rsidRDefault="00C9584F" w:rsidP="00551471">
            <w:r>
              <w:t>Procedura negoziata senza previa pubblicazione del bando</w:t>
            </w:r>
          </w:p>
        </w:tc>
      </w:tr>
      <w:tr w:rsidR="00C9584F" w:rsidTr="00551471">
        <w:tc>
          <w:tcPr>
            <w:tcW w:w="0" w:type="auto"/>
          </w:tcPr>
          <w:p w:rsidR="00C9584F" w:rsidRDefault="00C9584F" w:rsidP="00551471">
            <w:r>
              <w:t>Elenco degli operatori invitati a presentare offerta</w:t>
            </w:r>
          </w:p>
        </w:tc>
        <w:tc>
          <w:tcPr>
            <w:tcW w:w="0" w:type="auto"/>
          </w:tcPr>
          <w:p w:rsidR="006706E4" w:rsidRDefault="006706E4" w:rsidP="006706E4">
            <w:r>
              <w:t>1 - Longo Tommaso Antonio - 01714200837</w:t>
            </w:r>
          </w:p>
          <w:p w:rsidR="006706E4" w:rsidRDefault="006706E4" w:rsidP="006706E4">
            <w:r>
              <w:t>2 - Giunta Giuseppe - 16608608323</w:t>
            </w:r>
          </w:p>
          <w:p w:rsidR="006706E4" w:rsidRDefault="006706E4" w:rsidP="006706E4">
            <w:r>
              <w:t>3 - Drago Pietro - 03175600836</w:t>
            </w:r>
          </w:p>
          <w:p w:rsidR="006706E4" w:rsidRDefault="006706E4" w:rsidP="006706E4">
            <w:r>
              <w:t>4 - Costruzioni Drago s.r.l. - 02909820835</w:t>
            </w:r>
          </w:p>
          <w:p w:rsidR="00C9584F" w:rsidRDefault="006706E4" w:rsidP="006706E4">
            <w:r>
              <w:t xml:space="preserve">5 - </w:t>
            </w:r>
            <w:proofErr w:type="spellStart"/>
            <w:r>
              <w:t>Cagf</w:t>
            </w:r>
            <w:proofErr w:type="spellEnd"/>
            <w:r>
              <w:t xml:space="preserve"> s.r.l. - 02929640833</w:t>
            </w:r>
          </w:p>
        </w:tc>
      </w:tr>
      <w:tr w:rsidR="00C9584F" w:rsidTr="00551471">
        <w:tc>
          <w:tcPr>
            <w:tcW w:w="0" w:type="auto"/>
          </w:tcPr>
          <w:p w:rsidR="00C9584F" w:rsidRDefault="00C9584F" w:rsidP="00551471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C9584F" w:rsidRDefault="006706E4" w:rsidP="00551471">
            <w:r>
              <w:t xml:space="preserve">1 - </w:t>
            </w:r>
            <w:r w:rsidR="00C9584F">
              <w:t>Longo Tommaso Antonio</w:t>
            </w:r>
            <w:r w:rsidR="00150175">
              <w:t xml:space="preserve"> - 01714200837</w:t>
            </w:r>
          </w:p>
          <w:p w:rsidR="00C9584F" w:rsidRDefault="006706E4" w:rsidP="00551471">
            <w:r>
              <w:t xml:space="preserve">2 - </w:t>
            </w:r>
            <w:r w:rsidR="00C9584F">
              <w:t>Giunta Giuseppe</w:t>
            </w:r>
            <w:r w:rsidR="00150175">
              <w:t xml:space="preserve"> - 16608608323</w:t>
            </w:r>
          </w:p>
          <w:p w:rsidR="00C9584F" w:rsidRDefault="006706E4" w:rsidP="00551471">
            <w:r>
              <w:t xml:space="preserve">3 - </w:t>
            </w:r>
            <w:r w:rsidR="00C9584F">
              <w:t>Drago Pietro</w:t>
            </w:r>
            <w:r w:rsidR="00150175">
              <w:t xml:space="preserve"> - 03175600836</w:t>
            </w:r>
          </w:p>
          <w:p w:rsidR="00C9584F" w:rsidRDefault="006706E4" w:rsidP="00551471">
            <w:r>
              <w:t xml:space="preserve">4 - </w:t>
            </w:r>
            <w:r w:rsidR="00C9584F">
              <w:t>Costruzioni Drago s.r.l.</w:t>
            </w:r>
            <w:r w:rsidR="00150175">
              <w:t xml:space="preserve"> - 02909820835</w:t>
            </w:r>
          </w:p>
          <w:p w:rsidR="00C9584F" w:rsidRDefault="006706E4" w:rsidP="00551471">
            <w:r>
              <w:t xml:space="preserve">5 - </w:t>
            </w:r>
            <w:proofErr w:type="spellStart"/>
            <w:r w:rsidR="00C9584F">
              <w:t>Cagf</w:t>
            </w:r>
            <w:proofErr w:type="spellEnd"/>
            <w:r w:rsidR="00C9584F">
              <w:t xml:space="preserve"> s.r.l.</w:t>
            </w:r>
            <w:r w:rsidR="00150175">
              <w:t xml:space="preserve"> - 02929640833</w:t>
            </w:r>
          </w:p>
        </w:tc>
      </w:tr>
      <w:tr w:rsidR="00C9584F" w:rsidTr="00551471">
        <w:tc>
          <w:tcPr>
            <w:tcW w:w="0" w:type="auto"/>
          </w:tcPr>
          <w:p w:rsidR="00C9584F" w:rsidRDefault="00C9584F" w:rsidP="00551471">
            <w:r>
              <w:t>Aggiudicatario</w:t>
            </w:r>
          </w:p>
        </w:tc>
        <w:tc>
          <w:tcPr>
            <w:tcW w:w="0" w:type="auto"/>
          </w:tcPr>
          <w:p w:rsidR="00C9584F" w:rsidRDefault="00C9584F" w:rsidP="00551471">
            <w:r>
              <w:t>Giunta Giuseppe</w:t>
            </w:r>
            <w:r w:rsidR="00150175">
              <w:t xml:space="preserve"> - 16608608323</w:t>
            </w:r>
          </w:p>
        </w:tc>
      </w:tr>
      <w:tr w:rsidR="00C9584F" w:rsidTr="00551471">
        <w:tc>
          <w:tcPr>
            <w:tcW w:w="0" w:type="auto"/>
          </w:tcPr>
          <w:p w:rsidR="00C9584F" w:rsidRDefault="00C9584F" w:rsidP="00551471">
            <w:r>
              <w:t>Importo di aggiudicazione</w:t>
            </w:r>
          </w:p>
        </w:tc>
        <w:tc>
          <w:tcPr>
            <w:tcW w:w="0" w:type="auto"/>
          </w:tcPr>
          <w:p w:rsidR="00C9584F" w:rsidRDefault="00401077" w:rsidP="00551471">
            <w:r>
              <w:t>€</w:t>
            </w:r>
            <w:r w:rsidR="00C9584F">
              <w:t xml:space="preserve"> 12.797,90</w:t>
            </w:r>
          </w:p>
        </w:tc>
      </w:tr>
      <w:tr w:rsidR="00C9584F" w:rsidTr="00551471">
        <w:tc>
          <w:tcPr>
            <w:tcW w:w="0" w:type="auto"/>
          </w:tcPr>
          <w:p w:rsidR="00C9584F" w:rsidRDefault="00C9584F" w:rsidP="00551471">
            <w:r>
              <w:t>Tempi di completamento dell'opera servizio o fornitura</w:t>
            </w:r>
          </w:p>
        </w:tc>
        <w:tc>
          <w:tcPr>
            <w:tcW w:w="0" w:type="auto"/>
          </w:tcPr>
          <w:p w:rsidR="00C9584F" w:rsidRDefault="00C9584F" w:rsidP="00551471">
            <w:r>
              <w:t>Data inizio - 10 aprile 2014</w:t>
            </w:r>
          </w:p>
          <w:p w:rsidR="00C9584F" w:rsidRDefault="00C9584F" w:rsidP="00551471">
            <w:r>
              <w:t>Data ultimazione -</w:t>
            </w:r>
          </w:p>
        </w:tc>
      </w:tr>
      <w:tr w:rsidR="00C9584F" w:rsidTr="00551471">
        <w:tc>
          <w:tcPr>
            <w:tcW w:w="0" w:type="auto"/>
          </w:tcPr>
          <w:p w:rsidR="00C9584F" w:rsidRDefault="00C9584F" w:rsidP="00551471">
            <w:r>
              <w:t>Importo delle somme liquidate</w:t>
            </w:r>
          </w:p>
        </w:tc>
        <w:tc>
          <w:tcPr>
            <w:tcW w:w="0" w:type="auto"/>
          </w:tcPr>
          <w:p w:rsidR="00C9584F" w:rsidRDefault="00C9584F" w:rsidP="00551471">
            <w:r>
              <w:t>-</w:t>
            </w:r>
          </w:p>
        </w:tc>
      </w:tr>
    </w:tbl>
    <w:p w:rsidR="009225E9" w:rsidRDefault="009225E9"/>
    <w:sectPr w:rsidR="009225E9" w:rsidSect="009225E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hyphenationZone w:val="283"/>
  <w:characterSpacingControl w:val="doNotCompress"/>
  <w:compat/>
  <w:rsids>
    <w:rsidRoot w:val="00C9584F"/>
    <w:rsid w:val="00150175"/>
    <w:rsid w:val="00401077"/>
    <w:rsid w:val="00560760"/>
    <w:rsid w:val="006706E4"/>
    <w:rsid w:val="006C5676"/>
    <w:rsid w:val="009225E9"/>
    <w:rsid w:val="00C95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9584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958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6</cp:revision>
  <dcterms:created xsi:type="dcterms:W3CDTF">2015-03-06T15:37:00Z</dcterms:created>
  <dcterms:modified xsi:type="dcterms:W3CDTF">2015-05-05T13:44:00Z</dcterms:modified>
</cp:coreProperties>
</file>