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1"/>
        <w:gridCol w:w="5863"/>
      </w:tblGrid>
      <w:tr w:rsidR="00A10B91" w:rsidTr="00551471">
        <w:tc>
          <w:tcPr>
            <w:tcW w:w="0" w:type="auto"/>
          </w:tcPr>
          <w:p w:rsidR="00A10B91" w:rsidRDefault="00A10B91" w:rsidP="00551471">
            <w:r>
              <w:t>CIG</w:t>
            </w:r>
          </w:p>
        </w:tc>
        <w:tc>
          <w:tcPr>
            <w:tcW w:w="0" w:type="auto"/>
          </w:tcPr>
          <w:p w:rsidR="00A10B91" w:rsidRDefault="00A10B91" w:rsidP="00551471">
            <w:r>
              <w:t>X990F56D7A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Struttura proponente</w:t>
            </w:r>
          </w:p>
        </w:tc>
        <w:tc>
          <w:tcPr>
            <w:tcW w:w="0" w:type="auto"/>
          </w:tcPr>
          <w:p w:rsidR="00A10B91" w:rsidRDefault="00A10B91" w:rsidP="00A0041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3E103F">
              <w:t>85000610833</w:t>
            </w:r>
            <w:r w:rsidR="003A1A82">
              <w:t xml:space="preserve"> - Area Tecnica - Resp</w:t>
            </w:r>
            <w:r w:rsidR="00A00410">
              <w:t xml:space="preserve">onsabile del </w:t>
            </w:r>
            <w:r w:rsidR="003A1A82">
              <w:t xml:space="preserve"> Proc</w:t>
            </w:r>
            <w:r w:rsidR="00A00410">
              <w:t>edimento</w:t>
            </w:r>
            <w:r w:rsidR="003A1A82">
              <w:t xml:space="preserve"> </w:t>
            </w:r>
            <w:proofErr w:type="spellStart"/>
            <w:r w:rsidR="003A1A82">
              <w:t>Levanto</w:t>
            </w:r>
            <w:proofErr w:type="spellEnd"/>
            <w:r w:rsidR="003A1A82">
              <w:t xml:space="preserve"> Giuseppa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Oggetto del bando</w:t>
            </w:r>
          </w:p>
        </w:tc>
        <w:tc>
          <w:tcPr>
            <w:tcW w:w="0" w:type="auto"/>
          </w:tcPr>
          <w:p w:rsidR="00A10B91" w:rsidRDefault="00A10B91" w:rsidP="00551471">
            <w:r>
              <w:t>Affidamento servizio di manutenzione e mantenimento dell'impianto docce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Procedura di scelta del contraente</w:t>
            </w:r>
          </w:p>
        </w:tc>
        <w:tc>
          <w:tcPr>
            <w:tcW w:w="0" w:type="auto"/>
          </w:tcPr>
          <w:p w:rsidR="00A10B91" w:rsidRDefault="00A10B91" w:rsidP="00551471">
            <w:r>
              <w:t>Procedura negoziata senza previa pubblicazione del bando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3A1A82" w:rsidRDefault="003A1A82" w:rsidP="003A1A82">
            <w:r>
              <w:t xml:space="preserve">1 - </w:t>
            </w:r>
            <w:proofErr w:type="spellStart"/>
            <w:r>
              <w:t>Elettrosystem</w:t>
            </w:r>
            <w:proofErr w:type="spellEnd"/>
            <w:r>
              <w:t xml:space="preserve"> di </w:t>
            </w:r>
            <w:proofErr w:type="spellStart"/>
            <w:r>
              <w:t>Galbo</w:t>
            </w:r>
            <w:proofErr w:type="spellEnd"/>
            <w:r>
              <w:t xml:space="preserve"> Giuseppe - 00523990836</w:t>
            </w:r>
          </w:p>
          <w:p w:rsidR="003A1A82" w:rsidRDefault="003A1A82" w:rsidP="003A1A82">
            <w:r>
              <w:t>2 - Franco Antonio - 01761790839</w:t>
            </w:r>
          </w:p>
          <w:p w:rsidR="00A10B91" w:rsidRDefault="003A1A82" w:rsidP="003A1A82">
            <w:r>
              <w:t>3 - Miceli Nicolò - 02971970831</w:t>
            </w:r>
          </w:p>
          <w:p w:rsidR="00A00410" w:rsidRDefault="00A00410" w:rsidP="003A1A82">
            <w:r>
              <w:t xml:space="preserve">4 - La Fucina di </w:t>
            </w:r>
            <w:proofErr w:type="spellStart"/>
            <w:r>
              <w:t>Gulioso</w:t>
            </w:r>
            <w:proofErr w:type="spellEnd"/>
            <w:r>
              <w:t xml:space="preserve"> Angelo</w:t>
            </w:r>
          </w:p>
          <w:p w:rsidR="00A00410" w:rsidRDefault="00A00410" w:rsidP="003A1A82">
            <w:r>
              <w:t xml:space="preserve">5 - </w:t>
            </w:r>
            <w:proofErr w:type="spellStart"/>
            <w:r>
              <w:t>Turrisi</w:t>
            </w:r>
            <w:proofErr w:type="spellEnd"/>
            <w:r>
              <w:t xml:space="preserve"> Francesco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0B91" w:rsidRDefault="003A1A82" w:rsidP="00551471">
            <w:r>
              <w:t xml:space="preserve">1 - </w:t>
            </w:r>
            <w:proofErr w:type="spellStart"/>
            <w:r w:rsidR="00A10B91">
              <w:t>Elettrosystem</w:t>
            </w:r>
            <w:proofErr w:type="spellEnd"/>
            <w:r w:rsidR="00A10B91">
              <w:t xml:space="preserve"> di </w:t>
            </w:r>
            <w:proofErr w:type="spellStart"/>
            <w:r w:rsidR="00A10B91">
              <w:t>Galbo</w:t>
            </w:r>
            <w:proofErr w:type="spellEnd"/>
            <w:r w:rsidR="00A10B91">
              <w:t xml:space="preserve"> Giuseppe</w:t>
            </w:r>
            <w:r w:rsidR="003E103F">
              <w:t xml:space="preserve"> - 00523990836</w:t>
            </w:r>
          </w:p>
          <w:p w:rsidR="00A10B91" w:rsidRDefault="003A1A82" w:rsidP="00551471">
            <w:r>
              <w:t xml:space="preserve">2 - </w:t>
            </w:r>
            <w:r w:rsidR="00A10B91">
              <w:t>Franco Antonio</w:t>
            </w:r>
            <w:r w:rsidR="003E103F">
              <w:t xml:space="preserve"> - 01761790839</w:t>
            </w:r>
          </w:p>
          <w:p w:rsidR="00A10B91" w:rsidRDefault="003A1A82" w:rsidP="00551471">
            <w:r>
              <w:t xml:space="preserve">3 - </w:t>
            </w:r>
            <w:r w:rsidR="00A10B91">
              <w:t>Miceli Nicolò</w:t>
            </w:r>
            <w:r w:rsidR="003E103F">
              <w:t xml:space="preserve"> - 02971970831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Aggiudicatario</w:t>
            </w:r>
          </w:p>
        </w:tc>
        <w:tc>
          <w:tcPr>
            <w:tcW w:w="0" w:type="auto"/>
          </w:tcPr>
          <w:p w:rsidR="00A10B91" w:rsidRDefault="00A10B91" w:rsidP="00551471">
            <w:proofErr w:type="spellStart"/>
            <w:r>
              <w:t>Elettrosystem</w:t>
            </w:r>
            <w:proofErr w:type="spellEnd"/>
            <w:r>
              <w:t xml:space="preserve"> di </w:t>
            </w:r>
            <w:proofErr w:type="spellStart"/>
            <w:r>
              <w:t>Galbo</w:t>
            </w:r>
            <w:proofErr w:type="spellEnd"/>
            <w:r>
              <w:t xml:space="preserve"> Giuseppe</w:t>
            </w:r>
            <w:r w:rsidR="003E103F">
              <w:t xml:space="preserve"> - 00523990836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Importo di aggiudicazione</w:t>
            </w:r>
          </w:p>
        </w:tc>
        <w:tc>
          <w:tcPr>
            <w:tcW w:w="0" w:type="auto"/>
          </w:tcPr>
          <w:p w:rsidR="00A10B91" w:rsidRDefault="00A10B91" w:rsidP="00551471">
            <w:r>
              <w:t>€ 2.118,68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A10B91" w:rsidRDefault="00A10B91" w:rsidP="00551471">
            <w:r>
              <w:t>Data inizio - 10 luglio 2014</w:t>
            </w:r>
          </w:p>
          <w:p w:rsidR="00A10B91" w:rsidRDefault="00A10B91" w:rsidP="00551471">
            <w:r>
              <w:t>Data ultimazione - 10 ottobre 2014</w:t>
            </w:r>
          </w:p>
        </w:tc>
      </w:tr>
      <w:tr w:rsidR="00A10B91" w:rsidTr="00551471">
        <w:tc>
          <w:tcPr>
            <w:tcW w:w="0" w:type="auto"/>
          </w:tcPr>
          <w:p w:rsidR="00A10B91" w:rsidRDefault="00A10B91" w:rsidP="00551471">
            <w:r>
              <w:t>Importo delle somme liquidate</w:t>
            </w:r>
          </w:p>
        </w:tc>
        <w:tc>
          <w:tcPr>
            <w:tcW w:w="0" w:type="auto"/>
          </w:tcPr>
          <w:p w:rsidR="00A10B91" w:rsidRDefault="00A10B91" w:rsidP="00551471">
            <w:r>
              <w:t>€ 2.725,89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10B91"/>
    <w:rsid w:val="003213D4"/>
    <w:rsid w:val="003A1A82"/>
    <w:rsid w:val="003E103F"/>
    <w:rsid w:val="00521D14"/>
    <w:rsid w:val="009225E9"/>
    <w:rsid w:val="00A00410"/>
    <w:rsid w:val="00A10B91"/>
    <w:rsid w:val="00C7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0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2015-03-06T15:20:00Z</dcterms:created>
  <dcterms:modified xsi:type="dcterms:W3CDTF">2015-06-05T11:47:00Z</dcterms:modified>
</cp:coreProperties>
</file>