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10"/>
        <w:gridCol w:w="5944"/>
      </w:tblGrid>
      <w:tr w:rsidR="00702899" w:rsidTr="00551471">
        <w:tc>
          <w:tcPr>
            <w:tcW w:w="0" w:type="auto"/>
          </w:tcPr>
          <w:p w:rsidR="00702899" w:rsidRDefault="00702899" w:rsidP="00551471">
            <w:r>
              <w:t>CIG</w:t>
            </w:r>
          </w:p>
        </w:tc>
        <w:tc>
          <w:tcPr>
            <w:tcW w:w="0" w:type="auto"/>
          </w:tcPr>
          <w:p w:rsidR="00702899" w:rsidRDefault="00702899" w:rsidP="00551471">
            <w:r>
              <w:t>X45108C8AD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Struttura proponente</w:t>
            </w:r>
          </w:p>
        </w:tc>
        <w:tc>
          <w:tcPr>
            <w:tcW w:w="0" w:type="auto"/>
          </w:tcPr>
          <w:p w:rsidR="00702899" w:rsidRDefault="00702899" w:rsidP="008D3B8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F52919">
              <w:t>85000610833</w:t>
            </w:r>
            <w:r w:rsidR="00601246">
              <w:t xml:space="preserve"> - Area Tecnica - R</w:t>
            </w:r>
            <w:r w:rsidR="008D3B86">
              <w:t>e</w:t>
            </w:r>
            <w:r w:rsidR="00601246">
              <w:t>sp</w:t>
            </w:r>
            <w:r w:rsidR="008D3B86">
              <w:t>onsabile del</w:t>
            </w:r>
            <w:r w:rsidR="00601246">
              <w:t xml:space="preserve"> Proc</w:t>
            </w:r>
            <w:r w:rsidR="008D3B86">
              <w:t>edimento</w:t>
            </w:r>
            <w:r w:rsidR="00601246">
              <w:t xml:space="preserve"> </w:t>
            </w:r>
            <w:proofErr w:type="spellStart"/>
            <w:r w:rsidR="00601246">
              <w:t>Levanto</w:t>
            </w:r>
            <w:proofErr w:type="spellEnd"/>
            <w:r w:rsidR="00601246">
              <w:t xml:space="preserve"> Giuseppa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Oggetto del bando</w:t>
            </w:r>
          </w:p>
        </w:tc>
        <w:tc>
          <w:tcPr>
            <w:tcW w:w="0" w:type="auto"/>
          </w:tcPr>
          <w:p w:rsidR="00702899" w:rsidRDefault="00702899" w:rsidP="00551471">
            <w:r>
              <w:t>Fornitura contatori da installare nella condotta idrica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Procedura di scelta del contraente</w:t>
            </w:r>
          </w:p>
        </w:tc>
        <w:tc>
          <w:tcPr>
            <w:tcW w:w="0" w:type="auto"/>
          </w:tcPr>
          <w:p w:rsidR="00702899" w:rsidRDefault="00702899" w:rsidP="00551471">
            <w:r>
              <w:t>Procedura negoziata senza previa pubblicazione del bando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601246" w:rsidRDefault="00601246" w:rsidP="00601246">
            <w:r>
              <w:t>1 - Longo Maria Concetta - LNGMCN57E70L478P</w:t>
            </w:r>
          </w:p>
          <w:p w:rsidR="00702899" w:rsidRDefault="00601246" w:rsidP="00601246">
            <w:r>
              <w:t>2 - Lombardo Pietro Paolo - 01538390830</w:t>
            </w:r>
          </w:p>
          <w:p w:rsidR="008D3B86" w:rsidRDefault="008D3B86" w:rsidP="00601246">
            <w:r>
              <w:t xml:space="preserve">3 - </w:t>
            </w:r>
            <w:proofErr w:type="spellStart"/>
            <w:r>
              <w:t>Distefano</w:t>
            </w:r>
            <w:proofErr w:type="spellEnd"/>
            <w:r>
              <w:t xml:space="preserve"> Santi</w:t>
            </w:r>
          </w:p>
          <w:p w:rsidR="008D3B86" w:rsidRDefault="008D3B86" w:rsidP="00601246">
            <w:r>
              <w:t xml:space="preserve">4 - </w:t>
            </w:r>
            <w:proofErr w:type="spellStart"/>
            <w:r>
              <w:t>Tecnocenter</w:t>
            </w:r>
            <w:proofErr w:type="spellEnd"/>
            <w:r>
              <w:t xml:space="preserve"> di </w:t>
            </w:r>
            <w:proofErr w:type="spellStart"/>
            <w:r>
              <w:t>Muni</w:t>
            </w:r>
            <w:proofErr w:type="spellEnd"/>
            <w:r>
              <w:t xml:space="preserve"> Mario</w:t>
            </w:r>
          </w:p>
          <w:p w:rsidR="008D3B86" w:rsidRDefault="008D3B86" w:rsidP="00601246">
            <w:r>
              <w:t xml:space="preserve">5 - </w:t>
            </w:r>
            <w:proofErr w:type="spellStart"/>
            <w:r>
              <w:t>Elettrosystem</w:t>
            </w:r>
            <w:proofErr w:type="spellEnd"/>
            <w:r>
              <w:t xml:space="preserve"> s.n.c.</w:t>
            </w:r>
          </w:p>
          <w:p w:rsidR="008D3B86" w:rsidRDefault="008D3B86" w:rsidP="008D3B86">
            <w:r>
              <w:t xml:space="preserve">6 - </w:t>
            </w:r>
            <w:proofErr w:type="spellStart"/>
            <w:r>
              <w:t>Macaione</w:t>
            </w:r>
            <w:proofErr w:type="spellEnd"/>
            <w:r>
              <w:t xml:space="preserve"> Vincenzo</w:t>
            </w:r>
          </w:p>
          <w:p w:rsidR="008D3B86" w:rsidRDefault="008D3B86" w:rsidP="008D3B86">
            <w:r>
              <w:t xml:space="preserve">7 - F.lli Antonio e Nicolò </w:t>
            </w:r>
            <w:proofErr w:type="spellStart"/>
            <w:r>
              <w:t>Digangi</w:t>
            </w:r>
            <w:proofErr w:type="spellEnd"/>
            <w:r>
              <w:t xml:space="preserve"> s.n.c.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02899" w:rsidRDefault="00601246" w:rsidP="00551471">
            <w:r>
              <w:t xml:space="preserve">1 - </w:t>
            </w:r>
            <w:r w:rsidR="00702899">
              <w:t>Longo Maria Concetta</w:t>
            </w:r>
            <w:r w:rsidR="00F52919">
              <w:t xml:space="preserve"> - LNGMCN57E70L478P</w:t>
            </w:r>
          </w:p>
          <w:p w:rsidR="00702899" w:rsidRDefault="00601246" w:rsidP="00551471">
            <w:r>
              <w:t xml:space="preserve">2 - </w:t>
            </w:r>
            <w:r w:rsidR="00702899">
              <w:t>Lombardo Pietro Paolo</w:t>
            </w:r>
            <w:r w:rsidR="00F52919">
              <w:t xml:space="preserve"> - 01538390830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Aggiudicatario</w:t>
            </w:r>
          </w:p>
        </w:tc>
        <w:tc>
          <w:tcPr>
            <w:tcW w:w="0" w:type="auto"/>
          </w:tcPr>
          <w:p w:rsidR="00702899" w:rsidRDefault="00702899" w:rsidP="00551471">
            <w:r>
              <w:t>Lombardo Pietro Paolo</w:t>
            </w:r>
            <w:r w:rsidR="00F52919">
              <w:t xml:space="preserve"> - 01538390830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Importo di aggiudicazione</w:t>
            </w:r>
          </w:p>
        </w:tc>
        <w:tc>
          <w:tcPr>
            <w:tcW w:w="0" w:type="auto"/>
          </w:tcPr>
          <w:p w:rsidR="00702899" w:rsidRDefault="00702899" w:rsidP="00551471">
            <w:r>
              <w:t>€ 3.730,84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702899" w:rsidRDefault="00702899" w:rsidP="00551471">
            <w:r>
              <w:t>Data inizio - 10 dicembre 2014</w:t>
            </w:r>
          </w:p>
          <w:p w:rsidR="00702899" w:rsidRDefault="00702899" w:rsidP="00551471">
            <w:r>
              <w:t>Data ultimazione - 15 gennaio 2015</w:t>
            </w:r>
          </w:p>
        </w:tc>
      </w:tr>
      <w:tr w:rsidR="00702899" w:rsidTr="00551471">
        <w:tc>
          <w:tcPr>
            <w:tcW w:w="0" w:type="auto"/>
          </w:tcPr>
          <w:p w:rsidR="00702899" w:rsidRDefault="00702899" w:rsidP="00551471">
            <w:r>
              <w:t>Importo delle somme liquidate</w:t>
            </w:r>
          </w:p>
        </w:tc>
        <w:tc>
          <w:tcPr>
            <w:tcW w:w="0" w:type="auto"/>
          </w:tcPr>
          <w:p w:rsidR="00702899" w:rsidRDefault="00702899" w:rsidP="00551471">
            <w:r>
              <w:t>€ 3.730,84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02899"/>
    <w:rsid w:val="002608BC"/>
    <w:rsid w:val="00374572"/>
    <w:rsid w:val="00601246"/>
    <w:rsid w:val="00702899"/>
    <w:rsid w:val="008D3B86"/>
    <w:rsid w:val="009225E9"/>
    <w:rsid w:val="00E21A4F"/>
    <w:rsid w:val="00F5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8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2015-03-06T15:15:00Z</dcterms:created>
  <dcterms:modified xsi:type="dcterms:W3CDTF">2015-06-05T11:45:00Z</dcterms:modified>
</cp:coreProperties>
</file>