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3A" w:rsidRPr="009D7648" w:rsidRDefault="00E460E9" w:rsidP="009D7648">
      <w:pPr>
        <w:jc w:val="center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Tassi di assenza 3° Trim. 2018</w:t>
      </w:r>
      <w:r w:rsidR="009D7648" w:rsidRPr="000D1768">
        <w:rPr>
          <w:rFonts w:ascii="Century Gothic" w:hAnsi="Century Gothic"/>
          <w:sz w:val="24"/>
          <w:szCs w:val="28"/>
        </w:rPr>
        <w:t xml:space="preserve"> – Diviso per Settori</w:t>
      </w:r>
      <w:r w:rsidR="00D34075">
        <w:rPr>
          <w:rFonts w:ascii="Century Gothic" w:hAnsi="Century Gothic"/>
          <w:sz w:val="24"/>
          <w:szCs w:val="28"/>
        </w:rPr>
        <w:t>:</w:t>
      </w:r>
    </w:p>
    <w:tbl>
      <w:tblPr>
        <w:tblStyle w:val="Grigliatabella"/>
        <w:tblpPr w:leftFromText="141" w:rightFromText="141" w:vertAnchor="text" w:horzAnchor="margin" w:tblpY="210"/>
        <w:tblW w:w="0" w:type="auto"/>
        <w:tblLook w:val="04A0"/>
      </w:tblPr>
      <w:tblGrid>
        <w:gridCol w:w="1362"/>
        <w:gridCol w:w="2369"/>
        <w:gridCol w:w="1339"/>
        <w:gridCol w:w="1275"/>
        <w:gridCol w:w="1134"/>
        <w:gridCol w:w="1418"/>
        <w:gridCol w:w="957"/>
      </w:tblGrid>
      <w:tr w:rsidR="009D7648" w:rsidRPr="00CA0BD8" w:rsidTr="009D7648">
        <w:tc>
          <w:tcPr>
            <w:tcW w:w="13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MESE:</w:t>
            </w:r>
          </w:p>
        </w:tc>
        <w:tc>
          <w:tcPr>
            <w:tcW w:w="2369" w:type="dxa"/>
            <w:tcBorders>
              <w:top w:val="single" w:sz="4" w:space="0" w:color="000000" w:themeColor="text1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MALATTIA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ART.18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ART.19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CA0BD8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FERIE</w:t>
            </w:r>
          </w:p>
        </w:tc>
      </w:tr>
      <w:tr w:rsidR="008C4DEB" w:rsidRPr="00CA0BD8" w:rsidTr="009D7648">
        <w:tc>
          <w:tcPr>
            <w:tcW w:w="1362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  <w:u w:val="single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CA0BD8">
              <w:rPr>
                <w:rFonts w:ascii="Century Gothic" w:hAnsi="Century Gothic"/>
                <w:sz w:val="20"/>
                <w:szCs w:val="28"/>
                <w:u w:val="single"/>
              </w:rPr>
              <w:t>LUGLIO</w:t>
            </w: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GELFUSA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MATTIA ROSINA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MATTIA ANNA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proofErr w:type="spellStart"/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DI</w:t>
            </w:r>
            <w:proofErr w:type="spellEnd"/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ARCANGELI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GIORGIO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RUSCITO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GERARDI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8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DE LUCA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SACCO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EVANGELISTA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13</w:t>
            </w:r>
          </w:p>
        </w:tc>
      </w:tr>
      <w:tr w:rsidR="008C4DEB" w:rsidRPr="00CA0BD8" w:rsidTr="00CA0BD8">
        <w:trPr>
          <w:trHeight w:val="58"/>
        </w:trPr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SOLLA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CA0BD8" w:rsidTr="009D7648">
        <w:trPr>
          <w:trHeight w:val="58"/>
        </w:trPr>
        <w:tc>
          <w:tcPr>
            <w:tcW w:w="1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</w:tbl>
    <w:p w:rsidR="009D7648" w:rsidRDefault="009D7648"/>
    <w:tbl>
      <w:tblPr>
        <w:tblStyle w:val="Grigliatabella"/>
        <w:tblpPr w:leftFromText="141" w:rightFromText="141" w:vertAnchor="text" w:tblpY="-47"/>
        <w:tblW w:w="0" w:type="auto"/>
        <w:tblLook w:val="04A0"/>
      </w:tblPr>
      <w:tblGrid>
        <w:gridCol w:w="1362"/>
        <w:gridCol w:w="2369"/>
        <w:gridCol w:w="1339"/>
        <w:gridCol w:w="1275"/>
        <w:gridCol w:w="1134"/>
        <w:gridCol w:w="1418"/>
        <w:gridCol w:w="957"/>
      </w:tblGrid>
      <w:tr w:rsidR="009D7648" w:rsidRPr="00CA0BD8" w:rsidTr="009D7648">
        <w:tc>
          <w:tcPr>
            <w:tcW w:w="13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MESE:</w:t>
            </w:r>
          </w:p>
        </w:tc>
        <w:tc>
          <w:tcPr>
            <w:tcW w:w="2369" w:type="dxa"/>
            <w:tcBorders>
              <w:top w:val="single" w:sz="4" w:space="0" w:color="000000" w:themeColor="text1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MALATTIA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ART.18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ART.19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CA0BD8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sz w:val="20"/>
                <w:szCs w:val="28"/>
              </w:rPr>
              <w:t>FERIE</w:t>
            </w:r>
          </w:p>
        </w:tc>
      </w:tr>
      <w:tr w:rsidR="008C4DEB" w:rsidRPr="00CA0BD8" w:rsidTr="009D7648">
        <w:tc>
          <w:tcPr>
            <w:tcW w:w="1362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  <w:u w:val="single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CA0BD8">
              <w:rPr>
                <w:rFonts w:ascii="Century Gothic" w:hAnsi="Century Gothic"/>
                <w:sz w:val="20"/>
                <w:szCs w:val="28"/>
                <w:u w:val="single"/>
              </w:rPr>
              <w:t>AGOSTO</w:t>
            </w: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GELFUSA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MATTIA ROSINA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20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MATTIA ANNA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proofErr w:type="spellStart"/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DI</w:t>
            </w:r>
            <w:proofErr w:type="spellEnd"/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ARCANGELI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GIORGIO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8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RUSCITO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GERARDI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DE LUCA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11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SACCO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14</w:t>
            </w:r>
          </w:p>
        </w:tc>
      </w:tr>
      <w:tr w:rsidR="008C4DEB" w:rsidRPr="00CA0BD8" w:rsidTr="00CA0BD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EVANGELISTA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22</w:t>
            </w:r>
          </w:p>
        </w:tc>
        <w:tc>
          <w:tcPr>
            <w:tcW w:w="1275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CA0BD8" w:rsidTr="00CA0BD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SOLLA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12</w:t>
            </w:r>
          </w:p>
        </w:tc>
      </w:tr>
      <w:tr w:rsidR="008C4DEB" w:rsidRPr="00CA0BD8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CA0BD8" w:rsidRDefault="008C4DEB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CA0BD8" w:rsidRDefault="008C4DEB" w:rsidP="008C4DEB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CA0BD8">
              <w:rPr>
                <w:rFonts w:ascii="Century Gothic" w:hAnsi="Century Gothic"/>
                <w:b/>
                <w:i/>
                <w:sz w:val="20"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</w:tbl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9D7648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FERIE</w:t>
            </w:r>
          </w:p>
        </w:tc>
      </w:tr>
      <w:tr w:rsidR="008C4DEB" w:rsidRPr="00424D51" w:rsidTr="009D7648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SETTEMBRE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GELFUSA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MATTIA ROSINA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MATTIA ANNA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proofErr w:type="spellStart"/>
            <w:r w:rsidRPr="009D7648">
              <w:rPr>
                <w:rFonts w:ascii="Century Gothic" w:hAnsi="Century Gothic"/>
                <w:b/>
                <w:i/>
                <w:szCs w:val="28"/>
              </w:rPr>
              <w:t>DI</w:t>
            </w:r>
            <w:proofErr w:type="spellEnd"/>
            <w:r w:rsidRPr="009D7648">
              <w:rPr>
                <w:rFonts w:ascii="Century Gothic" w:hAnsi="Century Gothic"/>
                <w:b/>
                <w:i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9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ARCANGELI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20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GIORGIO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4D1E90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RUSCITO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10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DE LUCA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SACCO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EVANGELISTA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31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8C4DEB" w:rsidRPr="00424D51" w:rsidTr="00CA0BD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SOLLA</w:t>
            </w:r>
          </w:p>
        </w:tc>
        <w:tc>
          <w:tcPr>
            <w:tcW w:w="1339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F83CCF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0D1768" w:rsidRDefault="008C4DEB" w:rsidP="008C4DEB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9D7648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>
              <w:rPr>
                <w:rFonts w:ascii="Century Gothic" w:hAnsi="Century Gothic"/>
                <w:b/>
                <w:i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F83CCF" w:rsidRDefault="00F83CCF" w:rsidP="008C4DEB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</w:tbl>
    <w:p w:rsidR="009D7648" w:rsidRDefault="009D7648"/>
    <w:p w:rsidR="009D7648" w:rsidRDefault="009D7648"/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314"/>
        <w:gridCol w:w="2246"/>
        <w:gridCol w:w="1339"/>
        <w:gridCol w:w="1669"/>
        <w:gridCol w:w="1089"/>
        <w:gridCol w:w="1285"/>
        <w:gridCol w:w="912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8C4DEB" w:rsidRPr="00424D51" w:rsidTr="00C82C06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8C4DEB" w:rsidRPr="00424D51" w:rsidTr="00F7149B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LUGLIO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6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8C4DEB" w:rsidRPr="00424D51" w:rsidTr="00F7149B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8C4DEB" w:rsidRPr="003C0272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8C4DEB" w:rsidRPr="003C0272" w:rsidRDefault="00F7149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0272">
              <w:rPr>
                <w:rFonts w:ascii="Century Gothic" w:hAnsi="Century Gothic"/>
                <w:sz w:val="24"/>
                <w:szCs w:val="28"/>
              </w:rPr>
              <w:t>ASPETTATIVA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8C4DEB" w:rsidRPr="003C0272" w:rsidRDefault="00F7149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0272">
              <w:rPr>
                <w:rFonts w:ascii="Century Gothic" w:hAnsi="Century Gothic"/>
                <w:sz w:val="24"/>
                <w:szCs w:val="28"/>
              </w:rPr>
              <w:t>104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8C4DEB" w:rsidRPr="00BB197F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8C4DEB" w:rsidRPr="00BB197F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8</w:t>
            </w:r>
          </w:p>
        </w:tc>
        <w:tc>
          <w:tcPr>
            <w:tcW w:w="1268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2</w:t>
            </w:r>
          </w:p>
        </w:tc>
      </w:tr>
      <w:tr w:rsidR="008C4DEB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355"/>
        <w:gridCol w:w="2232"/>
        <w:gridCol w:w="1339"/>
        <w:gridCol w:w="1669"/>
        <w:gridCol w:w="1083"/>
        <w:gridCol w:w="1270"/>
        <w:gridCol w:w="906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F7149B" w:rsidRPr="00424D51" w:rsidTr="00C82C06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F7149B" w:rsidRPr="00BB197F" w:rsidRDefault="00BB197F" w:rsidP="00F7149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19</w:t>
            </w:r>
          </w:p>
        </w:tc>
      </w:tr>
      <w:tr w:rsidR="00F7149B" w:rsidRPr="00424D51" w:rsidTr="00F7149B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AGOSTO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F7149B" w:rsidRPr="00BB197F" w:rsidRDefault="00BB197F" w:rsidP="00F7149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F7149B" w:rsidRPr="00424D51" w:rsidTr="00F7149B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F7149B" w:rsidRPr="00BB197F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F7149B" w:rsidRPr="003C0272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0272">
              <w:rPr>
                <w:rFonts w:ascii="Century Gothic" w:hAnsi="Century Gothic"/>
                <w:sz w:val="24"/>
                <w:szCs w:val="28"/>
              </w:rPr>
              <w:t>ASPETTATIVA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F7149B" w:rsidRPr="003C0272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0272">
              <w:rPr>
                <w:rFonts w:ascii="Century Gothic" w:hAnsi="Century Gothic"/>
                <w:sz w:val="24"/>
                <w:szCs w:val="28"/>
              </w:rPr>
              <w:t>104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F7149B" w:rsidRPr="00BB197F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F7149B" w:rsidRPr="00BB197F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F7149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F7149B" w:rsidRPr="00BB197F" w:rsidRDefault="00BB197F" w:rsidP="00F7149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25</w:t>
            </w:r>
          </w:p>
        </w:tc>
        <w:tc>
          <w:tcPr>
            <w:tcW w:w="1268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F7149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F7149B" w:rsidRPr="00BB197F" w:rsidRDefault="00BB197F" w:rsidP="00F7149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4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31"/>
        <w:gridCol w:w="2204"/>
        <w:gridCol w:w="1339"/>
        <w:gridCol w:w="1669"/>
        <w:gridCol w:w="1073"/>
        <w:gridCol w:w="1243"/>
        <w:gridCol w:w="895"/>
      </w:tblGrid>
      <w:tr w:rsidR="009D7648" w:rsidRPr="00424D51" w:rsidTr="008C4DEB">
        <w:tc>
          <w:tcPr>
            <w:tcW w:w="143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3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2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8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4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8C4DEB" w:rsidRPr="00424D51" w:rsidTr="008C4DEB">
        <w:tc>
          <w:tcPr>
            <w:tcW w:w="1430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0" w:type="dxa"/>
            <w:tcBorders>
              <w:left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3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9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89" w:type="dxa"/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4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</w:t>
            </w:r>
          </w:p>
        </w:tc>
      </w:tr>
      <w:tr w:rsidR="008C4DEB" w:rsidRPr="00424D51" w:rsidTr="00F7149B">
        <w:tc>
          <w:tcPr>
            <w:tcW w:w="1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1A5CB0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SETTEMBRE</w:t>
            </w:r>
          </w:p>
        </w:tc>
        <w:tc>
          <w:tcPr>
            <w:tcW w:w="2350" w:type="dxa"/>
            <w:tcBorders>
              <w:left w:val="single" w:sz="4" w:space="0" w:color="000000" w:themeColor="text1"/>
            </w:tcBorders>
          </w:tcPr>
          <w:p w:rsidR="008C4DEB" w:rsidRPr="00912A82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3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000000" w:themeColor="text1"/>
            </w:tcBorders>
          </w:tcPr>
          <w:p w:rsidR="008C4DEB" w:rsidRPr="00285863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3</w:t>
            </w:r>
          </w:p>
        </w:tc>
        <w:tc>
          <w:tcPr>
            <w:tcW w:w="954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</w:t>
            </w:r>
          </w:p>
        </w:tc>
      </w:tr>
      <w:tr w:rsidR="00F7149B" w:rsidRPr="00424D51" w:rsidTr="00F7149B">
        <w:tc>
          <w:tcPr>
            <w:tcW w:w="1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F7149B" w:rsidRPr="00BB197F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F7149B" w:rsidRPr="003C0272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0272">
              <w:rPr>
                <w:rFonts w:ascii="Century Gothic" w:hAnsi="Century Gothic"/>
                <w:sz w:val="24"/>
                <w:szCs w:val="28"/>
              </w:rPr>
              <w:t>ASPETTATIVA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F7149B" w:rsidRPr="003C0272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C0272">
              <w:rPr>
                <w:rFonts w:ascii="Century Gothic" w:hAnsi="Century Gothic"/>
                <w:sz w:val="24"/>
                <w:szCs w:val="28"/>
              </w:rPr>
              <w:t>104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F7149B" w:rsidRPr="00BB197F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="00F7149B" w:rsidRPr="00BB197F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F7149B" w:rsidRPr="00424D51" w:rsidTr="008C4DEB">
        <w:tc>
          <w:tcPr>
            <w:tcW w:w="1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3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9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89" w:type="dxa"/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4" w:type="dxa"/>
          </w:tcPr>
          <w:p w:rsidR="00F7149B" w:rsidRPr="00BB197F" w:rsidRDefault="00BB197F" w:rsidP="00F7149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</w:t>
            </w:r>
          </w:p>
        </w:tc>
      </w:tr>
      <w:tr w:rsidR="00F7149B" w:rsidRPr="00424D51" w:rsidTr="008C4DEB">
        <w:tc>
          <w:tcPr>
            <w:tcW w:w="143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9B" w:rsidRPr="009D7648" w:rsidRDefault="00F7149B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7149B" w:rsidRPr="00912A82" w:rsidRDefault="00F7149B" w:rsidP="00F7149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3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F7149B" w:rsidRPr="00285863" w:rsidRDefault="00BB197F" w:rsidP="00F714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285863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4" w:type="dxa"/>
            <w:tcBorders>
              <w:bottom w:val="single" w:sz="4" w:space="0" w:color="000000" w:themeColor="text1"/>
            </w:tcBorders>
          </w:tcPr>
          <w:p w:rsidR="00F7149B" w:rsidRPr="00BB197F" w:rsidRDefault="00BB197F" w:rsidP="00F7149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5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LUGLIO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4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5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2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AGOSTO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14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6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8C4DEB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11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30"/>
        <w:gridCol w:w="2344"/>
        <w:gridCol w:w="1339"/>
        <w:gridCol w:w="1264"/>
        <w:gridCol w:w="1130"/>
        <w:gridCol w:w="1392"/>
        <w:gridCol w:w="955"/>
      </w:tblGrid>
      <w:tr w:rsidR="009D7648" w:rsidRPr="00424D51" w:rsidTr="008C4DEB">
        <w:tc>
          <w:tcPr>
            <w:tcW w:w="143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44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8C4DEB" w:rsidRPr="00424D51" w:rsidTr="008C4DEB">
        <w:tc>
          <w:tcPr>
            <w:tcW w:w="1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SETTEMBRE</w:t>
            </w:r>
          </w:p>
        </w:tc>
        <w:tc>
          <w:tcPr>
            <w:tcW w:w="2344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4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0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5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8C4DEB" w:rsidRPr="00424D51" w:rsidTr="008C4DEB">
        <w:tc>
          <w:tcPr>
            <w:tcW w:w="1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44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4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0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5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8C4DEB" w:rsidRPr="00424D51" w:rsidTr="008C4DEB">
        <w:tc>
          <w:tcPr>
            <w:tcW w:w="1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44" w:type="dxa"/>
            <w:tcBorders>
              <w:left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4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0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2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5" w:type="dxa"/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13</w:t>
            </w:r>
          </w:p>
        </w:tc>
      </w:tr>
      <w:tr w:rsidR="008C4DEB" w:rsidRPr="00424D51" w:rsidTr="008C4DEB">
        <w:tc>
          <w:tcPr>
            <w:tcW w:w="143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EB" w:rsidRPr="009D7648" w:rsidRDefault="008C4DEB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C4DEB" w:rsidRPr="00D34075" w:rsidRDefault="008C4DEB" w:rsidP="008C4DEB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2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:rsidR="008C4DEB" w:rsidRPr="00BB197F" w:rsidRDefault="00BB197F" w:rsidP="008C4DEB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BB197F">
              <w:rPr>
                <w:rFonts w:ascii="Century Gothic" w:hAnsi="Century Gothic"/>
                <w:b/>
                <w:sz w:val="24"/>
                <w:szCs w:val="28"/>
              </w:rPr>
              <w:t>1</w:t>
            </w:r>
          </w:p>
        </w:tc>
      </w:tr>
    </w:tbl>
    <w:p w:rsidR="009D7648" w:rsidRPr="009D7648" w:rsidRDefault="009D7648" w:rsidP="009D7648">
      <w:pPr>
        <w:rPr>
          <w:rFonts w:ascii="Century Gothic" w:hAnsi="Century Gothic"/>
          <w:sz w:val="24"/>
          <w:szCs w:val="28"/>
        </w:rPr>
      </w:pPr>
    </w:p>
    <w:sectPr w:rsidR="009D7648" w:rsidRPr="009D7648" w:rsidSect="00636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7648"/>
    <w:rsid w:val="00096172"/>
    <w:rsid w:val="00113E87"/>
    <w:rsid w:val="00194B0F"/>
    <w:rsid w:val="001A5CB0"/>
    <w:rsid w:val="002617C8"/>
    <w:rsid w:val="00285863"/>
    <w:rsid w:val="003921F9"/>
    <w:rsid w:val="003C0272"/>
    <w:rsid w:val="004D1E90"/>
    <w:rsid w:val="005940D7"/>
    <w:rsid w:val="00636D3A"/>
    <w:rsid w:val="0065167F"/>
    <w:rsid w:val="00761040"/>
    <w:rsid w:val="007631FF"/>
    <w:rsid w:val="00800600"/>
    <w:rsid w:val="00826655"/>
    <w:rsid w:val="008C4DEB"/>
    <w:rsid w:val="00912A82"/>
    <w:rsid w:val="009D7648"/>
    <w:rsid w:val="00A044AE"/>
    <w:rsid w:val="00B66B5A"/>
    <w:rsid w:val="00BB197F"/>
    <w:rsid w:val="00C82C06"/>
    <w:rsid w:val="00CA0BD8"/>
    <w:rsid w:val="00D34075"/>
    <w:rsid w:val="00DF026F"/>
    <w:rsid w:val="00E460E9"/>
    <w:rsid w:val="00F7149B"/>
    <w:rsid w:val="00F8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2187-B65F-4A2F-A968-1371A0FC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</dc:creator>
  <cp:lastModifiedBy>user</cp:lastModifiedBy>
  <cp:revision>5</cp:revision>
  <cp:lastPrinted>2018-10-12T09:53:00Z</cp:lastPrinted>
  <dcterms:created xsi:type="dcterms:W3CDTF">2018-10-12T09:38:00Z</dcterms:created>
  <dcterms:modified xsi:type="dcterms:W3CDTF">2018-10-12T09:56:00Z</dcterms:modified>
</cp:coreProperties>
</file>