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3A" w:rsidRPr="00422BE2" w:rsidRDefault="000B1A4A" w:rsidP="009D7648">
      <w:pPr>
        <w:jc w:val="center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Tassi di assenza 2</w:t>
      </w:r>
      <w:r w:rsidR="00CC46C1">
        <w:rPr>
          <w:rFonts w:ascii="Century Gothic" w:hAnsi="Century Gothic"/>
          <w:sz w:val="24"/>
          <w:szCs w:val="28"/>
        </w:rPr>
        <w:t>° Trim. 201</w:t>
      </w:r>
      <w:r w:rsidR="00CC46C1">
        <w:rPr>
          <w:rFonts w:ascii="Century Gothic" w:hAnsi="Century Gothic"/>
          <w:sz w:val="24"/>
          <w:szCs w:val="28"/>
        </w:rPr>
        <w:softHyphen/>
        <w:t>8</w:t>
      </w:r>
      <w:r w:rsidR="009D7648" w:rsidRPr="00422BE2">
        <w:rPr>
          <w:rFonts w:ascii="Century Gothic" w:hAnsi="Century Gothic"/>
          <w:sz w:val="24"/>
          <w:szCs w:val="28"/>
        </w:rPr>
        <w:t xml:space="preserve"> – Diviso per Settori</w:t>
      </w:r>
      <w:r w:rsidR="00D34075" w:rsidRPr="00422BE2">
        <w:rPr>
          <w:rFonts w:ascii="Century Gothic" w:hAnsi="Century Gothic"/>
          <w:sz w:val="24"/>
          <w:szCs w:val="28"/>
        </w:rPr>
        <w:t>:</w:t>
      </w:r>
    </w:p>
    <w:tbl>
      <w:tblPr>
        <w:tblStyle w:val="Grigliatabella"/>
        <w:tblpPr w:leftFromText="141" w:rightFromText="141" w:vertAnchor="text" w:horzAnchor="margin" w:tblpY="210"/>
        <w:tblW w:w="0" w:type="auto"/>
        <w:tblLook w:val="04A0"/>
      </w:tblPr>
      <w:tblGrid>
        <w:gridCol w:w="1362"/>
        <w:gridCol w:w="2369"/>
        <w:gridCol w:w="1339"/>
        <w:gridCol w:w="1275"/>
        <w:gridCol w:w="1134"/>
        <w:gridCol w:w="1418"/>
        <w:gridCol w:w="957"/>
      </w:tblGrid>
      <w:tr w:rsidR="009D7648" w:rsidRPr="00422BE2" w:rsidTr="009D7648">
        <w:tc>
          <w:tcPr>
            <w:tcW w:w="136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36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9D7648" w:rsidRPr="00422BE2" w:rsidTr="009D7648">
        <w:tc>
          <w:tcPr>
            <w:tcW w:w="136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6A52ED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  <w:u w:val="single"/>
              </w:rPr>
              <w:t>APRILE</w:t>
            </w: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15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39" w:type="dxa"/>
          </w:tcPr>
          <w:p w:rsidR="00A51CB0" w:rsidRPr="000B1A4A" w:rsidRDefault="000B1A4A" w:rsidP="00A51CB0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D7648" w:rsidRPr="00422BE2" w:rsidTr="009D7648"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2BE2" w:rsidTr="00422BE2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422BE2" w:rsidRDefault="009D7648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</w:tcBorders>
          </w:tcPr>
          <w:p w:rsidR="009D7648" w:rsidRPr="00422BE2" w:rsidRDefault="009D7648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39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18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22BE2" w:rsidRPr="00422BE2" w:rsidTr="009D7648">
        <w:trPr>
          <w:trHeight w:val="58"/>
        </w:trPr>
        <w:tc>
          <w:tcPr>
            <w:tcW w:w="136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BE2" w:rsidRPr="00422BE2" w:rsidRDefault="00422BE2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3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22BE2" w:rsidRPr="00422BE2" w:rsidRDefault="00422BE2" w:rsidP="009D7648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22BE2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22BE2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22BE2" w:rsidRPr="000B1A4A" w:rsidRDefault="000B1A4A" w:rsidP="009D7648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22BE2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22BE2" w:rsidRPr="000B1A4A" w:rsidRDefault="000B1A4A" w:rsidP="009D764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</w:tbl>
    <w:p w:rsidR="009D7648" w:rsidRDefault="009D7648"/>
    <w:tbl>
      <w:tblPr>
        <w:tblStyle w:val="Grigliatabella"/>
        <w:tblpPr w:leftFromText="141" w:rightFromText="141" w:vertAnchor="text" w:tblpY="-47"/>
        <w:tblW w:w="0" w:type="auto"/>
        <w:tblLook w:val="04A0"/>
      </w:tblPr>
      <w:tblGrid>
        <w:gridCol w:w="1502"/>
        <w:gridCol w:w="2259"/>
        <w:gridCol w:w="1317"/>
        <w:gridCol w:w="1427"/>
        <w:gridCol w:w="1094"/>
        <w:gridCol w:w="1335"/>
        <w:gridCol w:w="920"/>
      </w:tblGrid>
      <w:tr w:rsidR="009D7648" w:rsidRPr="00422BE2" w:rsidTr="0001692E">
        <w:tc>
          <w:tcPr>
            <w:tcW w:w="150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MESE:</w:t>
            </w:r>
          </w:p>
        </w:tc>
        <w:tc>
          <w:tcPr>
            <w:tcW w:w="2259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PERSONA</w:t>
            </w:r>
          </w:p>
        </w:tc>
        <w:tc>
          <w:tcPr>
            <w:tcW w:w="131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MALATTIA</w:t>
            </w:r>
          </w:p>
        </w:tc>
        <w:tc>
          <w:tcPr>
            <w:tcW w:w="1427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ART.18</w:t>
            </w:r>
          </w:p>
        </w:tc>
        <w:tc>
          <w:tcPr>
            <w:tcW w:w="1094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ART.19</w:t>
            </w:r>
          </w:p>
        </w:tc>
        <w:tc>
          <w:tcPr>
            <w:tcW w:w="1335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LEGGE 104</w:t>
            </w:r>
          </w:p>
        </w:tc>
        <w:tc>
          <w:tcPr>
            <w:tcW w:w="920" w:type="dxa"/>
            <w:tcBorders>
              <w:top w:val="single" w:sz="4" w:space="0" w:color="000000" w:themeColor="text1"/>
            </w:tcBorders>
          </w:tcPr>
          <w:p w:rsidR="009D7648" w:rsidRPr="00422BE2" w:rsidRDefault="009D7648" w:rsidP="00C82C06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sz w:val="20"/>
                <w:szCs w:val="28"/>
              </w:rPr>
              <w:t>FERIE</w:t>
            </w:r>
          </w:p>
        </w:tc>
      </w:tr>
      <w:tr w:rsidR="00912AFF" w:rsidRPr="00422BE2" w:rsidTr="0001692E">
        <w:tc>
          <w:tcPr>
            <w:tcW w:w="1502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  <w:u w:val="single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SPIRIDIGLIOZZI</w:t>
            </w:r>
          </w:p>
        </w:tc>
        <w:tc>
          <w:tcPr>
            <w:tcW w:w="1317" w:type="dxa"/>
          </w:tcPr>
          <w:p w:rsidR="00912AFF" w:rsidRPr="00A51CB0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8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szCs w:val="28"/>
                <w:u w:val="single"/>
              </w:rPr>
              <w:t>MAGGIO</w:t>
            </w: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GELFUSA</w:t>
            </w:r>
          </w:p>
        </w:tc>
        <w:tc>
          <w:tcPr>
            <w:tcW w:w="1317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TRIB</w:t>
            </w:r>
            <w:r w:rsidR="006A52ED">
              <w:rPr>
                <w:rFonts w:ascii="Century Gothic" w:hAnsi="Century Gothic"/>
                <w:b/>
                <w:sz w:val="20"/>
                <w:szCs w:val="28"/>
              </w:rPr>
              <w:t>UNALE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A51CB0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ROSINA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MATTIA ANNA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proofErr w:type="spellStart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DI</w:t>
            </w:r>
            <w:proofErr w:type="spellEnd"/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 xml:space="preserve"> MANNO</w:t>
            </w:r>
          </w:p>
        </w:tc>
        <w:tc>
          <w:tcPr>
            <w:tcW w:w="1317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ARCANGELI</w:t>
            </w:r>
          </w:p>
        </w:tc>
        <w:tc>
          <w:tcPr>
            <w:tcW w:w="1317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8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20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GIORGIO</w:t>
            </w:r>
          </w:p>
        </w:tc>
        <w:tc>
          <w:tcPr>
            <w:tcW w:w="1317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  <w:tc>
          <w:tcPr>
            <w:tcW w:w="1427" w:type="dxa"/>
          </w:tcPr>
          <w:p w:rsidR="00912AFF" w:rsidRPr="00A51CB0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RUSCITO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GERARDI</w:t>
            </w:r>
          </w:p>
        </w:tc>
        <w:tc>
          <w:tcPr>
            <w:tcW w:w="1317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TRIB</w:t>
            </w:r>
            <w:r w:rsidR="006A52ED">
              <w:rPr>
                <w:rFonts w:ascii="Century Gothic" w:hAnsi="Century Gothic"/>
                <w:b/>
                <w:sz w:val="20"/>
                <w:szCs w:val="28"/>
              </w:rPr>
              <w:t>UNALE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A51CB0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DE LUCA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SACCO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  <w:tr w:rsidR="00912AFF" w:rsidRPr="00422BE2" w:rsidTr="0001692E">
        <w:tc>
          <w:tcPr>
            <w:tcW w:w="150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422BE2" w:rsidRDefault="00912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</w:tcBorders>
          </w:tcPr>
          <w:p w:rsidR="00912AFF" w:rsidRPr="00422BE2" w:rsidRDefault="00912AFF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EVANGELISTA</w:t>
            </w:r>
          </w:p>
        </w:tc>
        <w:tc>
          <w:tcPr>
            <w:tcW w:w="131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</w:tcPr>
          <w:p w:rsidR="00912AFF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</w:tcPr>
          <w:p w:rsidR="00912AFF" w:rsidRPr="000B1A4A" w:rsidRDefault="000B1A4A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11</w:t>
            </w:r>
          </w:p>
        </w:tc>
      </w:tr>
      <w:tr w:rsidR="00291167" w:rsidRPr="00422BE2" w:rsidTr="0001692E">
        <w:tc>
          <w:tcPr>
            <w:tcW w:w="150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291167" w:rsidRPr="00422BE2" w:rsidRDefault="00291167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291167" w:rsidRPr="00422BE2" w:rsidRDefault="00291167" w:rsidP="00912AFF">
            <w:pPr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 w:rsidRPr="00422BE2">
              <w:rPr>
                <w:rFonts w:ascii="Century Gothic" w:hAnsi="Century Gothic"/>
                <w:b/>
                <w:i/>
                <w:sz w:val="20"/>
                <w:szCs w:val="28"/>
              </w:rPr>
              <w:t>SOLLA</w:t>
            </w:r>
          </w:p>
        </w:tc>
        <w:tc>
          <w:tcPr>
            <w:tcW w:w="1317" w:type="dxa"/>
            <w:tcBorders>
              <w:bottom w:val="single" w:sz="4" w:space="0" w:color="000000" w:themeColor="text1"/>
            </w:tcBorders>
          </w:tcPr>
          <w:p w:rsidR="00291167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427" w:type="dxa"/>
            <w:tcBorders>
              <w:bottom w:val="single" w:sz="4" w:space="0" w:color="000000" w:themeColor="text1"/>
            </w:tcBorders>
          </w:tcPr>
          <w:p w:rsidR="00291167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</w:tcPr>
          <w:p w:rsidR="00291167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291167" w:rsidRPr="00422BE2" w:rsidRDefault="000B1A4A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  <w:tcBorders>
              <w:bottom w:val="single" w:sz="4" w:space="0" w:color="000000" w:themeColor="text1"/>
            </w:tcBorders>
          </w:tcPr>
          <w:p w:rsidR="00291167" w:rsidRPr="000B1A4A" w:rsidRDefault="000B1A4A" w:rsidP="000B1A4A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01692E" w:rsidRPr="00422BE2" w:rsidTr="0001692E">
        <w:tc>
          <w:tcPr>
            <w:tcW w:w="1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92E" w:rsidRPr="00422BE2" w:rsidRDefault="0001692E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</w:p>
        </w:tc>
        <w:tc>
          <w:tcPr>
            <w:tcW w:w="22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1692E" w:rsidRPr="00422BE2" w:rsidRDefault="0001692E" w:rsidP="0001692E">
            <w:pPr>
              <w:tabs>
                <w:tab w:val="right" w:pos="2100"/>
              </w:tabs>
              <w:rPr>
                <w:rFonts w:ascii="Century Gothic" w:hAnsi="Century Gothic"/>
                <w:b/>
                <w:i/>
                <w:sz w:val="20"/>
                <w:szCs w:val="2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>SPIRITO FRANCA</w:t>
            </w:r>
            <w:r>
              <w:rPr>
                <w:rFonts w:ascii="Century Gothic" w:hAnsi="Century Gothic"/>
                <w:b/>
                <w:i/>
                <w:sz w:val="20"/>
                <w:szCs w:val="28"/>
              </w:rPr>
              <w:tab/>
            </w:r>
          </w:p>
        </w:tc>
        <w:tc>
          <w:tcPr>
            <w:tcW w:w="13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1692E" w:rsidRPr="000B1A4A" w:rsidRDefault="000B1A4A" w:rsidP="0001692E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B1A4A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0B1A4A" w:rsidRDefault="000B1A4A" w:rsidP="0001692E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92E" w:rsidRPr="00422BE2" w:rsidRDefault="000B1A4A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1692E" w:rsidRPr="00A51CB0" w:rsidRDefault="000B1A4A" w:rsidP="0001692E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</w:tbl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9D7648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0D1768" w:rsidRDefault="009D7648" w:rsidP="00C82C06">
            <w:pPr>
              <w:jc w:val="center"/>
              <w:rPr>
                <w:rFonts w:ascii="Century Gothic" w:hAnsi="Century Gothic"/>
                <w:b/>
                <w:szCs w:val="28"/>
              </w:rPr>
            </w:pPr>
            <w:r w:rsidRPr="000D1768">
              <w:rPr>
                <w:rFonts w:ascii="Century Gothic" w:hAnsi="Century Gothic"/>
                <w:b/>
                <w:szCs w:val="28"/>
              </w:rPr>
              <w:t>FERIE</w:t>
            </w:r>
          </w:p>
        </w:tc>
      </w:tr>
      <w:tr w:rsidR="00912AFF" w:rsidRPr="00424D51" w:rsidTr="009D7648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SPIRIDIGLIOZZI</w:t>
            </w:r>
          </w:p>
        </w:tc>
        <w:tc>
          <w:tcPr>
            <w:tcW w:w="1339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TRIB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UNALE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6A52ED" w:rsidP="00912AFF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GIUGNO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GELFUSA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6A52ED" w:rsidRDefault="006A52ED" w:rsidP="00A51CB0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ROSINA</w:t>
            </w:r>
          </w:p>
        </w:tc>
        <w:tc>
          <w:tcPr>
            <w:tcW w:w="1339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0B1A4A">
              <w:rPr>
                <w:rFonts w:ascii="Century Gothic" w:hAnsi="Century Gothic"/>
                <w:b/>
                <w:sz w:val="20"/>
                <w:szCs w:val="28"/>
              </w:rPr>
              <w:t>TRIB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UNALE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0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MATTIA ANNA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proofErr w:type="spellStart"/>
            <w:r w:rsidRPr="009D7648">
              <w:rPr>
                <w:rFonts w:ascii="Century Gothic" w:hAnsi="Century Gothic"/>
                <w:b/>
                <w:i/>
                <w:szCs w:val="28"/>
              </w:rPr>
              <w:t>DI</w:t>
            </w:r>
            <w:proofErr w:type="spellEnd"/>
            <w:r w:rsidRPr="009D7648">
              <w:rPr>
                <w:rFonts w:ascii="Century Gothic" w:hAnsi="Century Gothic"/>
                <w:b/>
                <w:i/>
                <w:szCs w:val="28"/>
              </w:rPr>
              <w:t xml:space="preserve"> MANNO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ARCANGELI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</w:tcPr>
          <w:p w:rsidR="00912AFF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GIORGIO</w:t>
            </w:r>
          </w:p>
        </w:tc>
        <w:tc>
          <w:tcPr>
            <w:tcW w:w="1339" w:type="dxa"/>
          </w:tcPr>
          <w:p w:rsidR="00912AFF" w:rsidRPr="006A52ED" w:rsidRDefault="006A52ED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RUSCITO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DE LUCA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SACCO</w:t>
            </w:r>
          </w:p>
        </w:tc>
        <w:tc>
          <w:tcPr>
            <w:tcW w:w="1339" w:type="dxa"/>
          </w:tcPr>
          <w:p w:rsidR="00912AFF" w:rsidRPr="004D3D4A" w:rsidRDefault="006A52ED" w:rsidP="00912AFF">
            <w:pPr>
              <w:jc w:val="center"/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6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EVANGELISTA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422BE2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0D1768" w:rsidRDefault="00912AFF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D7648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D7648">
              <w:rPr>
                <w:rFonts w:ascii="Century Gothic" w:hAnsi="Century Gothic"/>
                <w:b/>
                <w:i/>
                <w:szCs w:val="28"/>
              </w:rPr>
              <w:t>SOLLA</w:t>
            </w:r>
          </w:p>
        </w:tc>
        <w:tc>
          <w:tcPr>
            <w:tcW w:w="1339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422BE2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BE2" w:rsidRPr="000D1768" w:rsidRDefault="00422BE2" w:rsidP="00912AFF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22BE2" w:rsidRPr="009D7648" w:rsidRDefault="00422BE2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>
              <w:rPr>
                <w:rFonts w:ascii="Century Gothic" w:hAnsi="Century Gothic"/>
                <w:b/>
                <w:i/>
                <w:szCs w:val="28"/>
              </w:rPr>
              <w:t>SPIRITO FRANCA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22BE2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22BE2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22BE2" w:rsidRPr="00A51CB0" w:rsidRDefault="006A52ED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22BE2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22BE2" w:rsidRPr="00A51CB0" w:rsidRDefault="00D54AFF" w:rsidP="00912AFF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</w:tbl>
    <w:p w:rsidR="009D7648" w:rsidRDefault="009D7648"/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353"/>
        <w:gridCol w:w="2319"/>
        <w:gridCol w:w="1339"/>
        <w:gridCol w:w="1427"/>
        <w:gridCol w:w="1117"/>
        <w:gridCol w:w="1358"/>
        <w:gridCol w:w="941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D7648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D7648" w:rsidRPr="00912A82" w:rsidRDefault="009D7648" w:rsidP="00C82C06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D7648" w:rsidRPr="00D54AFF" w:rsidRDefault="00D54AFF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D54AFF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D7648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D7648" w:rsidRPr="009D7648" w:rsidRDefault="006A52ED" w:rsidP="001A5CB0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  <w:u w:val="single"/>
              </w:rPr>
              <w:t>APRILE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D7648" w:rsidRPr="00912A82" w:rsidRDefault="009D7648" w:rsidP="00C82C06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D7648" w:rsidRPr="00BC2106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BC2106"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D7648" w:rsidRPr="00A51CB0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D7648" w:rsidRPr="00912AFF" w:rsidRDefault="00BC2106" w:rsidP="00C82C06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4D3D4A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nil"/>
            </w:tcBorders>
          </w:tcPr>
          <w:p w:rsidR="004D3D4A" w:rsidRPr="00912AFF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ASPETTATIVA</w:t>
            </w:r>
          </w:p>
        </w:tc>
        <w:tc>
          <w:tcPr>
            <w:tcW w:w="1132" w:type="dxa"/>
            <w:tcBorders>
              <w:left w:val="nil"/>
              <w:right w:val="nil"/>
            </w:tcBorders>
          </w:tcPr>
          <w:p w:rsidR="004D3D4A" w:rsidRPr="00422BE2" w:rsidRDefault="004D3D4A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104</w:t>
            </w:r>
          </w:p>
        </w:tc>
        <w:tc>
          <w:tcPr>
            <w:tcW w:w="1397" w:type="dxa"/>
            <w:tcBorders>
              <w:left w:val="nil"/>
              <w:righ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:rsidR="004D3D4A" w:rsidRPr="00A51CB0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D54AFF" w:rsidRDefault="00D54AFF" w:rsidP="004D3D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6</w:t>
            </w:r>
          </w:p>
        </w:tc>
        <w:tc>
          <w:tcPr>
            <w:tcW w:w="126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9D7648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533"/>
        <w:gridCol w:w="2320"/>
        <w:gridCol w:w="1339"/>
        <w:gridCol w:w="1242"/>
        <w:gridCol w:w="1118"/>
        <w:gridCol w:w="1360"/>
        <w:gridCol w:w="942"/>
      </w:tblGrid>
      <w:tr w:rsidR="009D7648" w:rsidRPr="00424D51" w:rsidTr="00912AFF">
        <w:tc>
          <w:tcPr>
            <w:tcW w:w="15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2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4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1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6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4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912AFF">
        <w:tc>
          <w:tcPr>
            <w:tcW w:w="153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D54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6A52ED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6A52ED">
              <w:rPr>
                <w:rFonts w:ascii="Century Gothic" w:hAnsi="Century Gothic"/>
                <w:szCs w:val="28"/>
                <w:u w:val="single"/>
              </w:rPr>
              <w:t>MAGGIO</w:t>
            </w: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  <w:tr w:rsidR="004D3D4A" w:rsidRPr="00424D51" w:rsidTr="00D54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4D3D4A" w:rsidRPr="00912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422BE2" w:rsidRDefault="00D54AFF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4D3D4A" w:rsidRPr="00912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4D3D4A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42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60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</w:tcPr>
          <w:p w:rsidR="004D3D4A" w:rsidRPr="00D54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4D3D4A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D54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:rsidR="004D3D4A" w:rsidRPr="00912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2" w:type="dxa"/>
            <w:tcBorders>
              <w:bottom w:val="single" w:sz="4" w:space="0" w:color="000000" w:themeColor="text1"/>
            </w:tcBorders>
          </w:tcPr>
          <w:p w:rsidR="004D3D4A" w:rsidRPr="00D54AFF" w:rsidRDefault="00D54AFF" w:rsidP="004D3D4A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5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ACETI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D54AFF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1A5CB0" w:rsidRDefault="006A52ED" w:rsidP="00912AFF">
            <w:pPr>
              <w:jc w:val="center"/>
              <w:rPr>
                <w:rFonts w:ascii="Century Gothic" w:hAnsi="Century Gothic"/>
                <w:sz w:val="24"/>
                <w:szCs w:val="28"/>
                <w:u w:val="single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GIUGNO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912A82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MASTRONICOLA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5</w:t>
            </w:r>
          </w:p>
        </w:tc>
      </w:tr>
      <w:tr w:rsidR="004D3D4A" w:rsidRPr="00424D51" w:rsidTr="00D54AFF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MASTRANGELI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4D3D4A" w:rsidRPr="00912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422BE2" w:rsidRDefault="00D54AFF" w:rsidP="004D3D4A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4D3D4A" w:rsidRPr="00912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SIDONIO</w:t>
            </w:r>
          </w:p>
        </w:tc>
        <w:tc>
          <w:tcPr>
            <w:tcW w:w="1339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4D3D4A" w:rsidRPr="00A51CB0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10</w:t>
            </w:r>
          </w:p>
        </w:tc>
      </w:tr>
      <w:tr w:rsidR="004D3D4A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D4A" w:rsidRPr="009D7648" w:rsidRDefault="004D3D4A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D3D4A" w:rsidRPr="00912A82" w:rsidRDefault="004D3D4A" w:rsidP="004D3D4A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912A82">
              <w:rPr>
                <w:rFonts w:ascii="Century Gothic" w:hAnsi="Century Gothic"/>
                <w:b/>
                <w:i/>
                <w:szCs w:val="28"/>
              </w:rPr>
              <w:t>GERARDI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4D3D4A" w:rsidRPr="00D54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4D3D4A" w:rsidRPr="00912AFF" w:rsidRDefault="00BC2106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4D3D4A" w:rsidRPr="00A51CB0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4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lastRenderedPageBreak/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6A52ED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  <w:u w:val="single"/>
              </w:rPr>
              <w:t>APRILE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1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4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3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D54AFF">
              <w:rPr>
                <w:rFonts w:ascii="Century Gothic" w:hAnsi="Century Gothic"/>
                <w:b/>
                <w:sz w:val="24"/>
                <w:szCs w:val="28"/>
              </w:rPr>
              <w:t>2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533"/>
        <w:gridCol w:w="2292"/>
        <w:gridCol w:w="1339"/>
        <w:gridCol w:w="1250"/>
        <w:gridCol w:w="1122"/>
        <w:gridCol w:w="1371"/>
        <w:gridCol w:w="947"/>
      </w:tblGrid>
      <w:tr w:rsidR="009D7648" w:rsidRPr="00424D51" w:rsidTr="00912AFF">
        <w:tc>
          <w:tcPr>
            <w:tcW w:w="153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29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50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2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71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4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6A52ED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6A52ED">
              <w:rPr>
                <w:rFonts w:ascii="Century Gothic" w:hAnsi="Century Gothic"/>
                <w:szCs w:val="28"/>
                <w:u w:val="single"/>
              </w:rPr>
              <w:t>MAGGIO</w:t>
            </w: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D54AFF" w:rsidRDefault="00D54AFF" w:rsidP="004D3D4A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D54AFF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912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6A52ED">
              <w:rPr>
                <w:rFonts w:ascii="Century Gothic" w:hAnsi="Century Gothic"/>
                <w:b/>
                <w:sz w:val="20"/>
                <w:szCs w:val="28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8"/>
              </w:rPr>
              <w:t>0</w:t>
            </w:r>
          </w:p>
        </w:tc>
        <w:tc>
          <w:tcPr>
            <w:tcW w:w="1250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D54AFF"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</w:tr>
      <w:tr w:rsidR="00912AFF" w:rsidRPr="00424D51" w:rsidTr="00912AFF">
        <w:tc>
          <w:tcPr>
            <w:tcW w:w="153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29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000000" w:themeColor="text1"/>
            </w:tcBorders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22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47" w:type="dxa"/>
            <w:tcBorders>
              <w:bottom w:val="single" w:sz="4" w:space="0" w:color="000000" w:themeColor="text1"/>
            </w:tcBorders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2</w:t>
            </w:r>
          </w:p>
        </w:tc>
      </w:tr>
    </w:tbl>
    <w:p w:rsidR="009D7648" w:rsidRDefault="009D7648" w:rsidP="009D7648">
      <w:pPr>
        <w:rPr>
          <w:rFonts w:ascii="Century Gothic" w:hAnsi="Century Gothic"/>
          <w:sz w:val="24"/>
          <w:szCs w:val="28"/>
        </w:rPr>
      </w:pPr>
    </w:p>
    <w:tbl>
      <w:tblPr>
        <w:tblStyle w:val="Grigliatabella"/>
        <w:tblpPr w:leftFromText="141" w:rightFromText="141" w:vertAnchor="text" w:horzAnchor="margin" w:tblpY="258"/>
        <w:tblW w:w="0" w:type="auto"/>
        <w:tblLook w:val="04A0"/>
      </w:tblPr>
      <w:tblGrid>
        <w:gridCol w:w="1403"/>
        <w:gridCol w:w="2358"/>
        <w:gridCol w:w="1339"/>
        <w:gridCol w:w="1268"/>
        <w:gridCol w:w="1132"/>
        <w:gridCol w:w="1397"/>
        <w:gridCol w:w="957"/>
      </w:tblGrid>
      <w:tr w:rsidR="009D7648" w:rsidRPr="00424D51" w:rsidTr="00C82C06">
        <w:tc>
          <w:tcPr>
            <w:tcW w:w="140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MESE:</w:t>
            </w:r>
          </w:p>
        </w:tc>
        <w:tc>
          <w:tcPr>
            <w:tcW w:w="235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PERSONA</w:t>
            </w:r>
          </w:p>
        </w:tc>
        <w:tc>
          <w:tcPr>
            <w:tcW w:w="1339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MALATTIA</w:t>
            </w:r>
          </w:p>
        </w:tc>
        <w:tc>
          <w:tcPr>
            <w:tcW w:w="1268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ART.18</w:t>
            </w:r>
          </w:p>
        </w:tc>
        <w:tc>
          <w:tcPr>
            <w:tcW w:w="1132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ART.19</w:t>
            </w:r>
          </w:p>
        </w:tc>
        <w:tc>
          <w:tcPr>
            <w:tcW w:w="139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LEGGE 104</w:t>
            </w:r>
          </w:p>
        </w:tc>
        <w:tc>
          <w:tcPr>
            <w:tcW w:w="957" w:type="dxa"/>
            <w:tcBorders>
              <w:top w:val="single" w:sz="4" w:space="0" w:color="000000" w:themeColor="text1"/>
            </w:tcBorders>
          </w:tcPr>
          <w:p w:rsidR="009D7648" w:rsidRPr="009D7648" w:rsidRDefault="009D7648" w:rsidP="00C82C06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9D7648">
              <w:rPr>
                <w:rFonts w:ascii="Century Gothic" w:hAnsi="Century Gothic"/>
                <w:b/>
                <w:sz w:val="24"/>
                <w:szCs w:val="28"/>
              </w:rPr>
              <w:t>FERIE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6A52ED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Cs w:val="28"/>
                <w:u w:val="single"/>
              </w:rPr>
              <w:t>GIUGNO</w:t>
            </w: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LAUDAZIO</w:t>
            </w:r>
          </w:p>
        </w:tc>
        <w:tc>
          <w:tcPr>
            <w:tcW w:w="1339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7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MASSARO</w:t>
            </w:r>
          </w:p>
        </w:tc>
        <w:tc>
          <w:tcPr>
            <w:tcW w:w="1339" w:type="dxa"/>
          </w:tcPr>
          <w:p w:rsidR="00912AFF" w:rsidRPr="00912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CATALDI</w:t>
            </w:r>
          </w:p>
        </w:tc>
        <w:tc>
          <w:tcPr>
            <w:tcW w:w="1339" w:type="dxa"/>
          </w:tcPr>
          <w:p w:rsidR="00912AFF" w:rsidRPr="00A51CB0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39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</w:tr>
      <w:tr w:rsidR="00912AFF" w:rsidRPr="00424D51" w:rsidTr="00C82C06">
        <w:tc>
          <w:tcPr>
            <w:tcW w:w="140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AFF" w:rsidRPr="009D7648" w:rsidRDefault="00912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2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12AFF" w:rsidRPr="00D34075" w:rsidRDefault="00912AFF" w:rsidP="00912AFF">
            <w:pPr>
              <w:rPr>
                <w:rFonts w:ascii="Century Gothic" w:hAnsi="Century Gothic"/>
                <w:b/>
                <w:i/>
                <w:szCs w:val="28"/>
              </w:rPr>
            </w:pPr>
            <w:r w:rsidRPr="00D34075">
              <w:rPr>
                <w:rFonts w:ascii="Century Gothic" w:hAnsi="Century Gothic"/>
                <w:b/>
                <w:i/>
                <w:szCs w:val="28"/>
              </w:rPr>
              <w:t>AURILIO</w:t>
            </w:r>
          </w:p>
        </w:tc>
        <w:tc>
          <w:tcPr>
            <w:tcW w:w="1339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 w:themeColor="text1"/>
            </w:tcBorders>
          </w:tcPr>
          <w:p w:rsidR="00912AFF" w:rsidRPr="00D54AFF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912AFF" w:rsidRPr="00912AFF" w:rsidRDefault="00BC2106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-</w:t>
            </w:r>
          </w:p>
        </w:tc>
        <w:tc>
          <w:tcPr>
            <w:tcW w:w="957" w:type="dxa"/>
            <w:tcBorders>
              <w:bottom w:val="single" w:sz="4" w:space="0" w:color="000000" w:themeColor="text1"/>
            </w:tcBorders>
          </w:tcPr>
          <w:p w:rsidR="00912AFF" w:rsidRPr="00A51CB0" w:rsidRDefault="00D54AFF" w:rsidP="00912AFF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3</w:t>
            </w:r>
          </w:p>
        </w:tc>
      </w:tr>
    </w:tbl>
    <w:p w:rsidR="009D7648" w:rsidRPr="009D7648" w:rsidRDefault="009D7648" w:rsidP="009D7648">
      <w:pPr>
        <w:rPr>
          <w:rFonts w:ascii="Century Gothic" w:hAnsi="Century Gothic"/>
          <w:sz w:val="24"/>
          <w:szCs w:val="28"/>
        </w:rPr>
      </w:pPr>
    </w:p>
    <w:sectPr w:rsidR="009D7648" w:rsidRPr="009D7648" w:rsidSect="00636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7648"/>
    <w:rsid w:val="0001692E"/>
    <w:rsid w:val="00044E97"/>
    <w:rsid w:val="000B1A4A"/>
    <w:rsid w:val="00113E87"/>
    <w:rsid w:val="001A5CB0"/>
    <w:rsid w:val="00215220"/>
    <w:rsid w:val="002617C8"/>
    <w:rsid w:val="00291167"/>
    <w:rsid w:val="003921F9"/>
    <w:rsid w:val="003D30AA"/>
    <w:rsid w:val="00422BE2"/>
    <w:rsid w:val="004C2B51"/>
    <w:rsid w:val="004D3D4A"/>
    <w:rsid w:val="00636D3A"/>
    <w:rsid w:val="006A52ED"/>
    <w:rsid w:val="00800600"/>
    <w:rsid w:val="00912A82"/>
    <w:rsid w:val="00912AFF"/>
    <w:rsid w:val="009570AA"/>
    <w:rsid w:val="009D7648"/>
    <w:rsid w:val="00A51CB0"/>
    <w:rsid w:val="00B61183"/>
    <w:rsid w:val="00BC2106"/>
    <w:rsid w:val="00C82C06"/>
    <w:rsid w:val="00CC46C1"/>
    <w:rsid w:val="00D34075"/>
    <w:rsid w:val="00D54AFF"/>
    <w:rsid w:val="00D96DE0"/>
    <w:rsid w:val="00DE2BF9"/>
    <w:rsid w:val="00DE39D1"/>
    <w:rsid w:val="00DF026F"/>
    <w:rsid w:val="00D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F2EC-D763-45F8-B086-9ECF7927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</dc:creator>
  <cp:lastModifiedBy>Servizio Civile</cp:lastModifiedBy>
  <cp:revision>2</cp:revision>
  <cp:lastPrinted>2018-03-13T10:50:00Z</cp:lastPrinted>
  <dcterms:created xsi:type="dcterms:W3CDTF">2018-07-04T10:18:00Z</dcterms:created>
  <dcterms:modified xsi:type="dcterms:W3CDTF">2018-07-04T10:18:00Z</dcterms:modified>
</cp:coreProperties>
</file>