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3A23" w14:textId="77777777" w:rsidR="00060B8C" w:rsidRPr="00E429E9" w:rsidRDefault="00E429E9">
      <w:pPr>
        <w:spacing w:before="78"/>
        <w:ind w:left="4720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 xml:space="preserve">        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ll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egato</w:t>
      </w:r>
      <w:r w:rsidRPr="00E429E9">
        <w:rPr>
          <w:rFonts w:ascii="Arial" w:eastAsia="Arial" w:hAnsi="Arial" w:cs="Arial"/>
          <w:b/>
          <w:spacing w:val="17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B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:</w:t>
      </w:r>
      <w:r w:rsidRPr="00E429E9">
        <w:rPr>
          <w:rFonts w:ascii="Arial" w:eastAsia="Arial" w:hAnsi="Arial" w:cs="Arial"/>
          <w:b/>
          <w:spacing w:val="18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ep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il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g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2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ll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9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pe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sost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</w:p>
    <w:p w14:paraId="35FC1799" w14:textId="77777777" w:rsidR="00060B8C" w:rsidRPr="00E429E9" w:rsidRDefault="00060B8C">
      <w:pPr>
        <w:spacing w:before="7" w:line="240" w:lineRule="exact"/>
        <w:rPr>
          <w:sz w:val="24"/>
          <w:szCs w:val="24"/>
          <w:lang w:val="it-IT"/>
        </w:rPr>
      </w:pPr>
    </w:p>
    <w:p w14:paraId="23221BFB" w14:textId="77777777" w:rsidR="00060B8C" w:rsidRPr="00E429E9" w:rsidRDefault="000470B4">
      <w:pPr>
        <w:ind w:left="620" w:right="604"/>
        <w:jc w:val="center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dal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01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01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022</w:t>
      </w:r>
      <w:r w:rsidRPr="00E429E9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 w:rsidRPr="00E429E9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pubbl</w:t>
      </w:r>
      <w:r w:rsidRPr="00E429E9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caz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one</w:t>
      </w:r>
      <w:r w:rsidRPr="00E429E9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ensi</w:t>
      </w:r>
      <w:r w:rsidRPr="00E429E9"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punto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2,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com</w:t>
      </w:r>
      <w:r w:rsidRPr="00E429E9"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3</w:t>
      </w:r>
      <w:r w:rsidRPr="00E429E9"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E429E9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presen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E429E9"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vviso)</w:t>
      </w:r>
    </w:p>
    <w:p w14:paraId="6E982607" w14:textId="77777777" w:rsidR="00060B8C" w:rsidRPr="00E429E9" w:rsidRDefault="00060B8C">
      <w:pPr>
        <w:spacing w:line="200" w:lineRule="exact"/>
        <w:rPr>
          <w:lang w:val="it-IT"/>
        </w:rPr>
      </w:pPr>
    </w:p>
    <w:p w14:paraId="5DF7BD12" w14:textId="77777777" w:rsidR="00060B8C" w:rsidRPr="00E429E9" w:rsidRDefault="00060B8C">
      <w:pPr>
        <w:spacing w:before="13" w:line="280" w:lineRule="exact"/>
        <w:rPr>
          <w:sz w:val="28"/>
          <w:szCs w:val="28"/>
          <w:lang w:val="it-IT"/>
        </w:rPr>
      </w:pPr>
    </w:p>
    <w:p w14:paraId="041D565A" w14:textId="77777777" w:rsidR="00060B8C" w:rsidRPr="00E429E9" w:rsidRDefault="000470B4">
      <w:pPr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E429E9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presen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E429E9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ulo</w:t>
      </w:r>
      <w:r w:rsidRPr="00E429E9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eve</w:t>
      </w:r>
      <w:r w:rsidRPr="00E429E9">
        <w:rPr>
          <w:rFonts w:ascii="Arial" w:eastAsia="Arial" w:hAnsi="Arial" w:cs="Arial"/>
          <w:b/>
          <w:spacing w:val="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esse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co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pi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ato</w:t>
      </w:r>
      <w:r w:rsidRPr="00E429E9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dal</w:t>
      </w:r>
      <w:r w:rsidRPr="00E429E9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ch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ed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nte</w:t>
      </w:r>
      <w:r w:rsidRPr="00E429E9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pacing w:val="10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cont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b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uto</w:t>
      </w:r>
      <w:r w:rsidRPr="00E429E9"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er</w:t>
      </w:r>
      <w:r w:rsidRPr="00E429E9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m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sura</w:t>
      </w:r>
      <w:r w:rsidRPr="00E429E9">
        <w:rPr>
          <w:rFonts w:ascii="Arial" w:eastAsia="Arial" w:hAnsi="Arial" w:cs="Arial"/>
          <w:b/>
          <w:spacing w:val="7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pra</w:t>
      </w:r>
      <w:r w:rsidRPr="00E429E9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c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.</w:t>
      </w:r>
    </w:p>
    <w:p w14:paraId="74866301" w14:textId="77777777" w:rsidR="00060B8C" w:rsidRPr="00E429E9" w:rsidRDefault="00060B8C">
      <w:pPr>
        <w:spacing w:line="200" w:lineRule="exact"/>
        <w:rPr>
          <w:lang w:val="it-IT"/>
        </w:rPr>
      </w:pPr>
    </w:p>
    <w:p w14:paraId="629112ED" w14:textId="77777777" w:rsidR="00060B8C" w:rsidRPr="00E429E9" w:rsidRDefault="00060B8C">
      <w:pPr>
        <w:spacing w:before="15" w:line="280" w:lineRule="exact"/>
        <w:rPr>
          <w:sz w:val="28"/>
          <w:szCs w:val="28"/>
          <w:lang w:val="it-IT"/>
        </w:rPr>
      </w:pPr>
    </w:p>
    <w:p w14:paraId="728FE7C9" w14:textId="77777777" w:rsidR="00060B8C" w:rsidRPr="00E429E9" w:rsidRDefault="000470B4">
      <w:pPr>
        <w:ind w:left="171" w:right="6935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NUA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’</w:t>
      </w:r>
      <w:r w:rsidRPr="00E429E9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F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M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</w:p>
    <w:p w14:paraId="15BBF41F" w14:textId="77777777" w:rsidR="00060B8C" w:rsidRPr="00E429E9" w:rsidRDefault="00060B8C">
      <w:pPr>
        <w:spacing w:before="3" w:line="240" w:lineRule="exact"/>
        <w:rPr>
          <w:sz w:val="24"/>
          <w:szCs w:val="24"/>
          <w:lang w:val="it-IT"/>
        </w:rPr>
      </w:pPr>
    </w:p>
    <w:p w14:paraId="66910487" w14:textId="77777777" w:rsidR="00060B8C" w:rsidRPr="00E429E9" w:rsidRDefault="005C3699">
      <w:pPr>
        <w:ind w:left="2540"/>
        <w:rPr>
          <w:rFonts w:ascii="Arial" w:eastAsia="Arial" w:hAnsi="Arial" w:cs="Arial"/>
          <w:sz w:val="21"/>
          <w:szCs w:val="21"/>
          <w:lang w:val="it-IT"/>
        </w:rPr>
      </w:pPr>
      <w:r>
        <w:pict w14:anchorId="06023466">
          <v:group id="_x0000_s1030" style="position:absolute;left:0;text-align:left;margin-left:420.95pt;margin-top:1.1pt;width:10.05pt;height:10.05pt;z-index:-251659776;mso-position-horizontal-relative:page" coordorigin="8419,22" coordsize="201,201">
            <v:shape id="_x0000_s1031" style="position:absolute;left:8419;top:22;width:201;height:201" coordorigin="8419,22" coordsize="201,201" path="m8419,223r201,l8620,22r-201,l8419,223xe" filled="f" strokeweight=".24711mm">
              <v:path arrowok="t"/>
            </v:shape>
            <w10:wrap anchorx="page"/>
          </v:group>
        </w:pict>
      </w:r>
      <w:r>
        <w:pict w14:anchorId="1DA0E34E">
          <v:group id="_x0000_s1028" style="position:absolute;left:0;text-align:left;margin-left:169.5pt;margin-top:1.1pt;width:10.05pt;height:10.05pt;z-index:-251658752;mso-position-horizontal-relative:page" coordorigin="3390,22" coordsize="201,201">
            <v:shape id="_x0000_s1029" style="position:absolute;left:3390;top:22;width:201;height:201" coordorigin="3390,22" coordsize="201,201" path="m3390,223r201,l3591,22r-201,l3390,223xe" filled="f" strokeweight=".24711mm">
              <v:path arrowok="t"/>
            </v:shape>
            <w10:wrap anchorx="page"/>
          </v:group>
        </w:pict>
      </w:r>
      <w:r w:rsidR="000470B4" w:rsidRPr="00E429E9">
        <w:rPr>
          <w:rFonts w:ascii="Arial" w:eastAsia="Arial" w:hAnsi="Arial" w:cs="Arial"/>
          <w:b/>
          <w:sz w:val="21"/>
          <w:szCs w:val="21"/>
          <w:lang w:val="it-IT"/>
        </w:rPr>
        <w:t xml:space="preserve">2022                                                                             </w:t>
      </w:r>
      <w:r w:rsidR="000470B4" w:rsidRPr="00E429E9">
        <w:rPr>
          <w:rFonts w:ascii="Arial" w:eastAsia="Arial" w:hAnsi="Arial" w:cs="Arial"/>
          <w:b/>
          <w:spacing w:val="24"/>
          <w:sz w:val="21"/>
          <w:szCs w:val="21"/>
          <w:lang w:val="it-IT"/>
        </w:rPr>
        <w:t xml:space="preserve"> </w:t>
      </w:r>
      <w:r w:rsidR="000470B4" w:rsidRPr="00E429E9">
        <w:rPr>
          <w:rFonts w:ascii="Arial" w:eastAsia="Arial" w:hAnsi="Arial" w:cs="Arial"/>
          <w:b/>
          <w:sz w:val="21"/>
          <w:szCs w:val="21"/>
          <w:lang w:val="it-IT"/>
        </w:rPr>
        <w:t>2023</w:t>
      </w:r>
    </w:p>
    <w:p w14:paraId="6467A2E1" w14:textId="77777777" w:rsidR="00060B8C" w:rsidRPr="00E429E9" w:rsidRDefault="00060B8C">
      <w:pPr>
        <w:spacing w:before="5" w:line="120" w:lineRule="exact"/>
        <w:rPr>
          <w:sz w:val="13"/>
          <w:szCs w:val="13"/>
          <w:lang w:val="it-IT"/>
        </w:rPr>
      </w:pPr>
    </w:p>
    <w:p w14:paraId="76E08AE5" w14:textId="77777777" w:rsidR="00060B8C" w:rsidRPr="00E429E9" w:rsidRDefault="00060B8C">
      <w:pPr>
        <w:spacing w:line="200" w:lineRule="exact"/>
        <w:rPr>
          <w:lang w:val="it-IT"/>
        </w:rPr>
      </w:pPr>
    </w:p>
    <w:p w14:paraId="1F3D6862" w14:textId="77777777" w:rsidR="00060B8C" w:rsidRPr="00E429E9" w:rsidRDefault="00060B8C">
      <w:pPr>
        <w:spacing w:line="200" w:lineRule="exact"/>
        <w:rPr>
          <w:lang w:val="it-IT"/>
        </w:rPr>
      </w:pPr>
    </w:p>
    <w:p w14:paraId="11DA2E61" w14:textId="77777777" w:rsidR="00060B8C" w:rsidRPr="00E429E9" w:rsidRDefault="00060B8C">
      <w:pPr>
        <w:spacing w:line="200" w:lineRule="exact"/>
        <w:rPr>
          <w:lang w:val="it-IT"/>
        </w:rPr>
      </w:pPr>
    </w:p>
    <w:p w14:paraId="7A31EA3E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18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OG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G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16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G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</w:p>
    <w:p w14:paraId="67F456C4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Denominazione………………………………………………………………………………………………... Indirizzo sede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legale………………………………………………………………………………………</w:t>
      </w:r>
      <w:r w:rsidR="00AD7B40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...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</w:t>
      </w:r>
      <w:r w:rsidR="00AD7B40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</w:t>
      </w:r>
    </w:p>
    <w:p w14:paraId="23B17BFD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Partita Iva/C.F…………………………………………………………………………………………………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</w:t>
      </w:r>
      <w:r w:rsidR="00AD7B40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</w:t>
      </w:r>
    </w:p>
    <w:p w14:paraId="6AEE6A21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Telefono………………………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…………………………………………………………………</w:t>
      </w:r>
      <w:r w:rsidR="00AD7B40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</w:t>
      </w:r>
    </w:p>
    <w:p w14:paraId="576A704B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Indirizzo  mail…………………………………………………………………………………………………</w:t>
      </w:r>
      <w:r w:rsidR="00AD7B40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..</w:t>
      </w:r>
    </w:p>
    <w:p w14:paraId="2962D446" w14:textId="77777777" w:rsidR="00060B8C" w:rsidRPr="00E429E9" w:rsidRDefault="000470B4">
      <w:pPr>
        <w:spacing w:before="48" w:line="480" w:lineRule="exact"/>
        <w:ind w:left="104" w:right="3971" w:firstLine="3891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SE</w:t>
      </w:r>
      <w:r w:rsidRPr="00E429E9"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pacing w:val="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F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 xml:space="preserve">: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ES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 xml:space="preserve">O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EL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BU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</w:p>
    <w:p w14:paraId="4F7651E7" w14:textId="77777777" w:rsid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Cognome e Nome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…………………………………………………………………………………………… </w:t>
      </w:r>
    </w:p>
    <w:p w14:paraId="0930E7E8" w14:textId="77777777" w:rsid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nato/a …………………………………………………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……………………………………..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</w:t>
      </w:r>
    </w:p>
    <w:p w14:paraId="343D72B8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il………………………………………………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………....</w:t>
      </w:r>
    </w:p>
    <w:p w14:paraId="3466C29A" w14:textId="77777777" w:rsid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Residente a....................................................................................................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......................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.......... </w:t>
      </w:r>
    </w:p>
    <w:p w14:paraId="65446BE7" w14:textId="77777777" w:rsidR="00060B8C" w:rsidRPr="00E429E9" w:rsidRDefault="00E429E9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In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via………………………………………………...…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……………………………………………………….</w:t>
      </w:r>
    </w:p>
    <w:p w14:paraId="0CEC7495" w14:textId="77777777" w:rsidR="00060B8C" w:rsidRPr="00E429E9" w:rsidRDefault="00060B8C" w:rsidP="00B4602C">
      <w:pPr>
        <w:spacing w:before="2" w:line="360" w:lineRule="auto"/>
        <w:rPr>
          <w:sz w:val="24"/>
          <w:szCs w:val="24"/>
          <w:lang w:val="it-IT"/>
        </w:rPr>
      </w:pPr>
    </w:p>
    <w:p w14:paraId="66412EAD" w14:textId="77777777" w:rsidR="00060B8C" w:rsidRPr="00E429E9" w:rsidRDefault="005C3699">
      <w:pPr>
        <w:spacing w:line="240" w:lineRule="exact"/>
        <w:ind w:left="104"/>
        <w:rPr>
          <w:rFonts w:ascii="Arial" w:eastAsia="Arial" w:hAnsi="Arial" w:cs="Arial"/>
          <w:sz w:val="14"/>
          <w:szCs w:val="14"/>
          <w:lang w:val="it-IT"/>
        </w:rPr>
      </w:pPr>
      <w:r>
        <w:pict w14:anchorId="403CEE4B">
          <v:group id="_x0000_s1026" style="position:absolute;left:0;text-align:left;margin-left:62.15pt;margin-top:131pt;width:140.15pt;height:0;z-index:-251657728;mso-position-horizontal-relative:page" coordorigin="1243,2620" coordsize="2803,0">
            <v:shape id="_x0000_s1027" style="position:absolute;left:1243;top:2620;width:2803;height:0" coordorigin="1243,2620" coordsize="2803,0" path="m1243,2620r2803,e" filled="f" strokeweight=".7pt">
              <v:path arrowok="t"/>
            </v:shape>
            <w10:wrap anchorx="page"/>
          </v:group>
        </w:pic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S</w:t>
      </w:r>
      <w:r w:rsidR="000470B4"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="000470B4"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V</w:t>
      </w:r>
      <w:r w:rsidR="000470B4"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ZI</w:t>
      </w:r>
      <w:r w:rsidR="000470B4"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/P</w:t>
      </w:r>
      <w:r w:rsidR="000470B4"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R</w:t>
      </w:r>
      <w:r w:rsidR="000470B4"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ES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T</w:t>
      </w:r>
      <w:r w:rsidR="000470B4"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A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ZI</w:t>
      </w:r>
      <w:r w:rsidR="000470B4"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O</w:t>
      </w:r>
      <w:r w:rsidR="000470B4"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  <w:r w:rsidR="000470B4" w:rsidRPr="00E429E9">
        <w:rPr>
          <w:rFonts w:ascii="Arial" w:eastAsia="Arial" w:hAnsi="Arial" w:cs="Arial"/>
          <w:b/>
          <w:spacing w:val="26"/>
          <w:position w:val="-1"/>
          <w:sz w:val="21"/>
          <w:szCs w:val="21"/>
          <w:lang w:val="it-IT"/>
        </w:rPr>
        <w:t xml:space="preserve"> 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E</w:t>
      </w:r>
      <w:r w:rsidR="000470B4"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R</w:t>
      </w:r>
      <w:r w:rsidR="000470B4"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O</w:t>
      </w:r>
      <w:r w:rsidR="000470B4" w:rsidRPr="00E429E9">
        <w:rPr>
          <w:rFonts w:ascii="Arial" w:eastAsia="Arial" w:hAnsi="Arial" w:cs="Arial"/>
          <w:b/>
          <w:spacing w:val="-4"/>
          <w:position w:val="-1"/>
          <w:sz w:val="21"/>
          <w:szCs w:val="21"/>
          <w:lang w:val="it-IT"/>
        </w:rPr>
        <w:t>G</w:t>
      </w:r>
      <w:r w:rsidR="000470B4"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A</w:t>
      </w:r>
      <w:r w:rsidR="000470B4"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T</w:t>
      </w:r>
      <w:r w:rsidR="000470B4" w:rsidRPr="00E429E9">
        <w:rPr>
          <w:rFonts w:ascii="Arial" w:eastAsia="Arial" w:hAnsi="Arial" w:cs="Arial"/>
          <w:b/>
          <w:spacing w:val="2"/>
          <w:position w:val="-1"/>
          <w:sz w:val="21"/>
          <w:szCs w:val="21"/>
          <w:lang w:val="it-IT"/>
        </w:rPr>
        <w:t>E</w:t>
      </w:r>
      <w:r w:rsidR="000470B4" w:rsidRPr="00E429E9">
        <w:rPr>
          <w:rFonts w:ascii="Arial" w:eastAsia="Arial" w:hAnsi="Arial" w:cs="Arial"/>
          <w:b/>
          <w:position w:val="6"/>
          <w:sz w:val="14"/>
          <w:szCs w:val="14"/>
          <w:lang w:val="it-IT"/>
        </w:rPr>
        <w:t>2</w:t>
      </w:r>
    </w:p>
    <w:p w14:paraId="6DA885AD" w14:textId="77777777" w:rsidR="00060B8C" w:rsidRPr="00E429E9" w:rsidRDefault="00060B8C">
      <w:pPr>
        <w:spacing w:before="14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276"/>
        <w:gridCol w:w="1786"/>
        <w:gridCol w:w="1275"/>
      </w:tblGrid>
      <w:tr w:rsidR="00060B8C" w14:paraId="7259EAE1" w14:textId="77777777">
        <w:trPr>
          <w:trHeight w:hRule="exact" w:val="500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D2E16" w14:textId="77777777" w:rsidR="00060B8C" w:rsidRDefault="000470B4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Serv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prest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E0616" w14:textId="77777777" w:rsidR="00060B8C" w:rsidRDefault="000470B4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giorni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C8330" w14:textId="77777777" w:rsidR="00060B8C" w:rsidRDefault="000470B4">
            <w:pPr>
              <w:spacing w:line="220" w:lineRule="exact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ra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19264" w14:textId="77777777" w:rsidR="00060B8C" w:rsidRDefault="000470B4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°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ore</w:t>
            </w:r>
          </w:p>
        </w:tc>
      </w:tr>
      <w:tr w:rsidR="00060B8C" w14:paraId="61985A1A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B0CC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F7414" w14:textId="77777777" w:rsidR="00060B8C" w:rsidRDefault="000470B4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Lune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 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6824E161" w14:textId="77777777" w:rsidR="00060B8C" w:rsidRDefault="000470B4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3654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2A87" w14:textId="77777777" w:rsidR="00060B8C" w:rsidRDefault="00060B8C"/>
        </w:tc>
      </w:tr>
      <w:tr w:rsidR="00060B8C" w14:paraId="62316AF5" w14:textId="77777777">
        <w:trPr>
          <w:trHeight w:hRule="exact" w:val="502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58837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679E" w14:textId="77777777" w:rsidR="00060B8C" w:rsidRDefault="000470B4">
            <w:pPr>
              <w:spacing w:before="2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Marte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041EF6BD" w14:textId="77777777" w:rsidR="00060B8C" w:rsidRDefault="000470B4">
            <w:pPr>
              <w:spacing w:line="220" w:lineRule="exact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C5813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9936" w14:textId="77777777" w:rsidR="00060B8C" w:rsidRDefault="00060B8C"/>
        </w:tc>
      </w:tr>
    </w:tbl>
    <w:p w14:paraId="1CE117A4" w14:textId="77777777" w:rsidR="00060B8C" w:rsidRDefault="00060B8C">
      <w:pPr>
        <w:spacing w:line="200" w:lineRule="exact"/>
      </w:pPr>
    </w:p>
    <w:p w14:paraId="0254B1DE" w14:textId="77777777" w:rsidR="00060B8C" w:rsidRDefault="00060B8C">
      <w:pPr>
        <w:spacing w:before="13" w:line="200" w:lineRule="exact"/>
      </w:pPr>
    </w:p>
    <w:p w14:paraId="06384979" w14:textId="77777777" w:rsidR="00060B8C" w:rsidRPr="00E429E9" w:rsidRDefault="000470B4">
      <w:pPr>
        <w:spacing w:before="31" w:line="244" w:lineRule="auto"/>
        <w:ind w:left="104" w:right="87"/>
        <w:rPr>
          <w:rFonts w:ascii="Calibri" w:eastAsia="Calibri" w:hAnsi="Calibri" w:cs="Calibri"/>
          <w:sz w:val="17"/>
          <w:szCs w:val="17"/>
          <w:lang w:val="it-IT"/>
        </w:rPr>
        <w:sectPr w:rsidR="00060B8C" w:rsidRPr="00E429E9">
          <w:pgSz w:w="11920" w:h="16860"/>
          <w:pgMar w:top="1500" w:right="500" w:bottom="280" w:left="1140" w:header="720" w:footer="720" w:gutter="0"/>
          <w:cols w:space="720"/>
        </w:sectPr>
      </w:pPr>
      <w:r w:rsidRPr="00E429E9">
        <w:rPr>
          <w:rFonts w:ascii="Calibri" w:eastAsia="Calibri" w:hAnsi="Calibri" w:cs="Calibri"/>
          <w:color w:val="000009"/>
          <w:position w:val="5"/>
          <w:sz w:val="11"/>
          <w:szCs w:val="11"/>
          <w:lang w:val="it-IT"/>
        </w:rPr>
        <w:t>2</w:t>
      </w:r>
      <w:r w:rsidRPr="00E429E9">
        <w:rPr>
          <w:rFonts w:ascii="Calibri" w:eastAsia="Calibri" w:hAnsi="Calibri" w:cs="Calibri"/>
          <w:color w:val="000009"/>
          <w:spacing w:val="8"/>
          <w:position w:val="5"/>
          <w:sz w:val="11"/>
          <w:szCs w:val="11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c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v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7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b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v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m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20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og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14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v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17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(n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f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m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ac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g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)</w:t>
      </w:r>
      <w:r w:rsidRPr="00E429E9">
        <w:rPr>
          <w:rFonts w:ascii="Calibri" w:eastAsia="Calibri" w:hAnsi="Calibri" w:cs="Calibri"/>
          <w:color w:val="000000"/>
          <w:spacing w:val="30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u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iliz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,</w:t>
      </w:r>
      <w:r w:rsidRPr="00E429E9">
        <w:rPr>
          <w:rFonts w:ascii="Calibri" w:eastAsia="Calibri" w:hAnsi="Calibri" w:cs="Calibri"/>
          <w:color w:val="000000"/>
          <w:spacing w:val="15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-5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f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8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16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7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st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6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c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1"/>
          <w:w w:val="103"/>
          <w:sz w:val="17"/>
          <w:szCs w:val="17"/>
          <w:lang w:val="it-IT"/>
        </w:rPr>
        <w:t xml:space="preserve">le 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ac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m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an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35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p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v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6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da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lle</w:t>
      </w:r>
      <w:r w:rsidRPr="00E429E9">
        <w:rPr>
          <w:rFonts w:ascii="Calibri" w:eastAsia="Calibri" w:hAnsi="Calibri" w:cs="Calibri"/>
          <w:color w:val="000000"/>
          <w:spacing w:val="7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Li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13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Gu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14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21</w:t>
      </w:r>
      <w:r w:rsidRPr="00E429E9">
        <w:rPr>
          <w:rFonts w:ascii="Calibri" w:eastAsia="Calibri" w:hAnsi="Calibri" w:cs="Calibri"/>
          <w:color w:val="000000"/>
          <w:spacing w:val="5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(</w:t>
      </w:r>
      <w:r w:rsidRPr="00E429E9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L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G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21)</w:t>
      </w:r>
      <w:r w:rsidRPr="00E429E9">
        <w:rPr>
          <w:rFonts w:ascii="Calibri" w:eastAsia="Calibri" w:hAnsi="Calibri" w:cs="Calibri"/>
          <w:color w:val="000000"/>
          <w:spacing w:val="19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ll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’I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u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25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up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E429E9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E429E9">
        <w:rPr>
          <w:rFonts w:ascii="Calibri" w:eastAsia="Calibri" w:hAnsi="Calibri" w:cs="Calibri"/>
          <w:color w:val="000000"/>
          <w:spacing w:val="20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E429E9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 xml:space="preserve"> </w:t>
      </w:r>
      <w:r w:rsidRPr="00E429E9">
        <w:rPr>
          <w:rFonts w:ascii="Calibri" w:eastAsia="Calibri" w:hAnsi="Calibri" w:cs="Calibri"/>
          <w:color w:val="000000"/>
          <w:spacing w:val="3"/>
          <w:w w:val="103"/>
          <w:sz w:val="17"/>
          <w:szCs w:val="17"/>
          <w:lang w:val="it-IT"/>
        </w:rPr>
        <w:t>S</w:t>
      </w:r>
      <w:r w:rsidRPr="00E429E9">
        <w:rPr>
          <w:rFonts w:ascii="Calibri" w:eastAsia="Calibri" w:hAnsi="Calibri" w:cs="Calibri"/>
          <w:color w:val="000000"/>
          <w:spacing w:val="2"/>
          <w:w w:val="102"/>
          <w:sz w:val="17"/>
          <w:szCs w:val="17"/>
          <w:lang w:val="it-IT"/>
        </w:rPr>
        <w:t>a</w:t>
      </w:r>
      <w:r w:rsidRPr="00E429E9">
        <w:rPr>
          <w:rFonts w:ascii="Calibri" w:eastAsia="Calibri" w:hAnsi="Calibri" w:cs="Calibri"/>
          <w:color w:val="000000"/>
          <w:spacing w:val="2"/>
          <w:w w:val="103"/>
          <w:sz w:val="17"/>
          <w:szCs w:val="17"/>
          <w:lang w:val="it-IT"/>
        </w:rPr>
        <w:t>n</w:t>
      </w:r>
      <w:r w:rsidRPr="00E429E9">
        <w:rPr>
          <w:rFonts w:ascii="Calibri" w:eastAsia="Calibri" w:hAnsi="Calibri" w:cs="Calibri"/>
          <w:color w:val="000000"/>
          <w:spacing w:val="-2"/>
          <w:w w:val="103"/>
          <w:sz w:val="17"/>
          <w:szCs w:val="17"/>
          <w:lang w:val="it-IT"/>
        </w:rPr>
        <w:t>i</w:t>
      </w:r>
      <w:r w:rsidRPr="00E429E9">
        <w:rPr>
          <w:rFonts w:ascii="Calibri" w:eastAsia="Calibri" w:hAnsi="Calibri" w:cs="Calibri"/>
          <w:color w:val="000000"/>
          <w:spacing w:val="1"/>
          <w:w w:val="103"/>
          <w:sz w:val="17"/>
          <w:szCs w:val="17"/>
          <w:lang w:val="it-IT"/>
        </w:rPr>
        <w:t>t</w:t>
      </w:r>
      <w:r w:rsidRPr="00E429E9">
        <w:rPr>
          <w:rFonts w:ascii="Calibri" w:eastAsia="Calibri" w:hAnsi="Calibri" w:cs="Calibri"/>
          <w:color w:val="000000"/>
          <w:w w:val="102"/>
          <w:sz w:val="17"/>
          <w:szCs w:val="17"/>
          <w:lang w:val="it-IT"/>
        </w:rPr>
        <w:t>à</w:t>
      </w:r>
    </w:p>
    <w:p w14:paraId="386766CD" w14:textId="77777777" w:rsidR="00060B8C" w:rsidRPr="00E429E9" w:rsidRDefault="00060B8C">
      <w:pPr>
        <w:spacing w:before="11" w:line="200" w:lineRule="exact"/>
        <w:rPr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276"/>
        <w:gridCol w:w="1786"/>
        <w:gridCol w:w="1275"/>
      </w:tblGrid>
      <w:tr w:rsidR="00060B8C" w:rsidRPr="00AD7B40" w14:paraId="5AE74881" w14:textId="77777777">
        <w:trPr>
          <w:trHeight w:hRule="exact" w:val="257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F87A6" w14:textId="77777777" w:rsidR="00060B8C" w:rsidRPr="00E429E9" w:rsidRDefault="00060B8C">
            <w:pPr>
              <w:rPr>
                <w:lang w:val="it-IT"/>
              </w:rPr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DD46" w14:textId="77777777" w:rsidR="00060B8C" w:rsidRPr="00E429E9" w:rsidRDefault="00060B8C">
            <w:pPr>
              <w:rPr>
                <w:lang w:val="it-IT"/>
              </w:rPr>
            </w:pP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C848C" w14:textId="77777777" w:rsidR="00060B8C" w:rsidRPr="00E429E9" w:rsidRDefault="00060B8C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B896" w14:textId="77777777" w:rsidR="00060B8C" w:rsidRPr="00E429E9" w:rsidRDefault="00060B8C">
            <w:pPr>
              <w:rPr>
                <w:lang w:val="it-IT"/>
              </w:rPr>
            </w:pPr>
          </w:p>
        </w:tc>
      </w:tr>
      <w:tr w:rsidR="00060B8C" w14:paraId="3A0D89EF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59FF" w14:textId="77777777" w:rsidR="00060B8C" w:rsidRPr="00E429E9" w:rsidRDefault="00060B8C">
            <w:pPr>
              <w:rPr>
                <w:lang w:val="it-IT"/>
              </w:rPr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A8360" w14:textId="77777777" w:rsidR="00060B8C" w:rsidRDefault="000470B4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Merc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>l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</w:t>
            </w:r>
            <w:r>
              <w:rPr>
                <w:rFonts w:ascii="Microsoft Sans Serif" w:eastAsia="Microsoft Sans Serif" w:hAnsi="Microsoft Sans Serif" w:cs="Microsoft Sans Serif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03BEB78C" w14:textId="77777777" w:rsidR="00060B8C" w:rsidRDefault="000470B4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15C7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5BAB" w14:textId="77777777" w:rsidR="00060B8C" w:rsidRDefault="00060B8C"/>
        </w:tc>
      </w:tr>
      <w:tr w:rsidR="00060B8C" w14:paraId="348F742B" w14:textId="77777777">
        <w:trPr>
          <w:trHeight w:hRule="exact" w:val="746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1755C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01499" w14:textId="77777777" w:rsidR="00060B8C" w:rsidRDefault="000470B4">
            <w:pPr>
              <w:spacing w:before="7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oved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ì         </w:t>
            </w:r>
            <w:r>
              <w:rPr>
                <w:rFonts w:ascii="Microsoft Sans Serif" w:eastAsia="Microsoft Sans Serif" w:hAnsi="Microsoft Sans Serif" w:cs="Microsoft Sans Serif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21132B0B" w14:textId="77777777" w:rsidR="00060B8C" w:rsidRDefault="000470B4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0967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0AE67" w14:textId="77777777" w:rsidR="00060B8C" w:rsidRDefault="00060B8C"/>
        </w:tc>
      </w:tr>
      <w:tr w:rsidR="00060B8C" w14:paraId="75D34F08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BC9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F9E1" w14:textId="77777777" w:rsidR="00060B8C" w:rsidRDefault="000470B4">
            <w:pPr>
              <w:spacing w:before="7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Vener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   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0BADE9F5" w14:textId="77777777" w:rsidR="00060B8C" w:rsidRDefault="000470B4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51ED7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F8D8" w14:textId="77777777" w:rsidR="00060B8C" w:rsidRDefault="00060B8C"/>
        </w:tc>
      </w:tr>
      <w:tr w:rsidR="00060B8C" w14:paraId="660124DA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DA92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E5D5" w14:textId="77777777" w:rsidR="00060B8C" w:rsidRDefault="000470B4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Sa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1"/>
                <w:szCs w:val="21"/>
              </w:rPr>
              <w:t>b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1"/>
                <w:szCs w:val="21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o           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si</w:t>
            </w:r>
          </w:p>
          <w:p w14:paraId="671A1191" w14:textId="77777777" w:rsidR="00060B8C" w:rsidRDefault="000470B4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0C4CF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30EE" w14:textId="77777777" w:rsidR="00060B8C" w:rsidRDefault="00060B8C"/>
        </w:tc>
      </w:tr>
      <w:tr w:rsidR="00060B8C" w14:paraId="05571AD7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ABEA" w14:textId="77777777" w:rsidR="00060B8C" w:rsidRDefault="00060B8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31F5B" w14:textId="77777777" w:rsidR="00060B8C" w:rsidRDefault="000470B4">
            <w:pPr>
              <w:spacing w:before="5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21"/>
                <w:szCs w:val="21"/>
              </w:rPr>
              <w:t>D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21"/>
                <w:szCs w:val="21"/>
              </w:rPr>
              <w:t>m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eni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1"/>
                <w:szCs w:val="21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a     </w:t>
            </w:r>
            <w:r>
              <w:rPr>
                <w:rFonts w:ascii="Microsoft Sans Serif" w:eastAsia="Microsoft Sans Serif" w:hAnsi="Microsoft Sans Serif" w:cs="Microsoft Sans Serif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si</w:t>
            </w:r>
          </w:p>
          <w:p w14:paraId="51F69663" w14:textId="77777777" w:rsidR="00060B8C" w:rsidRDefault="000470B4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433DF" w14:textId="77777777" w:rsidR="00060B8C" w:rsidRDefault="00060B8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6DF08" w14:textId="77777777" w:rsidR="00060B8C" w:rsidRDefault="00060B8C"/>
        </w:tc>
      </w:tr>
    </w:tbl>
    <w:p w14:paraId="79AD50EA" w14:textId="77777777" w:rsidR="00060B8C" w:rsidRDefault="00060B8C">
      <w:pPr>
        <w:spacing w:before="2" w:line="200" w:lineRule="exact"/>
      </w:pPr>
    </w:p>
    <w:p w14:paraId="090624A9" w14:textId="77777777" w:rsidR="00060B8C" w:rsidRDefault="000470B4">
      <w:pPr>
        <w:spacing w:before="34"/>
        <w:ind w:left="1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FI</w:t>
      </w:r>
      <w:r>
        <w:rPr>
          <w:rFonts w:ascii="Arial" w:eastAsia="Arial" w:hAnsi="Arial" w:cs="Arial"/>
          <w:b/>
          <w:spacing w:val="-2"/>
          <w:sz w:val="21"/>
          <w:szCs w:val="21"/>
        </w:rPr>
        <w:t>G</w:t>
      </w:r>
      <w:r>
        <w:rPr>
          <w:rFonts w:ascii="Arial" w:eastAsia="Arial" w:hAnsi="Arial" w:cs="Arial"/>
          <w:b/>
          <w:spacing w:val="-1"/>
          <w:sz w:val="21"/>
          <w:szCs w:val="21"/>
        </w:rPr>
        <w:t>U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-4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F</w:t>
      </w:r>
      <w:r>
        <w:rPr>
          <w:rFonts w:ascii="Arial" w:eastAsia="Arial" w:hAnsi="Arial" w:cs="Arial"/>
          <w:b/>
          <w:spacing w:val="-1"/>
          <w:sz w:val="21"/>
          <w:szCs w:val="21"/>
        </w:rPr>
        <w:t>E</w:t>
      </w:r>
      <w:r>
        <w:rPr>
          <w:rFonts w:ascii="Arial" w:eastAsia="Arial" w:hAnsi="Arial" w:cs="Arial"/>
          <w:b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IONA</w:t>
      </w:r>
      <w:r>
        <w:rPr>
          <w:rFonts w:ascii="Arial" w:eastAsia="Arial" w:hAnsi="Arial" w:cs="Arial"/>
          <w:b/>
          <w:sz w:val="21"/>
          <w:szCs w:val="21"/>
        </w:rPr>
        <w:t>LI</w:t>
      </w:r>
      <w:r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1"/>
          <w:sz w:val="21"/>
          <w:szCs w:val="21"/>
        </w:rPr>
        <w:t>OIN</w:t>
      </w:r>
      <w:r>
        <w:rPr>
          <w:rFonts w:ascii="Arial" w:eastAsia="Arial" w:hAnsi="Arial" w:cs="Arial"/>
          <w:b/>
          <w:sz w:val="21"/>
          <w:szCs w:val="21"/>
        </w:rPr>
        <w:t>V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:</w:t>
      </w:r>
    </w:p>
    <w:p w14:paraId="4BB9206A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1)    ……………………………………………………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</w:t>
      </w:r>
    </w:p>
    <w:p w14:paraId="181D651E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2)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  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………………………………………………………………………</w:t>
      </w:r>
    </w:p>
    <w:p w14:paraId="3ABCE4E0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3)    ……………………………………………………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</w:t>
      </w:r>
    </w:p>
    <w:p w14:paraId="7BA528F5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4)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  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……………………………………………………………………...</w:t>
      </w:r>
    </w:p>
    <w:p w14:paraId="0A213911" w14:textId="77777777" w:rsidR="00060B8C" w:rsidRPr="00E429E9" w:rsidRDefault="00060B8C" w:rsidP="00B4602C">
      <w:pPr>
        <w:spacing w:before="9" w:line="360" w:lineRule="auto"/>
        <w:rPr>
          <w:sz w:val="24"/>
          <w:szCs w:val="24"/>
          <w:lang w:val="it-IT"/>
        </w:rPr>
      </w:pPr>
    </w:p>
    <w:p w14:paraId="3796F09B" w14:textId="77777777" w:rsidR="00060B8C" w:rsidRPr="00E429E9" w:rsidRDefault="000470B4">
      <w:pPr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B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VI</w:t>
      </w:r>
      <w:r w:rsidRPr="00E429E9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pacing w:val="17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Z</w:t>
      </w:r>
      <w:r w:rsidRPr="00E429E9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:</w:t>
      </w:r>
    </w:p>
    <w:p w14:paraId="34994353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1)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  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……………………………………………………………………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</w:t>
      </w:r>
    </w:p>
    <w:p w14:paraId="76B898E5" w14:textId="77777777" w:rsidR="00060B8C" w:rsidRPr="00E429E9" w:rsidRDefault="000470B4" w:rsidP="00B4602C">
      <w:pPr>
        <w:spacing w:line="360" w:lineRule="auto"/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2)    ………………………………………………………………………</w:t>
      </w:r>
    </w:p>
    <w:p w14:paraId="22CE8FEA" w14:textId="77777777" w:rsidR="00060B8C" w:rsidRPr="00E429E9" w:rsidRDefault="00060B8C">
      <w:pPr>
        <w:spacing w:before="9" w:line="240" w:lineRule="exact"/>
        <w:rPr>
          <w:sz w:val="24"/>
          <w:szCs w:val="24"/>
          <w:lang w:val="it-IT"/>
        </w:rPr>
      </w:pPr>
    </w:p>
    <w:p w14:paraId="6973CE42" w14:textId="77777777" w:rsidR="00060B8C" w:rsidRPr="00E429E9" w:rsidRDefault="000470B4">
      <w:pPr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ZI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pacing w:val="17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ZIO</w:t>
      </w:r>
    </w:p>
    <w:p w14:paraId="1ABCBA68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•     data inizio: 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ab/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_____________</w:t>
      </w:r>
    </w:p>
    <w:p w14:paraId="5547E7FE" w14:textId="77777777" w:rsidR="00060B8C" w:rsidRPr="00E429E9" w:rsidRDefault="00060B8C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</w:p>
    <w:p w14:paraId="429BEEAA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•     data fine: 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ab/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_____________</w:t>
      </w:r>
    </w:p>
    <w:p w14:paraId="731FBF1B" w14:textId="77777777" w:rsidR="00060B8C" w:rsidRPr="00E429E9" w:rsidRDefault="00060B8C">
      <w:pPr>
        <w:spacing w:before="4" w:line="180" w:lineRule="exact"/>
        <w:rPr>
          <w:sz w:val="18"/>
          <w:szCs w:val="18"/>
          <w:lang w:val="it-IT"/>
        </w:rPr>
      </w:pPr>
    </w:p>
    <w:p w14:paraId="23F3565D" w14:textId="77777777" w:rsidR="00060B8C" w:rsidRPr="00E429E9" w:rsidRDefault="00060B8C">
      <w:pPr>
        <w:spacing w:line="200" w:lineRule="exact"/>
        <w:rPr>
          <w:lang w:val="it-IT"/>
        </w:rPr>
      </w:pPr>
    </w:p>
    <w:p w14:paraId="4944E276" w14:textId="77777777" w:rsidR="00060B8C" w:rsidRPr="00E429E9" w:rsidRDefault="00060B8C">
      <w:pPr>
        <w:spacing w:line="200" w:lineRule="exact"/>
        <w:rPr>
          <w:lang w:val="it-IT"/>
        </w:rPr>
      </w:pPr>
    </w:p>
    <w:p w14:paraId="72B096F1" w14:textId="77777777" w:rsidR="00060B8C" w:rsidRPr="00E429E9" w:rsidRDefault="000470B4">
      <w:pPr>
        <w:spacing w:before="34" w:line="220" w:lineRule="exact"/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VE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U</w:t>
      </w:r>
      <w:r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LI</w:t>
      </w:r>
      <w:r w:rsidRPr="00E429E9">
        <w:rPr>
          <w:rFonts w:ascii="Arial" w:eastAsia="Arial" w:hAnsi="Arial" w:cs="Arial"/>
          <w:b/>
          <w:spacing w:val="9"/>
          <w:position w:val="-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PE</w:t>
      </w:r>
      <w:r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IO</w:t>
      </w:r>
      <w:r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19"/>
          <w:position w:val="-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pacing w:val="13"/>
          <w:position w:val="-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P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N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ION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8"/>
          <w:position w:val="-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D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L</w:t>
      </w:r>
      <w:r w:rsidRPr="00E429E9">
        <w:rPr>
          <w:rFonts w:ascii="Arial" w:eastAsia="Arial" w:hAnsi="Arial" w:cs="Arial"/>
          <w:b/>
          <w:spacing w:val="17"/>
          <w:position w:val="-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SE</w:t>
      </w:r>
      <w:r w:rsidRPr="00E429E9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-4"/>
          <w:position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ZIO</w:t>
      </w:r>
    </w:p>
    <w:p w14:paraId="7B9B7FBA" w14:textId="77777777" w:rsidR="00060B8C" w:rsidRPr="00E429E9" w:rsidRDefault="00060B8C">
      <w:pPr>
        <w:spacing w:before="16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2324"/>
      </w:tblGrid>
      <w:tr w:rsidR="00060B8C" w14:paraId="5AC52C4C" w14:textId="77777777">
        <w:trPr>
          <w:trHeight w:hRule="exact" w:val="293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FD3B" w14:textId="77777777" w:rsidR="00060B8C" w:rsidRDefault="000470B4">
            <w:pPr>
              <w:spacing w:line="260" w:lineRule="exact"/>
              <w:ind w:left="10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spacing w:val="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spacing w:val="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a)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8140" w14:textId="77777777" w:rsidR="00060B8C" w:rsidRDefault="000470B4">
            <w:pPr>
              <w:spacing w:line="260" w:lineRule="exact"/>
              <w:ind w:left="10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Moti</w:t>
            </w:r>
            <w:r>
              <w:rPr>
                <w:rFonts w:ascii="Calibri" w:eastAsia="Calibri" w:hAnsi="Calibri" w:cs="Calibri"/>
                <w:spacing w:val="-1"/>
                <w:position w:val="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azi</w:t>
            </w:r>
            <w:r>
              <w:rPr>
                <w:rFonts w:ascii="Calibri" w:eastAsia="Calibri" w:hAnsi="Calibri" w:cs="Calibri"/>
                <w:spacing w:val="1"/>
                <w:position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3"/>
                <w:szCs w:val="23"/>
              </w:rPr>
              <w:t>e</w:t>
            </w:r>
          </w:p>
        </w:tc>
      </w:tr>
      <w:tr w:rsidR="00060B8C" w14:paraId="29D8457F" w14:textId="77777777">
        <w:trPr>
          <w:trHeight w:hRule="exact" w:val="792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345A" w14:textId="77777777" w:rsidR="00060B8C" w:rsidRDefault="00060B8C"/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4B3F" w14:textId="77777777" w:rsidR="00060B8C" w:rsidRDefault="000470B4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  <w:p w14:paraId="628D6E9A" w14:textId="77777777" w:rsidR="00060B8C" w:rsidRDefault="000470B4">
            <w:pPr>
              <w:spacing w:before="5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à</w:t>
            </w:r>
          </w:p>
          <w:p w14:paraId="66D8E50E" w14:textId="77777777" w:rsidR="00060B8C" w:rsidRDefault="000470B4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ro</w:t>
            </w:r>
          </w:p>
        </w:tc>
      </w:tr>
      <w:tr w:rsidR="00060B8C" w14:paraId="1FE25981" w14:textId="77777777">
        <w:trPr>
          <w:trHeight w:hRule="exact" w:val="795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D2D4" w14:textId="77777777" w:rsidR="00060B8C" w:rsidRDefault="00060B8C"/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B09F9" w14:textId="77777777" w:rsidR="00060B8C" w:rsidRDefault="000470B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  <w:p w14:paraId="015A7213" w14:textId="77777777" w:rsidR="00060B8C" w:rsidRDefault="000470B4">
            <w:pPr>
              <w:spacing w:before="5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à</w:t>
            </w:r>
          </w:p>
          <w:p w14:paraId="05D6E380" w14:textId="77777777" w:rsidR="00060B8C" w:rsidRDefault="000470B4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ro</w:t>
            </w:r>
          </w:p>
        </w:tc>
      </w:tr>
      <w:tr w:rsidR="00060B8C" w14:paraId="633D527D" w14:textId="77777777">
        <w:trPr>
          <w:trHeight w:hRule="exact" w:val="794"/>
        </w:trPr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6B15" w14:textId="77777777" w:rsidR="00060B8C" w:rsidRDefault="00060B8C"/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EE8A" w14:textId="77777777" w:rsidR="00060B8C" w:rsidRDefault="000470B4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  <w:p w14:paraId="0894077E" w14:textId="77777777" w:rsidR="00060B8C" w:rsidRDefault="000470B4">
            <w:pPr>
              <w:spacing w:before="5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à</w:t>
            </w:r>
          </w:p>
          <w:p w14:paraId="31F01AB5" w14:textId="77777777" w:rsidR="00060B8C" w:rsidRDefault="000470B4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□</w:t>
            </w:r>
            <w:r>
              <w:rPr>
                <w:rFonts w:ascii="Calibri" w:eastAsia="Calibri" w:hAnsi="Calibri" w:cs="Calibri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ro</w:t>
            </w:r>
          </w:p>
        </w:tc>
      </w:tr>
    </w:tbl>
    <w:p w14:paraId="42928337" w14:textId="77777777" w:rsidR="00060B8C" w:rsidRDefault="00060B8C">
      <w:pPr>
        <w:spacing w:before="4" w:line="100" w:lineRule="exact"/>
        <w:rPr>
          <w:sz w:val="11"/>
          <w:szCs w:val="11"/>
        </w:rPr>
      </w:pPr>
    </w:p>
    <w:p w14:paraId="09C0ADD9" w14:textId="77777777" w:rsidR="00E429E9" w:rsidRDefault="00E429E9">
      <w:pPr>
        <w:ind w:left="104"/>
        <w:rPr>
          <w:rFonts w:ascii="Arial" w:eastAsia="Arial" w:hAnsi="Arial" w:cs="Arial"/>
          <w:b/>
          <w:spacing w:val="1"/>
          <w:sz w:val="21"/>
          <w:szCs w:val="21"/>
        </w:rPr>
      </w:pPr>
    </w:p>
    <w:p w14:paraId="3FDA21A4" w14:textId="77777777" w:rsidR="00060B8C" w:rsidRPr="00E429E9" w:rsidRDefault="000470B4">
      <w:pPr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TO</w:t>
      </w:r>
      <w:r w:rsidRPr="00E429E9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ZI</w:t>
      </w:r>
      <w:r w:rsidRPr="00E429E9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E429E9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E429E9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G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E429E9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E429E9">
        <w:rPr>
          <w:rFonts w:ascii="Arial" w:eastAsia="Arial" w:hAnsi="Arial" w:cs="Arial"/>
          <w:b/>
          <w:sz w:val="21"/>
          <w:szCs w:val="21"/>
          <w:lang w:val="it-IT"/>
        </w:rPr>
        <w:t>:</w:t>
      </w:r>
    </w:p>
    <w:p w14:paraId="2E49792E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1)  Tariffa oraria ordinaria: €.......................... + aliquota IVA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al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…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…....</w:t>
      </w:r>
    </w:p>
    <w:p w14:paraId="53BAA311" w14:textId="77777777" w:rsidR="00060B8C" w:rsidRPr="00E429E9" w:rsidRDefault="00060B8C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</w:p>
    <w:p w14:paraId="3A0E9659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  <w:sectPr w:rsidR="00060B8C" w:rsidRPr="00E429E9">
          <w:pgSz w:w="11920" w:h="16860"/>
          <w:pgMar w:top="1580" w:right="560" w:bottom="280" w:left="1140" w:header="720" w:footer="720" w:gutter="0"/>
          <w:cols w:space="720"/>
        </w:sect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2)  Eventuale tariffa oraria festiva: €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..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..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……+ aliquota IVA  al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</w:t>
      </w:r>
    </w:p>
    <w:p w14:paraId="5CAA9FA2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lastRenderedPageBreak/>
        <w:t>3)  Costo settimanale delle prestazioni: € ................ + aliquota IVA al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…………...</w:t>
      </w:r>
    </w:p>
    <w:p w14:paraId="18BAF8C0" w14:textId="77777777" w:rsidR="00060B8C" w:rsidRPr="00E429E9" w:rsidRDefault="00060B8C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</w:p>
    <w:p w14:paraId="57E58AA2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4)  Totale costo settimanale IVA inclusa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€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…………...…...</w:t>
      </w:r>
    </w:p>
    <w:p w14:paraId="1C043B20" w14:textId="77777777" w:rsidR="00060B8C" w:rsidRPr="00E429E9" w:rsidRDefault="00060B8C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</w:p>
    <w:p w14:paraId="695CFF08" w14:textId="77777777" w:rsidR="00060B8C" w:rsidRPr="00E429E9" w:rsidRDefault="000470B4" w:rsidP="00E429E9">
      <w:pPr>
        <w:ind w:left="104"/>
        <w:rPr>
          <w:rFonts w:ascii="Arial" w:eastAsia="Arial" w:hAnsi="Arial" w:cs="Arial"/>
          <w:b/>
          <w:spacing w:val="3"/>
          <w:sz w:val="21"/>
          <w:szCs w:val="21"/>
          <w:lang w:val="it-IT"/>
        </w:rPr>
      </w:pP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5)  Totale spesa annua IVA inclusa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€</w:t>
      </w:r>
      <w:r w:rsid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E429E9">
        <w:rPr>
          <w:rFonts w:ascii="Arial" w:eastAsia="Arial" w:hAnsi="Arial" w:cs="Arial"/>
          <w:b/>
          <w:spacing w:val="3"/>
          <w:sz w:val="21"/>
          <w:szCs w:val="21"/>
          <w:lang w:val="it-IT"/>
        </w:rPr>
        <w:t>…………...…</w:t>
      </w:r>
    </w:p>
    <w:p w14:paraId="2FB0CFE4" w14:textId="77777777" w:rsidR="00060B8C" w:rsidRPr="00E429E9" w:rsidRDefault="00060B8C">
      <w:pPr>
        <w:spacing w:line="200" w:lineRule="exact"/>
        <w:rPr>
          <w:lang w:val="it-IT"/>
        </w:rPr>
      </w:pPr>
    </w:p>
    <w:p w14:paraId="2D242C94" w14:textId="77777777" w:rsidR="00060B8C" w:rsidRDefault="00060B8C">
      <w:pPr>
        <w:spacing w:line="200" w:lineRule="exact"/>
        <w:rPr>
          <w:lang w:val="it-IT"/>
        </w:rPr>
      </w:pPr>
    </w:p>
    <w:p w14:paraId="5FCEFFEE" w14:textId="77777777" w:rsidR="00E429E9" w:rsidRPr="00E429E9" w:rsidRDefault="00E429E9">
      <w:pPr>
        <w:spacing w:line="200" w:lineRule="exact"/>
        <w:rPr>
          <w:lang w:val="it-IT"/>
        </w:rPr>
      </w:pPr>
    </w:p>
    <w:p w14:paraId="233D4952" w14:textId="77777777" w:rsidR="00060B8C" w:rsidRPr="00E429E9" w:rsidRDefault="00060B8C">
      <w:pPr>
        <w:spacing w:before="2" w:line="220" w:lineRule="exact"/>
        <w:rPr>
          <w:sz w:val="22"/>
          <w:szCs w:val="22"/>
          <w:lang w:val="it-IT"/>
        </w:rPr>
      </w:pPr>
    </w:p>
    <w:p w14:paraId="01328BEF" w14:textId="77777777" w:rsidR="00060B8C" w:rsidRPr="00E429E9" w:rsidRDefault="000470B4">
      <w:pPr>
        <w:ind w:left="81" w:right="620"/>
        <w:jc w:val="center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sectPr w:rsidR="00060B8C" w:rsidRPr="00E429E9">
          <w:pgSz w:w="11920" w:h="16840"/>
          <w:pgMar w:top="1540" w:right="1680" w:bottom="280" w:left="1160" w:header="720" w:footer="720" w:gutter="0"/>
          <w:cols w:space="720"/>
        </w:sectPr>
      </w:pPr>
      <w:r w:rsidRPr="00E429E9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D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a:                                                                                                       </w:t>
      </w:r>
      <w:r w:rsidRPr="00E429E9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Fir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E429E9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 w:rsidRPr="00E429E9"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 w:rsidRPr="00E429E9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E429E9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chi</w:t>
      </w:r>
      <w:r w:rsidRPr="00E429E9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 w:rsidRPr="00E429E9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dente</w:t>
      </w:r>
    </w:p>
    <w:p w14:paraId="0B2F0BB2" w14:textId="77777777" w:rsidR="005C2A9F" w:rsidRDefault="005C2A9F" w:rsidP="005C2A9F">
      <w:pPr>
        <w:spacing w:before="34" w:line="244" w:lineRule="auto"/>
        <w:ind w:left="1951" w:right="2081" w:hanging="314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lastRenderedPageBreak/>
        <w:t>I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FO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MA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V</w:t>
      </w:r>
      <w:r>
        <w:rPr>
          <w:rFonts w:ascii="Arial" w:eastAsia="Arial" w:hAnsi="Arial" w:cs="Arial"/>
          <w:b/>
          <w:sz w:val="21"/>
          <w:szCs w:val="21"/>
          <w:lang w:val="it-IT"/>
        </w:rPr>
        <w:t xml:space="preserve">A 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>
        <w:rPr>
          <w:rFonts w:ascii="Arial" w:eastAsia="Arial" w:hAnsi="Arial" w:cs="Arial"/>
          <w:b/>
          <w:sz w:val="21"/>
          <w:szCs w:val="21"/>
          <w:lang w:val="it-IT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RA</w:t>
      </w:r>
      <w:r>
        <w:rPr>
          <w:rFonts w:ascii="Arial" w:eastAsia="Arial" w:hAnsi="Arial" w:cs="Arial"/>
          <w:b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>
        <w:rPr>
          <w:rFonts w:ascii="Arial" w:eastAsia="Arial" w:hAnsi="Arial" w:cs="Arial"/>
          <w:b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TO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 xml:space="preserve"> D</w:t>
      </w:r>
      <w:r>
        <w:rPr>
          <w:rFonts w:ascii="Arial" w:eastAsia="Arial" w:hAnsi="Arial" w:cs="Arial"/>
          <w:b/>
          <w:sz w:val="21"/>
          <w:szCs w:val="21"/>
          <w:lang w:val="it-IT"/>
        </w:rPr>
        <w:t>EI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I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P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z w:val="21"/>
          <w:szCs w:val="21"/>
          <w:lang w:val="it-IT"/>
        </w:rPr>
        <w:t>S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z w:val="21"/>
          <w:szCs w:val="21"/>
          <w:lang w:val="it-IT"/>
        </w:rPr>
        <w:t xml:space="preserve">LI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(</w:t>
      </w:r>
      <w:r>
        <w:rPr>
          <w:rFonts w:ascii="Arial" w:eastAsia="Arial" w:hAnsi="Arial" w:cs="Arial"/>
          <w:b/>
          <w:sz w:val="21"/>
          <w:szCs w:val="21"/>
          <w:lang w:val="it-IT"/>
        </w:rPr>
        <w:t>ai</w:t>
      </w:r>
      <w:r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se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si</w:t>
      </w:r>
      <w:r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de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ll’</w:t>
      </w:r>
      <w:r>
        <w:rPr>
          <w:rFonts w:ascii="Arial" w:eastAsia="Arial" w:hAnsi="Arial" w:cs="Arial"/>
          <w:b/>
          <w:sz w:val="21"/>
          <w:szCs w:val="21"/>
          <w:lang w:val="it-IT"/>
        </w:rPr>
        <w:t>ar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.</w:t>
      </w:r>
      <w:r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13,</w:t>
      </w:r>
      <w:r>
        <w:rPr>
          <w:rFonts w:ascii="Arial" w:eastAsia="Arial" w:hAnsi="Arial" w:cs="Arial"/>
          <w:b/>
          <w:spacing w:val="10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z w:val="21"/>
          <w:szCs w:val="21"/>
          <w:lang w:val="it-IT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</w:t>
      </w:r>
      <w:r>
        <w:rPr>
          <w:rFonts w:ascii="Arial" w:eastAsia="Arial" w:hAnsi="Arial" w:cs="Arial"/>
          <w:b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>
        <w:rPr>
          <w:rFonts w:ascii="Arial" w:eastAsia="Arial" w:hAnsi="Arial" w:cs="Arial"/>
          <w:b/>
          <w:sz w:val="21"/>
          <w:szCs w:val="21"/>
          <w:lang w:val="it-IT"/>
        </w:rPr>
        <w:t>en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2016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/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6</w:t>
      </w:r>
      <w:r>
        <w:rPr>
          <w:rFonts w:ascii="Arial" w:eastAsia="Arial" w:hAnsi="Arial" w:cs="Arial"/>
          <w:b/>
          <w:sz w:val="21"/>
          <w:szCs w:val="21"/>
          <w:lang w:val="it-IT"/>
        </w:rPr>
        <w:t>79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/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>
        <w:rPr>
          <w:rFonts w:ascii="Arial" w:eastAsia="Arial" w:hAnsi="Arial" w:cs="Arial"/>
          <w:b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-G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z w:val="21"/>
          <w:szCs w:val="21"/>
          <w:lang w:val="it-IT"/>
        </w:rPr>
        <w:t>)</w:t>
      </w:r>
    </w:p>
    <w:p w14:paraId="26E0642A" w14:textId="77777777" w:rsidR="005C2A9F" w:rsidRDefault="005C2A9F" w:rsidP="005C2A9F">
      <w:pPr>
        <w:spacing w:before="13" w:line="240" w:lineRule="exact"/>
        <w:rPr>
          <w:sz w:val="24"/>
          <w:szCs w:val="24"/>
          <w:lang w:val="it-IT"/>
        </w:rPr>
      </w:pPr>
    </w:p>
    <w:p w14:paraId="096F5C97" w14:textId="49E9D310" w:rsidR="005C2A9F" w:rsidRDefault="005C2A9F" w:rsidP="005C2A9F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2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omun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5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Capo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Terr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4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di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w w:val="103"/>
          <w:sz w:val="21"/>
          <w:szCs w:val="21"/>
          <w:lang w:val="it-IT"/>
        </w:rPr>
        <w:t xml:space="preserve">in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conf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à  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ent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2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2016/679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3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(Gener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rote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ct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–</w:t>
      </w:r>
      <w:r>
        <w:rPr>
          <w:rFonts w:ascii="Microsoft Sans Serif" w:eastAsia="Microsoft Sans Serif" w:hAnsi="Microsoft Sans Serif" w:cs="Microsoft Sans Serif"/>
          <w:spacing w:val="5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GD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)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nf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mod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tament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for</w:t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nit</w:t>
      </w:r>
      <w:r>
        <w:rPr>
          <w:rFonts w:ascii="Microsoft Sans Serif" w:eastAsia="Microsoft Sans Serif" w:hAnsi="Microsoft Sans Serif" w:cs="Microsoft Sans Serif"/>
          <w:spacing w:val="3"/>
          <w:w w:val="10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</w:p>
    <w:p w14:paraId="103FC6F7" w14:textId="77777777" w:rsidR="005C2A9F" w:rsidRDefault="005C2A9F" w:rsidP="005C2A9F">
      <w:pPr>
        <w:spacing w:before="12" w:line="240" w:lineRule="exact"/>
        <w:rPr>
          <w:sz w:val="24"/>
          <w:szCs w:val="24"/>
          <w:lang w:val="it-IT"/>
        </w:rPr>
      </w:pPr>
    </w:p>
    <w:p w14:paraId="79C0B31A" w14:textId="77777777" w:rsidR="005C2A9F" w:rsidRDefault="005C2A9F" w:rsidP="005C2A9F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olare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70A3EBEF" w14:textId="0AF738C0" w:rsidR="005C2A9F" w:rsidRDefault="005C2A9F" w:rsidP="005C2A9F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omu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ila </w:t>
      </w:r>
      <w:r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>
        <w:rPr>
          <w:rFonts w:ascii="Microsoft Sans Serif" w:eastAsia="Microsoft Sans Serif" w:hAnsi="Microsoft Sans Serif" w:cs="Microsoft Sans Serif"/>
          <w:spacing w:val="4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con sede in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 </w:t>
      </w:r>
      <w:r w:rsidR="00B4602C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Piazza Libertà, 2</w:t>
      </w:r>
    </w:p>
    <w:p w14:paraId="5B9F1F3E" w14:textId="77777777" w:rsidR="005C2A9F" w:rsidRDefault="005C2A9F" w:rsidP="005C2A9F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p w14:paraId="027E6B43" w14:textId="77777777" w:rsidR="005C2A9F" w:rsidRDefault="005C2A9F" w:rsidP="005C2A9F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ella 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ele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nica,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 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iz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quest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che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iguard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no,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46E5A5BB" w14:textId="4057B2E8" w:rsidR="005C2A9F" w:rsidRDefault="00B4602C" w:rsidP="005C2A9F">
      <w:pPr>
        <w:spacing w:line="220" w:lineRule="exact"/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hyperlink r:id="rId5" w:history="1">
        <w:r w:rsidRPr="00003797">
          <w:rPr>
            <w:rStyle w:val="Collegamentoipertestuale"/>
            <w:rFonts w:ascii="Microsoft Sans Serif" w:eastAsia="Microsoft Sans Serif" w:hAnsi="Microsoft Sans Serif" w:cs="Microsoft Sans Serif"/>
            <w:w w:val="103"/>
            <w:position w:val="-1"/>
            <w:sz w:val="21"/>
            <w:szCs w:val="21"/>
            <w:lang w:val="it-IT"/>
          </w:rPr>
          <w:t>protocollo@pec.comune.taurianova.rc.it</w:t>
        </w:r>
      </w:hyperlink>
      <w:r w:rsidR="005C2A9F">
        <w:rPr>
          <w:rFonts w:ascii="Microsoft Sans Serif" w:eastAsia="Microsoft Sans Serif" w:hAnsi="Microsoft Sans Serif" w:cs="Microsoft Sans Serif"/>
          <w:w w:val="103"/>
          <w:position w:val="-1"/>
          <w:sz w:val="21"/>
          <w:szCs w:val="21"/>
          <w:u w:val="single" w:color="000000"/>
          <w:lang w:val="it-IT"/>
        </w:rPr>
        <w:t xml:space="preserve"> </w:t>
      </w:r>
    </w:p>
    <w:p w14:paraId="7313E035" w14:textId="77777777" w:rsidR="005C2A9F" w:rsidRDefault="005C2A9F" w:rsidP="005C2A9F">
      <w:pPr>
        <w:spacing w:before="1" w:line="220" w:lineRule="exact"/>
        <w:rPr>
          <w:sz w:val="22"/>
          <w:szCs w:val="22"/>
          <w:lang w:val="it-IT"/>
        </w:rPr>
      </w:pPr>
    </w:p>
    <w:p w14:paraId="5C8D49F6" w14:textId="77777777" w:rsidR="005C2A9F" w:rsidRDefault="005C2A9F" w:rsidP="005C2A9F">
      <w:pPr>
        <w:spacing w:before="13" w:line="200" w:lineRule="exact"/>
        <w:rPr>
          <w:lang w:val="it-IT"/>
        </w:rPr>
      </w:pPr>
    </w:p>
    <w:p w14:paraId="335B542F" w14:textId="77777777" w:rsidR="005C2A9F" w:rsidRDefault="005C2A9F" w:rsidP="005C2A9F">
      <w:pPr>
        <w:spacing w:before="38"/>
        <w:ind w:left="117" w:right="183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i,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procedi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 al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unz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oni 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uz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g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el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degli 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 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 del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)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4,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51B9658A" w14:textId="77777777" w:rsidR="005C2A9F" w:rsidRDefault="005C2A9F" w:rsidP="005C2A9F">
      <w:pPr>
        <w:spacing w:before="6"/>
        <w:ind w:left="117" w:right="18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anno essere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inol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archiv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zione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ollo e con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ervazi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doc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</w:p>
    <w:p w14:paraId="50795080" w14:textId="77777777" w:rsidR="005C2A9F" w:rsidRDefault="005C2A9F" w:rsidP="005C2A9F">
      <w:pPr>
        <w:spacing w:before="2"/>
        <w:ind w:left="117" w:right="545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hé,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aggre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a,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ici.</w:t>
      </w:r>
    </w:p>
    <w:p w14:paraId="59121185" w14:textId="7BF7CFA5" w:rsidR="005C2A9F" w:rsidRDefault="005C2A9F" w:rsidP="005C2A9F">
      <w:pPr>
        <w:spacing w:before="4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sono</w:t>
      </w:r>
      <w:r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une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i </w:t>
      </w:r>
      <w:r w:rsidR="00B4602C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 Soc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</w:t>
      </w:r>
      <w:r>
        <w:rPr>
          <w:rFonts w:ascii="Microsoft Sans Serif" w:eastAsia="Microsoft Sans Serif" w:hAnsi="Microsoft Sans Serif" w:cs="Microsoft Sans Serif"/>
          <w:spacing w:val="2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asme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abria.</w:t>
      </w:r>
    </w:p>
    <w:p w14:paraId="2536FF0C" w14:textId="77777777" w:rsidR="005C2A9F" w:rsidRDefault="005C2A9F" w:rsidP="005C2A9F">
      <w:pPr>
        <w:spacing w:before="4"/>
        <w:ind w:left="117" w:right="19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concern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saran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unica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side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za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</w:p>
    <w:p w14:paraId="49E34022" w14:textId="77777777" w:rsidR="005C2A9F" w:rsidRDefault="005C2A9F" w:rsidP="005C2A9F">
      <w:pPr>
        <w:ind w:left="117" w:right="360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nno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usi.</w:t>
      </w:r>
    </w:p>
    <w:p w14:paraId="2E202AD9" w14:textId="77777777" w:rsidR="005C2A9F" w:rsidRDefault="005C2A9F" w:rsidP="005C2A9F">
      <w:pPr>
        <w:spacing w:before="4"/>
        <w:ind w:left="117" w:right="19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periodo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conser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v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sensi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5,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par.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1,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  <w:r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6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</w:p>
    <w:p w14:paraId="2318A026" w14:textId="77777777" w:rsidR="005C2A9F" w:rsidRDefault="005C2A9F" w:rsidP="005C2A9F">
      <w:pPr>
        <w:spacing w:before="2"/>
        <w:ind w:left="117" w:right="701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ni.</w:t>
      </w:r>
    </w:p>
    <w:p w14:paraId="02C49911" w14:textId="77777777" w:rsidR="005C2A9F" w:rsidRDefault="005C2A9F" w:rsidP="005C2A9F">
      <w:pPr>
        <w:spacing w:before="4" w:line="242" w:lineRule="auto"/>
        <w:ind w:left="117" w:right="18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dal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edere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sog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guar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ano,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ica,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>
        <w:rPr>
          <w:rFonts w:ascii="Microsoft Sans Serif" w:eastAsia="Microsoft Sans Serif" w:hAnsi="Microsoft Sans Serif" w:cs="Microsoft Sans Serif"/>
          <w:spacing w:val="-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gli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em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, 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cancella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ovvero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porsi al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o; 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eserci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por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abili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i.</w:t>
      </w:r>
    </w:p>
    <w:p w14:paraId="4B30CAB0" w14:textId="77777777" w:rsidR="005C2A9F" w:rsidRDefault="005C2A9F" w:rsidP="005C2A9F">
      <w:pPr>
        <w:spacing w:before="1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H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amo,</w:t>
      </w:r>
      <w:r>
        <w:rPr>
          <w:rFonts w:ascii="Microsoft Sans Serif" w:eastAsia="Microsoft Sans Serif" w:hAnsi="Microsoft Sans Serif" w:cs="Microsoft Sans Serif"/>
          <w:spacing w:val="2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ai </w:t>
      </w:r>
      <w:r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77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aran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per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ezi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dei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a.</w:t>
      </w:r>
    </w:p>
    <w:p w14:paraId="29DC8D8B" w14:textId="77777777" w:rsidR="005C2A9F" w:rsidRDefault="005C2A9F" w:rsidP="005C2A9F">
      <w:pPr>
        <w:spacing w:line="220" w:lineRule="exact"/>
        <w:ind w:left="117" w:right="12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 è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eces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per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ichies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di 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14,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0D2EE28B" w14:textId="77777777" w:rsidR="005C2A9F" w:rsidRDefault="005C2A9F" w:rsidP="005C2A9F">
      <w:pPr>
        <w:spacing w:before="2"/>
        <w:ind w:left="117" w:right="184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h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bli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personali nece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esp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domanda.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caso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ancato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sarà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poss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conc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dere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o.</w:t>
      </w:r>
    </w:p>
    <w:p w14:paraId="5AB5A831" w14:textId="77777777" w:rsidR="00060B8C" w:rsidRPr="00E429E9" w:rsidRDefault="00060B8C" w:rsidP="005C2A9F">
      <w:pPr>
        <w:spacing w:before="77" w:line="245" w:lineRule="auto"/>
        <w:ind w:left="1951" w:right="2070" w:hanging="28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sectPr w:rsidR="00060B8C" w:rsidRPr="00E429E9" w:rsidSect="00877A0D">
      <w:pgSz w:w="11920" w:h="16840"/>
      <w:pgMar w:top="132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064"/>
    <w:multiLevelType w:val="multilevel"/>
    <w:tmpl w:val="CCA8E23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01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B8C"/>
    <w:rsid w:val="000470B4"/>
    <w:rsid w:val="00060B8C"/>
    <w:rsid w:val="005C2A9F"/>
    <w:rsid w:val="005C3699"/>
    <w:rsid w:val="00877A0D"/>
    <w:rsid w:val="00AD7B40"/>
    <w:rsid w:val="00B4602C"/>
    <w:rsid w:val="00E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DB75C3"/>
  <w15:docId w15:val="{2032DBA6-FADF-4BA3-8524-DD4EAAB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C2A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aurianova.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nb514</cp:lastModifiedBy>
  <cp:revision>4</cp:revision>
  <dcterms:created xsi:type="dcterms:W3CDTF">2023-01-11T07:21:00Z</dcterms:created>
  <dcterms:modified xsi:type="dcterms:W3CDTF">2023-01-12T08:00:00Z</dcterms:modified>
</cp:coreProperties>
</file>