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63F7F" w14:textId="53947617" w:rsidR="00226743" w:rsidRPr="00577764" w:rsidRDefault="00000000" w:rsidP="006C3154">
      <w:pPr>
        <w:jc w:val="center"/>
        <w:rPr>
          <w:i/>
          <w:iCs/>
          <w:sz w:val="20"/>
          <w:szCs w:val="20"/>
        </w:rPr>
      </w:pPr>
      <w:r w:rsidRPr="00577764">
        <w:rPr>
          <w:i/>
          <w:iCs/>
          <w:sz w:val="20"/>
          <w:szCs w:val="20"/>
        </w:rPr>
        <w:t>MODELLO ISTANZA DI ADESIONE CON DICHIARAZIONE SOSTITUTIVA</w:t>
      </w:r>
      <w:r w:rsidR="00C658BC" w:rsidRPr="00577764">
        <w:rPr>
          <w:i/>
          <w:iCs/>
          <w:sz w:val="20"/>
          <w:szCs w:val="20"/>
        </w:rPr>
        <w:t xml:space="preserve"> </w:t>
      </w:r>
      <w:r w:rsidRPr="00577764">
        <w:rPr>
          <w:i/>
          <w:iCs/>
          <w:sz w:val="20"/>
          <w:szCs w:val="20"/>
        </w:rPr>
        <w:t>AI SENSI DEL DPR 445/2000</w:t>
      </w:r>
    </w:p>
    <w:p w14:paraId="3C5EBF95" w14:textId="01833B95" w:rsidR="00226743" w:rsidRPr="006C3154" w:rsidRDefault="00226743" w:rsidP="006C3154"/>
    <w:p w14:paraId="229173D6" w14:textId="77777777" w:rsidR="00C658BC" w:rsidRPr="006C3154" w:rsidRDefault="00C658BC" w:rsidP="006C3154"/>
    <w:p w14:paraId="19E885CE" w14:textId="33D65ABC" w:rsidR="00226743" w:rsidRPr="00577764" w:rsidRDefault="00000000" w:rsidP="006C3154">
      <w:pPr>
        <w:jc w:val="right"/>
        <w:rPr>
          <w:b/>
          <w:bCs/>
          <w:sz w:val="28"/>
          <w:szCs w:val="28"/>
        </w:rPr>
      </w:pPr>
      <w:r w:rsidRPr="00577764">
        <w:rPr>
          <w:b/>
          <w:bCs/>
          <w:sz w:val="28"/>
          <w:szCs w:val="28"/>
        </w:rPr>
        <w:t xml:space="preserve">AL COMUNE DI </w:t>
      </w:r>
      <w:r w:rsidR="00DB1657" w:rsidRPr="00577764">
        <w:rPr>
          <w:b/>
          <w:bCs/>
          <w:sz w:val="28"/>
          <w:szCs w:val="28"/>
        </w:rPr>
        <w:t xml:space="preserve">BREDA DI PIAVE </w:t>
      </w:r>
      <w:r w:rsidRPr="00577764">
        <w:rPr>
          <w:b/>
          <w:bCs/>
          <w:sz w:val="28"/>
          <w:szCs w:val="28"/>
        </w:rPr>
        <w:t>(</w:t>
      </w:r>
      <w:r w:rsidR="00DB1657" w:rsidRPr="00577764">
        <w:rPr>
          <w:b/>
          <w:bCs/>
          <w:sz w:val="28"/>
          <w:szCs w:val="28"/>
        </w:rPr>
        <w:t>TV</w:t>
      </w:r>
      <w:r w:rsidRPr="00577764">
        <w:rPr>
          <w:b/>
          <w:bCs/>
          <w:sz w:val="28"/>
          <w:szCs w:val="28"/>
        </w:rPr>
        <w:t>)</w:t>
      </w:r>
    </w:p>
    <w:p w14:paraId="0861FF0A" w14:textId="41158EC4" w:rsidR="00226743" w:rsidRPr="006C3154" w:rsidRDefault="00226743" w:rsidP="006C3154"/>
    <w:p w14:paraId="7312D91E" w14:textId="77777777" w:rsidR="00C658BC" w:rsidRPr="006C3154" w:rsidRDefault="00C658BC" w:rsidP="006C3154"/>
    <w:p w14:paraId="3281D5E3" w14:textId="051F047E" w:rsidR="00226743" w:rsidRPr="00577764" w:rsidRDefault="00000000" w:rsidP="006C3154">
      <w:pPr>
        <w:jc w:val="both"/>
        <w:rPr>
          <w:b/>
          <w:bCs/>
          <w:sz w:val="28"/>
          <w:szCs w:val="28"/>
        </w:rPr>
      </w:pPr>
      <w:r w:rsidRPr="00577764">
        <w:rPr>
          <w:b/>
          <w:bCs/>
          <w:sz w:val="28"/>
          <w:szCs w:val="28"/>
        </w:rPr>
        <w:t xml:space="preserve">OGGETTO: MANIFESTAZIONE DI INTERESSE </w:t>
      </w:r>
      <w:r w:rsidR="000256D0" w:rsidRPr="00577764">
        <w:rPr>
          <w:b/>
          <w:bCs/>
          <w:sz w:val="28"/>
          <w:szCs w:val="28"/>
        </w:rPr>
        <w:t>ALLA RIATTIVAZIONE DELLA LINEA DI TRASPORTO PUBBLICO LOCALE N. 173 DIRETTA AL POLO SCOLASTICO DI LANCENIGO DI VILLORBA (TV)</w:t>
      </w:r>
    </w:p>
    <w:p w14:paraId="39F7223B" w14:textId="77777777" w:rsidR="00226743" w:rsidRDefault="00226743" w:rsidP="006C3154">
      <w:pPr>
        <w:jc w:val="both"/>
        <w:rPr>
          <w:b/>
        </w:rPr>
      </w:pPr>
    </w:p>
    <w:p w14:paraId="7716D972" w14:textId="5F1F5502" w:rsidR="00226743" w:rsidRPr="00E93A66" w:rsidRDefault="00000000" w:rsidP="00577764">
      <w:pPr>
        <w:spacing w:line="360" w:lineRule="auto"/>
        <w:jc w:val="both"/>
      </w:pPr>
      <w:bookmarkStart w:id="0" w:name="_Hlk111798513"/>
      <w:r w:rsidRPr="00E93A66">
        <w:t xml:space="preserve">Il sottoscritto </w:t>
      </w:r>
      <w:r w:rsidR="000C1C49">
        <w:t xml:space="preserve">_________________________________   </w:t>
      </w:r>
      <w:r w:rsidR="00DB1657" w:rsidRPr="00E93A66">
        <w:t>nato a</w:t>
      </w:r>
      <w:r w:rsidR="000C1C49">
        <w:t xml:space="preserve"> _____________________</w:t>
      </w:r>
      <w:r w:rsidR="00DB1657" w:rsidRPr="00E93A66">
        <w:tab/>
        <w:t>Prov.</w:t>
      </w:r>
      <w:r w:rsidR="000C1C49">
        <w:t xml:space="preserve"> _______</w:t>
      </w:r>
      <w:r w:rsidR="00DB1657" w:rsidRPr="00E93A66">
        <w:t xml:space="preserve">  </w:t>
      </w:r>
      <w:r w:rsidR="00DB1657" w:rsidRPr="00E93A66">
        <w:tab/>
      </w:r>
    </w:p>
    <w:p w14:paraId="0F9121A5" w14:textId="558CFE5C" w:rsidR="005A2243" w:rsidRDefault="000C1C49" w:rsidP="00577764">
      <w:pPr>
        <w:spacing w:line="360" w:lineRule="auto"/>
        <w:jc w:val="both"/>
      </w:pPr>
      <w:r>
        <w:t>i</w:t>
      </w:r>
      <w:r w:rsidRPr="00E93A66">
        <w:t>l</w:t>
      </w:r>
      <w:r>
        <w:t xml:space="preserve"> ________________</w:t>
      </w:r>
      <w:r w:rsidRPr="00E93A66">
        <w:tab/>
        <w:t>Codice Fiscale</w:t>
      </w:r>
      <w:r>
        <w:t xml:space="preserve">____________________________ </w:t>
      </w:r>
      <w:r w:rsidRPr="00E93A66">
        <w:t>residente nel Comune di</w:t>
      </w:r>
      <w:r>
        <w:t xml:space="preserve"> Breda di Piave (TV</w:t>
      </w:r>
      <w:proofErr w:type="gramStart"/>
      <w:r>
        <w:t>)</w:t>
      </w:r>
      <w:r w:rsidR="00824F06">
        <w:t xml:space="preserve">, </w:t>
      </w:r>
      <w:r w:rsidRPr="00E93A66">
        <w:t xml:space="preserve"> Via</w:t>
      </w:r>
      <w:proofErr w:type="gramEnd"/>
      <w:r w:rsidRPr="00E93A66">
        <w:t xml:space="preserve">/Piazza </w:t>
      </w:r>
      <w:r w:rsidRPr="00E93A66">
        <w:tab/>
      </w:r>
      <w:r>
        <w:t>_____________________________ n. ___</w:t>
      </w:r>
      <w:r w:rsidR="005A2243">
        <w:t xml:space="preserve"> </w:t>
      </w:r>
      <w:r w:rsidRPr="006C3154">
        <w:t>in qualità di</w:t>
      </w:r>
      <w:r w:rsidR="000256D0" w:rsidRPr="006C3154">
        <w:t xml:space="preserve"> (genitore/tutore)</w:t>
      </w:r>
      <w:r w:rsidRPr="006C3154">
        <w:t xml:space="preserve"> </w:t>
      </w:r>
      <w:r w:rsidR="005A2243">
        <w:t>_________</w:t>
      </w:r>
    </w:p>
    <w:p w14:paraId="11CBFE8D" w14:textId="77777777" w:rsidR="005A2243" w:rsidRDefault="005A2243" w:rsidP="00577764">
      <w:pPr>
        <w:spacing w:line="360" w:lineRule="auto"/>
        <w:jc w:val="both"/>
      </w:pPr>
      <w:r>
        <w:t>______________________</w:t>
      </w:r>
      <w:r w:rsidRPr="006C3154">
        <w:t>de</w:t>
      </w:r>
      <w:r w:rsidR="000256D0" w:rsidRPr="006C3154">
        <w:t xml:space="preserve">llo </w:t>
      </w:r>
      <w:proofErr w:type="gramStart"/>
      <w:r w:rsidR="006C3154">
        <w:t>s</w:t>
      </w:r>
      <w:r w:rsidR="000C1C49" w:rsidRPr="006C3154">
        <w:t>t</w:t>
      </w:r>
      <w:r w:rsidR="000256D0" w:rsidRPr="006C3154">
        <w:t>udente</w:t>
      </w:r>
      <w:r w:rsidRPr="006C3154">
        <w:t>:</w:t>
      </w:r>
      <w:r w:rsidR="000256D0" w:rsidRPr="006C3154">
        <w:t>_</w:t>
      </w:r>
      <w:proofErr w:type="gramEnd"/>
      <w:r w:rsidR="000256D0" w:rsidRPr="006C3154">
        <w:t>_____________________</w:t>
      </w:r>
      <w:r w:rsidRPr="006C3154">
        <w:t xml:space="preserve">nato </w:t>
      </w:r>
      <w:r w:rsidR="00DB1657" w:rsidRPr="006C3154">
        <w:t>il_____________a___</w:t>
      </w:r>
      <w:r>
        <w:t>_</w:t>
      </w:r>
      <w:r w:rsidR="006C3154">
        <w:t>______</w:t>
      </w:r>
      <w:r w:rsidR="00DB1657" w:rsidRPr="006C3154">
        <w:t>_</w:t>
      </w:r>
    </w:p>
    <w:p w14:paraId="371C2D2F" w14:textId="69EBDC09" w:rsidR="006C3154" w:rsidRDefault="005A2243" w:rsidP="00577764">
      <w:pPr>
        <w:spacing w:line="360" w:lineRule="auto"/>
        <w:jc w:val="both"/>
      </w:pPr>
      <w:r>
        <w:t>________________________</w:t>
      </w:r>
      <w:r w:rsidR="00DB1657" w:rsidRPr="006C3154">
        <w:t>_</w:t>
      </w:r>
      <w:r>
        <w:t xml:space="preserve"> </w:t>
      </w:r>
      <w:r w:rsidRPr="00E93A66">
        <w:t xml:space="preserve">frequentante </w:t>
      </w:r>
      <w:r w:rsidR="000256D0" w:rsidRPr="00E93A66">
        <w:t xml:space="preserve">l’istituto </w:t>
      </w:r>
      <w:r>
        <w:t>______________</w:t>
      </w:r>
      <w:r w:rsidR="000256D0" w:rsidRPr="00E93A66">
        <w:t>_</w:t>
      </w:r>
      <w:r>
        <w:t>____________________</w:t>
      </w:r>
      <w:r w:rsidR="000256D0" w:rsidRPr="00E93A66">
        <w:t xml:space="preserve">_________ </w:t>
      </w:r>
    </w:p>
    <w:p w14:paraId="36D04AF6" w14:textId="3AE253EB" w:rsidR="003F537B" w:rsidRPr="00E93A66" w:rsidRDefault="000256D0" w:rsidP="00577764">
      <w:pPr>
        <w:jc w:val="both"/>
      </w:pPr>
      <w:r w:rsidRPr="00E93A66">
        <w:t>di Lancenigo di Villorba (TV)</w:t>
      </w:r>
      <w:r w:rsidR="005A2243">
        <w:t>;</w:t>
      </w:r>
      <w:r w:rsidR="00DB1657" w:rsidRPr="00E93A66">
        <w:t xml:space="preserve"> </w:t>
      </w:r>
    </w:p>
    <w:bookmarkEnd w:id="0"/>
    <w:p w14:paraId="62410605" w14:textId="4DAA814A" w:rsidR="003F537B" w:rsidRDefault="003F537B" w:rsidP="00E93A66">
      <w:pPr>
        <w:spacing w:line="360" w:lineRule="auto"/>
      </w:pPr>
    </w:p>
    <w:p w14:paraId="212EC8A1" w14:textId="1E07B0D7" w:rsidR="005A2243" w:rsidRPr="00824F06" w:rsidRDefault="005A2243" w:rsidP="005A2243">
      <w:pPr>
        <w:spacing w:line="360" w:lineRule="auto"/>
        <w:jc w:val="center"/>
        <w:rPr>
          <w:sz w:val="24"/>
          <w:szCs w:val="24"/>
        </w:rPr>
      </w:pPr>
      <w:r w:rsidRPr="00824F06">
        <w:rPr>
          <w:b/>
          <w:bCs/>
          <w:sz w:val="24"/>
          <w:szCs w:val="24"/>
          <w:u w:val="single"/>
        </w:rPr>
        <w:t>In caso di studente maggiorenne</w:t>
      </w:r>
      <w:r w:rsidRPr="00824F06">
        <w:rPr>
          <w:sz w:val="24"/>
          <w:szCs w:val="24"/>
        </w:rPr>
        <w:t>:</w:t>
      </w:r>
    </w:p>
    <w:p w14:paraId="52665547" w14:textId="77777777" w:rsidR="005A2243" w:rsidRDefault="005A2243" w:rsidP="005A2243">
      <w:pPr>
        <w:spacing w:line="360" w:lineRule="auto"/>
      </w:pPr>
    </w:p>
    <w:p w14:paraId="6D1AFC18" w14:textId="5A10D272" w:rsidR="005A2243" w:rsidRPr="00E93A66" w:rsidRDefault="005A2243" w:rsidP="00577764">
      <w:pPr>
        <w:spacing w:line="360" w:lineRule="auto"/>
        <w:jc w:val="both"/>
      </w:pPr>
      <w:r w:rsidRPr="00E93A66">
        <w:t xml:space="preserve">Il sottoscritto </w:t>
      </w:r>
      <w:r>
        <w:t xml:space="preserve">_________________________________   </w:t>
      </w:r>
      <w:r w:rsidRPr="00E93A66">
        <w:t>nato a</w:t>
      </w:r>
      <w:r>
        <w:t xml:space="preserve"> _____________________</w:t>
      </w:r>
      <w:r w:rsidRPr="00E93A66">
        <w:tab/>
        <w:t>Prov.</w:t>
      </w:r>
      <w:r>
        <w:t xml:space="preserve"> _______</w:t>
      </w:r>
      <w:r w:rsidRPr="00E93A66">
        <w:t xml:space="preserve">  </w:t>
      </w:r>
      <w:r w:rsidRPr="00E93A66">
        <w:tab/>
      </w:r>
    </w:p>
    <w:p w14:paraId="3F460BBF" w14:textId="2AEA2B05" w:rsidR="005A2243" w:rsidRPr="00E93A66" w:rsidRDefault="005A2243" w:rsidP="00577764">
      <w:pPr>
        <w:spacing w:line="360" w:lineRule="auto"/>
        <w:jc w:val="both"/>
      </w:pPr>
      <w:r>
        <w:t>i</w:t>
      </w:r>
      <w:r w:rsidRPr="00E93A66">
        <w:t>l</w:t>
      </w:r>
      <w:r>
        <w:t xml:space="preserve"> ________________</w:t>
      </w:r>
      <w:r w:rsidRPr="00E93A66">
        <w:tab/>
        <w:t>Codice Fiscale</w:t>
      </w:r>
      <w:r>
        <w:t xml:space="preserve">____________________________ </w:t>
      </w:r>
      <w:r w:rsidRPr="00E93A66">
        <w:t>residente nel Comune di</w:t>
      </w:r>
      <w:r>
        <w:t xml:space="preserve"> Breda di Piave (TV</w:t>
      </w:r>
      <w:proofErr w:type="gramStart"/>
      <w:r>
        <w:t>)</w:t>
      </w:r>
      <w:r w:rsidR="00824F06">
        <w:t xml:space="preserve">, </w:t>
      </w:r>
      <w:r>
        <w:t xml:space="preserve"> </w:t>
      </w:r>
      <w:r w:rsidRPr="00E93A66">
        <w:t xml:space="preserve"> </w:t>
      </w:r>
      <w:proofErr w:type="gramEnd"/>
      <w:r w:rsidRPr="00E93A66">
        <w:t xml:space="preserve">Via/Piazza </w:t>
      </w:r>
      <w:r w:rsidRPr="00E93A66">
        <w:tab/>
      </w:r>
      <w:r>
        <w:t>_____________________________ n. ___</w:t>
      </w:r>
    </w:p>
    <w:p w14:paraId="55C74E39" w14:textId="23C4BF5A" w:rsidR="005A2243" w:rsidRPr="00E93A66" w:rsidRDefault="005A2243" w:rsidP="00577764">
      <w:pPr>
        <w:spacing w:line="360" w:lineRule="auto"/>
        <w:jc w:val="both"/>
      </w:pPr>
      <w:r w:rsidRPr="00E93A66">
        <w:t>frequentante l’istituto _</w:t>
      </w:r>
      <w:r>
        <w:t>____________________</w:t>
      </w:r>
      <w:r w:rsidRPr="00E93A66">
        <w:t>________</w:t>
      </w:r>
      <w:proofErr w:type="gramStart"/>
      <w:r w:rsidRPr="00E93A66">
        <w:t xml:space="preserve">_ </w:t>
      </w:r>
      <w:r w:rsidR="00577764">
        <w:t xml:space="preserve"> </w:t>
      </w:r>
      <w:r w:rsidRPr="00E93A66">
        <w:t>di</w:t>
      </w:r>
      <w:proofErr w:type="gramEnd"/>
      <w:r w:rsidRPr="00E93A66">
        <w:t xml:space="preserve"> Lancenigo di Villorba (TV) </w:t>
      </w:r>
      <w:r w:rsidR="00577764">
        <w:t>;</w:t>
      </w:r>
    </w:p>
    <w:p w14:paraId="2817DE81" w14:textId="77777777" w:rsidR="005A2243" w:rsidRPr="00E93A66" w:rsidRDefault="005A2243" w:rsidP="00577764">
      <w:pPr>
        <w:spacing w:line="360" w:lineRule="auto"/>
        <w:jc w:val="both"/>
      </w:pPr>
    </w:p>
    <w:p w14:paraId="37973800" w14:textId="78038102" w:rsidR="00226743" w:rsidRPr="00E93A66" w:rsidRDefault="00000000" w:rsidP="00577764">
      <w:pPr>
        <w:spacing w:line="360" w:lineRule="auto"/>
        <w:jc w:val="both"/>
      </w:pPr>
      <w:r w:rsidRPr="00E93A66">
        <w:t>e-mail</w:t>
      </w:r>
      <w:r w:rsidR="006C3154">
        <w:t xml:space="preserve"> __________________________</w:t>
      </w:r>
      <w:r w:rsidRPr="00E93A66">
        <w:t xml:space="preserve">  </w:t>
      </w:r>
      <w:r w:rsidRPr="00E93A66">
        <w:tab/>
      </w:r>
    </w:p>
    <w:p w14:paraId="6AAAA50F" w14:textId="644DB291" w:rsidR="00226743" w:rsidRPr="00E93A66" w:rsidRDefault="00000000" w:rsidP="00E93A66">
      <w:pPr>
        <w:spacing w:line="360" w:lineRule="auto"/>
      </w:pPr>
      <w:r w:rsidRPr="00E93A66">
        <w:t>PEC</w:t>
      </w:r>
      <w:r w:rsidR="006C3154">
        <w:t xml:space="preserve"> _________________________</w:t>
      </w:r>
      <w:r w:rsidRPr="00E93A66">
        <w:tab/>
        <w:t xml:space="preserve">TEL: </w:t>
      </w:r>
      <w:r w:rsidR="006C3154">
        <w:t>_________________</w:t>
      </w:r>
      <w:r w:rsidRPr="00E93A66">
        <w:t xml:space="preserve"> </w:t>
      </w:r>
      <w:r w:rsidRPr="00E93A66">
        <w:tab/>
      </w:r>
    </w:p>
    <w:p w14:paraId="2F8B14B4" w14:textId="7C25CB73" w:rsidR="00226743" w:rsidRPr="00E93A66" w:rsidRDefault="00226743" w:rsidP="00E93A66"/>
    <w:p w14:paraId="50FAEDA4" w14:textId="457B97F3" w:rsidR="002D6E64" w:rsidRPr="00E93A66" w:rsidRDefault="002D6E64" w:rsidP="00E93A66"/>
    <w:p w14:paraId="31812A48" w14:textId="2E04BF4C" w:rsidR="002D6E64" w:rsidRPr="00E93A66" w:rsidRDefault="002D6E64" w:rsidP="00096542">
      <w:pPr>
        <w:jc w:val="both"/>
      </w:pPr>
      <w:r w:rsidRPr="00E93A66">
        <w:t>Visto l’Avviso</w:t>
      </w:r>
      <w:r w:rsidR="00824F06">
        <w:t xml:space="preserve"> pubblico</w:t>
      </w:r>
      <w:r w:rsidRPr="00E93A66">
        <w:t xml:space="preserve"> prot. n. </w:t>
      </w:r>
      <w:r w:rsidR="00096542">
        <w:t>12272</w:t>
      </w:r>
      <w:r w:rsidRPr="00E93A66">
        <w:t xml:space="preserve"> in data</w:t>
      </w:r>
      <w:r w:rsidR="00096542">
        <w:t xml:space="preserve"> 31.08.2022</w:t>
      </w:r>
      <w:r w:rsidRPr="00E93A66">
        <w:t>, pubblicato sul sito istituzionale del Comune di Breda di Piave,</w:t>
      </w:r>
    </w:p>
    <w:p w14:paraId="3E0DD59E" w14:textId="77777777" w:rsidR="002D6E64" w:rsidRDefault="002D6E64">
      <w:pPr>
        <w:pStyle w:val="Corpotesto"/>
        <w:spacing w:before="90"/>
        <w:ind w:left="4223" w:right="4220"/>
        <w:jc w:val="center"/>
      </w:pPr>
    </w:p>
    <w:p w14:paraId="05A61895" w14:textId="5269C094" w:rsidR="00226743" w:rsidRPr="00577764" w:rsidRDefault="00000000" w:rsidP="00577764">
      <w:pPr>
        <w:jc w:val="center"/>
        <w:rPr>
          <w:b/>
          <w:bCs/>
          <w:sz w:val="28"/>
          <w:szCs w:val="28"/>
        </w:rPr>
      </w:pPr>
      <w:r w:rsidRPr="00577764">
        <w:rPr>
          <w:b/>
          <w:bCs/>
          <w:sz w:val="28"/>
          <w:szCs w:val="28"/>
        </w:rPr>
        <w:t>COMUNIC</w:t>
      </w:r>
      <w:r w:rsidR="00DB1657" w:rsidRPr="00577764">
        <w:rPr>
          <w:b/>
          <w:bCs/>
          <w:sz w:val="28"/>
          <w:szCs w:val="28"/>
        </w:rPr>
        <w:t>A</w:t>
      </w:r>
    </w:p>
    <w:p w14:paraId="76A88E13" w14:textId="77777777" w:rsidR="00DB1657" w:rsidRPr="00577764" w:rsidRDefault="00DB1657" w:rsidP="00577764"/>
    <w:p w14:paraId="5009C1C7" w14:textId="72A7D65D" w:rsidR="00226743" w:rsidRDefault="00000000" w:rsidP="002D6E64">
      <w:pPr>
        <w:pStyle w:val="Corpotesto"/>
        <w:spacing w:before="0"/>
        <w:ind w:left="115"/>
        <w:jc w:val="both"/>
      </w:pPr>
      <w:r>
        <w:t>Di</w:t>
      </w:r>
      <w:r w:rsidRPr="00577764">
        <w:t xml:space="preserve"> </w:t>
      </w:r>
      <w:r w:rsidR="00577764" w:rsidRPr="00577764">
        <w:t>essere interessato alla riattivazione della linea 173 di trasporto pubblico locale diretta al polo scolastico di Lancenigo di Villorba (TV)</w:t>
      </w:r>
      <w:r w:rsidR="002D6E64" w:rsidRPr="002D6E64">
        <w:t xml:space="preserve"> </w:t>
      </w:r>
      <w:r w:rsidR="00577764">
        <w:t>a partire dall’anno</w:t>
      </w:r>
      <w:r w:rsidR="002D6E64" w:rsidRPr="002D6E64">
        <w:t xml:space="preserve"> scolastico</w:t>
      </w:r>
      <w:r w:rsidRPr="002D6E64">
        <w:t xml:space="preserve"> </w:t>
      </w:r>
      <w:r>
        <w:t>202</w:t>
      </w:r>
      <w:r w:rsidR="00DB1657">
        <w:t>2</w:t>
      </w:r>
      <w:r>
        <w:t>/202</w:t>
      </w:r>
      <w:r w:rsidR="00DB1657">
        <w:t>3</w:t>
      </w:r>
      <w:r w:rsidR="002A33E0">
        <w:t>.</w:t>
      </w:r>
    </w:p>
    <w:p w14:paraId="6907BFC9" w14:textId="17C70FD9" w:rsidR="00226743" w:rsidRDefault="00226743">
      <w:pPr>
        <w:tabs>
          <w:tab w:val="left" w:pos="7850"/>
        </w:tabs>
        <w:ind w:left="475"/>
        <w:rPr>
          <w:sz w:val="24"/>
        </w:rPr>
      </w:pPr>
    </w:p>
    <w:p w14:paraId="10867EF0" w14:textId="34B6A3C7" w:rsidR="00226743" w:rsidRDefault="002A33E0">
      <w:pPr>
        <w:spacing w:before="1"/>
        <w:ind w:left="115" w:right="11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Pr="002A33E0">
        <w:rPr>
          <w:b/>
          <w:bCs/>
          <w:sz w:val="24"/>
          <w:szCs w:val="24"/>
        </w:rPr>
        <w:t xml:space="preserve">i essere informato che, ai sensi e per gli effetti di cui al </w:t>
      </w:r>
      <w:r>
        <w:rPr>
          <w:b/>
          <w:bCs/>
          <w:sz w:val="24"/>
          <w:szCs w:val="24"/>
        </w:rPr>
        <w:t>Reg. UE 2016/679</w:t>
      </w:r>
      <w:r w:rsidRPr="002A33E0">
        <w:rPr>
          <w:b/>
          <w:bCs/>
          <w:sz w:val="24"/>
          <w:szCs w:val="24"/>
        </w:rPr>
        <w:t>, i dati personali raccolti saranno trattati, anche con strumenti informatici, esclusivamente nell'ambito del procedimento per il quale la presente dichiarazione viene resa e per gli eventuali procedimenti amministrativi e giurisdizionali conseguenti</w:t>
      </w:r>
      <w:r w:rsidR="00824F06">
        <w:rPr>
          <w:b/>
          <w:bCs/>
          <w:sz w:val="24"/>
          <w:szCs w:val="24"/>
        </w:rPr>
        <w:t>.</w:t>
      </w:r>
    </w:p>
    <w:p w14:paraId="2A222C48" w14:textId="77777777" w:rsidR="002A33E0" w:rsidRPr="002A33E0" w:rsidRDefault="002A33E0">
      <w:pPr>
        <w:spacing w:before="1"/>
        <w:ind w:left="115" w:right="118"/>
        <w:jc w:val="both"/>
        <w:rPr>
          <w:b/>
          <w:bCs/>
          <w:sz w:val="24"/>
          <w:szCs w:val="24"/>
        </w:rPr>
      </w:pPr>
    </w:p>
    <w:p w14:paraId="77680EDB" w14:textId="71F383E7" w:rsidR="00226743" w:rsidRDefault="002A33E0" w:rsidP="008E7247">
      <w:pPr>
        <w:ind w:left="115"/>
        <w:jc w:val="both"/>
      </w:pPr>
      <w:r w:rsidRPr="003F537B">
        <w:rPr>
          <w:b/>
          <w:bCs/>
        </w:rPr>
        <w:t>Di autorizzare il Comune</w:t>
      </w:r>
      <w:r w:rsidR="008E7247" w:rsidRPr="003F537B">
        <w:rPr>
          <w:b/>
          <w:bCs/>
        </w:rPr>
        <w:t xml:space="preserve"> </w:t>
      </w:r>
      <w:r w:rsidRPr="003F537B">
        <w:rPr>
          <w:b/>
          <w:bCs/>
        </w:rPr>
        <w:t>di</w:t>
      </w:r>
      <w:r w:rsidR="008E7247" w:rsidRPr="003F537B">
        <w:rPr>
          <w:b/>
          <w:bCs/>
        </w:rPr>
        <w:t xml:space="preserve"> </w:t>
      </w:r>
      <w:r w:rsidRPr="003F537B">
        <w:rPr>
          <w:b/>
          <w:bCs/>
        </w:rPr>
        <w:t>Breda di Piave</w:t>
      </w:r>
      <w:r w:rsidR="008E7247" w:rsidRPr="003F537B">
        <w:rPr>
          <w:b/>
          <w:bCs/>
        </w:rPr>
        <w:t xml:space="preserve"> </w:t>
      </w:r>
      <w:r w:rsidRPr="003F537B">
        <w:rPr>
          <w:b/>
          <w:bCs/>
        </w:rPr>
        <w:t>a</w:t>
      </w:r>
      <w:r w:rsidR="008E7247" w:rsidRPr="003F537B">
        <w:rPr>
          <w:b/>
          <w:bCs/>
        </w:rPr>
        <w:t xml:space="preserve"> </w:t>
      </w:r>
      <w:r w:rsidRPr="003F537B">
        <w:rPr>
          <w:b/>
          <w:bCs/>
        </w:rPr>
        <w:t>inviare</w:t>
      </w:r>
      <w:r w:rsidR="008E7247" w:rsidRPr="003F537B">
        <w:rPr>
          <w:b/>
          <w:bCs/>
        </w:rPr>
        <w:t xml:space="preserve"> </w:t>
      </w:r>
      <w:r w:rsidRPr="003F537B">
        <w:rPr>
          <w:b/>
          <w:bCs/>
        </w:rPr>
        <w:t>tutte</w:t>
      </w:r>
      <w:r w:rsidR="008E7247" w:rsidRPr="003F537B">
        <w:rPr>
          <w:b/>
          <w:bCs/>
        </w:rPr>
        <w:t xml:space="preserve"> </w:t>
      </w:r>
      <w:r w:rsidRPr="003F537B">
        <w:rPr>
          <w:b/>
          <w:bCs/>
        </w:rPr>
        <w:t>le</w:t>
      </w:r>
      <w:r w:rsidR="008E7247" w:rsidRPr="003F537B">
        <w:rPr>
          <w:b/>
          <w:bCs/>
        </w:rPr>
        <w:t xml:space="preserve"> </w:t>
      </w:r>
      <w:r w:rsidRPr="003F537B">
        <w:rPr>
          <w:b/>
          <w:bCs/>
        </w:rPr>
        <w:t>comunicazioni</w:t>
      </w:r>
      <w:r w:rsidR="008E7247" w:rsidRPr="003F537B">
        <w:rPr>
          <w:b/>
          <w:bCs/>
        </w:rPr>
        <w:t xml:space="preserve"> </w:t>
      </w:r>
      <w:r w:rsidRPr="003F537B">
        <w:rPr>
          <w:b/>
          <w:bCs/>
        </w:rPr>
        <w:t>al</w:t>
      </w:r>
      <w:r w:rsidR="008E7247" w:rsidRPr="003F537B">
        <w:rPr>
          <w:b/>
          <w:bCs/>
        </w:rPr>
        <w:t xml:space="preserve"> </w:t>
      </w:r>
      <w:r w:rsidRPr="003F537B">
        <w:rPr>
          <w:b/>
          <w:bCs/>
        </w:rPr>
        <w:t>seguente</w:t>
      </w:r>
      <w:r w:rsidR="008E7247" w:rsidRPr="003F537B">
        <w:rPr>
          <w:b/>
          <w:bCs/>
        </w:rPr>
        <w:t xml:space="preserve"> </w:t>
      </w:r>
      <w:r w:rsidRPr="003F537B">
        <w:rPr>
          <w:b/>
          <w:bCs/>
        </w:rPr>
        <w:t>recapito</w:t>
      </w:r>
      <w:r w:rsidR="003F537B">
        <w:rPr>
          <w:b/>
          <w:bCs/>
        </w:rPr>
        <w:t xml:space="preserve"> mail</w:t>
      </w:r>
      <w:r w:rsidRPr="003F537B">
        <w:rPr>
          <w:b/>
          <w:bCs/>
        </w:rPr>
        <w:t>:</w:t>
      </w:r>
      <w:r w:rsidRPr="002A33E0">
        <w:t xml:space="preserve"> __________________________</w:t>
      </w:r>
      <w:r w:rsidR="008E7247">
        <w:t>___________________________________</w:t>
      </w:r>
    </w:p>
    <w:p w14:paraId="4506C831" w14:textId="77777777" w:rsidR="008E7247" w:rsidRPr="002A33E0" w:rsidRDefault="008E7247" w:rsidP="008E7247">
      <w:pPr>
        <w:ind w:left="115"/>
        <w:jc w:val="both"/>
      </w:pPr>
    </w:p>
    <w:p w14:paraId="6E0EF073" w14:textId="5BB182F7" w:rsidR="00226743" w:rsidRDefault="00577764" w:rsidP="008E7247">
      <w:pPr>
        <w:spacing w:before="90"/>
        <w:ind w:left="5460" w:firstLine="300"/>
        <w:rPr>
          <w:sz w:val="24"/>
        </w:rPr>
      </w:pPr>
      <w:r>
        <w:rPr>
          <w:sz w:val="24"/>
        </w:rPr>
        <w:t xml:space="preserve">             FIRMA</w:t>
      </w:r>
      <w:r>
        <w:rPr>
          <w:spacing w:val="-3"/>
          <w:sz w:val="24"/>
        </w:rPr>
        <w:t xml:space="preserve"> </w:t>
      </w:r>
    </w:p>
    <w:p w14:paraId="4E2B6696" w14:textId="72009EA1" w:rsidR="00226743" w:rsidRDefault="009106C0">
      <w:pPr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E01A43" wp14:editId="1E27A564">
                <wp:simplePos x="0" y="0"/>
                <wp:positionH relativeFrom="page">
                  <wp:posOffset>3962400</wp:posOffset>
                </wp:positionH>
                <wp:positionV relativeFrom="paragraph">
                  <wp:posOffset>171450</wp:posOffset>
                </wp:positionV>
                <wp:extent cx="2209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6240 6240"/>
                            <a:gd name="T1" fmla="*/ T0 w 3480"/>
                            <a:gd name="T2" fmla="+- 0 9720 6240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CF5FC" id="Freeform 2" o:spid="_x0000_s1026" style="position:absolute;margin-left:312pt;margin-top:13.5pt;width:17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14:paraId="720B573D" w14:textId="712B64DA" w:rsidR="00226743" w:rsidRDefault="008E7247">
      <w:pPr>
        <w:spacing w:line="179" w:lineRule="exact"/>
        <w:ind w:left="5220"/>
        <w:rPr>
          <w:i/>
          <w:sz w:val="18"/>
        </w:rPr>
      </w:pPr>
      <w:r>
        <w:rPr>
          <w:i/>
          <w:sz w:val="18"/>
        </w:rPr>
        <w:t xml:space="preserve"> (Allegare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copia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identità</w:t>
      </w:r>
      <w:r w:rsidR="00577764">
        <w:rPr>
          <w:i/>
          <w:sz w:val="18"/>
        </w:rPr>
        <w:t xml:space="preserve"> valido</w:t>
      </w:r>
      <w:r>
        <w:rPr>
          <w:i/>
          <w:sz w:val="18"/>
        </w:rPr>
        <w:t>)</w:t>
      </w:r>
    </w:p>
    <w:sectPr w:rsidR="00226743" w:rsidSect="000C1C49">
      <w:type w:val="continuous"/>
      <w:pgSz w:w="11910" w:h="16840"/>
      <w:pgMar w:top="340" w:right="1134" w:bottom="28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43"/>
    <w:rsid w:val="000256D0"/>
    <w:rsid w:val="000500DE"/>
    <w:rsid w:val="00096542"/>
    <w:rsid w:val="000C1C49"/>
    <w:rsid w:val="00226743"/>
    <w:rsid w:val="002A33E0"/>
    <w:rsid w:val="002D6E64"/>
    <w:rsid w:val="003F537B"/>
    <w:rsid w:val="00577764"/>
    <w:rsid w:val="005A2243"/>
    <w:rsid w:val="006C3154"/>
    <w:rsid w:val="00824F06"/>
    <w:rsid w:val="008E7247"/>
    <w:rsid w:val="009106C0"/>
    <w:rsid w:val="00C658BC"/>
    <w:rsid w:val="00DB1657"/>
    <w:rsid w:val="00E93A66"/>
    <w:rsid w:val="00ED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4A6D"/>
  <w15:docId w15:val="{DD1E3E66-22CF-452E-839B-FE2FD0D7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Bertoni</dc:creator>
  <cp:lastModifiedBy>Ivana Lorenzon</cp:lastModifiedBy>
  <cp:revision>4</cp:revision>
  <dcterms:created xsi:type="dcterms:W3CDTF">2022-08-19T08:26:00Z</dcterms:created>
  <dcterms:modified xsi:type="dcterms:W3CDTF">2022-08-31T16:16:00Z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2020-09-05T00:00:00Z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2022-07-21T00:00:00Z</vt:filetime>
  </property>
</Properties>
</file>