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40DB" w14:textId="77777777" w:rsidR="008E46A3" w:rsidRDefault="008E46A3" w:rsidP="007A5132">
      <w:pPr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it-IT"/>
        </w:rPr>
        <w:t>LIBERATORIA E CONSENSO ALLA PUBBLICAZIONE E TRASMISSIONE DI IMMAGINI</w:t>
      </w:r>
      <w:r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it-IT"/>
        </w:rPr>
        <w:br/>
      </w:r>
    </w:p>
    <w:p w14:paraId="20C0F165" w14:textId="77777777" w:rsidR="007A5132" w:rsidRDefault="008E46A3" w:rsidP="008E46A3">
      <w:p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Il sottoscritto: _______________ _________________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nato a: 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_____________________ il___________ n. di telefono___________, proprietario </w:t>
      </w:r>
    </w:p>
    <w:p w14:paraId="0E3E9BB8" w14:textId="77777777" w:rsidR="007A5132" w:rsidRDefault="007A5132" w:rsidP="008E46A3">
      <w:p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2B0DEEDD" w14:textId="24F96258" w:rsidR="008E46A3" w:rsidRP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dell’immagine inviata in allegato, </w:t>
      </w:r>
    </w:p>
    <w:p w14:paraId="40AD33FD" w14:textId="4FB046A1" w:rsidR="008E46A3" w:rsidRP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81C40B0" w14:textId="7BC2A431" w:rsidR="007A5132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hAnsi="Arial" w:cs="Arial"/>
          <w:color w:val="000000" w:themeColor="text1"/>
          <w:sz w:val="24"/>
          <w:szCs w:val="24"/>
        </w:rPr>
        <w:t>(Breve descrizione della foto________________________________________________</w:t>
      </w:r>
    </w:p>
    <w:p w14:paraId="52AAEBD8" w14:textId="77777777" w:rsidR="007A5132" w:rsidRDefault="007A5132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8926089" w14:textId="7521E721" w:rsid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 w:rsidR="007A5132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8E46A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0ACDC98" w14:textId="72977394" w:rsidR="000543D4" w:rsidRDefault="000543D4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739F618" w14:textId="205C8C9A" w:rsidR="000543D4" w:rsidRDefault="000543D4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 che riprende le seguenti persone: (nome e cognome) ___________________________</w:t>
      </w:r>
    </w:p>
    <w:p w14:paraId="198AB39C" w14:textId="77777777" w:rsidR="000543D4" w:rsidRDefault="000543D4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9E5BE6B" w14:textId="09586D0F" w:rsidR="000543D4" w:rsidRPr="008E46A3" w:rsidRDefault="000543D4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</w:t>
      </w:r>
    </w:p>
    <w:p w14:paraId="50916CC6" w14:textId="77777777" w:rsidR="008E46A3" w:rsidRPr="008E46A3" w:rsidRDefault="008E46A3" w:rsidP="008E46A3">
      <w:pPr>
        <w:pBdr>
          <w:bottom w:val="single" w:sz="12" w:space="1" w:color="000000"/>
        </w:pBdr>
        <w:spacing w:before="280" w:after="280"/>
        <w:jc w:val="center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autorizza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7606D59F" w14:textId="77777777" w:rsidR="008E46A3" w:rsidRPr="008E46A3" w:rsidRDefault="008E46A3" w:rsidP="000543D4">
      <w:pPr>
        <w:pBdr>
          <w:bottom w:val="single" w:sz="12" w:space="1" w:color="000000"/>
        </w:pBdr>
        <w:spacing w:before="280" w:after="280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a titolo gratuito e senza limiti di tempo, anche ai sensi degli artt. 10 e 320 </w:t>
      </w:r>
      <w:proofErr w:type="spellStart"/>
      <w:r w:rsidRPr="008E46A3">
        <w:rPr>
          <w:rFonts w:ascii="Arial" w:eastAsia="Times New Roman" w:hAnsi="Arial" w:cs="Arial"/>
          <w:sz w:val="24"/>
          <w:szCs w:val="24"/>
          <w:lang w:eastAsia="it-IT"/>
        </w:rPr>
        <w:t>cod.civ</w:t>
      </w:r>
      <w:proofErr w:type="spellEnd"/>
      <w:r w:rsidRPr="008E46A3">
        <w:rPr>
          <w:rFonts w:ascii="Arial" w:eastAsia="Times New Roman" w:hAnsi="Arial" w:cs="Arial"/>
          <w:sz w:val="24"/>
          <w:szCs w:val="24"/>
          <w:lang w:eastAsia="it-IT"/>
        </w:rPr>
        <w:t>. e degli artt. 96 e</w:t>
      </w:r>
      <w:proofErr w:type="gramStart"/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 ..</w:t>
      </w:r>
      <w:proofErr w:type="gramEnd"/>
      <w:r w:rsidRPr="008E46A3">
        <w:rPr>
          <w:rFonts w:ascii="Arial" w:eastAsia="Times New Roman" w:hAnsi="Arial" w:cs="Arial"/>
          <w:sz w:val="24"/>
          <w:szCs w:val="24"/>
          <w:lang w:eastAsia="it-IT"/>
        </w:rPr>
        <w:t>97 legge 22.4.1941, n. 633 – Legge sul diritto d'autore- la trasmissione e la pubblicazione e/o diffusione in qualsiasi forma del materiale fotografico ceduto dal sottoscritto all’Ente;</w:t>
      </w:r>
    </w:p>
    <w:p w14:paraId="7F3E31F7" w14:textId="45B3CF52" w:rsidR="008E46A3" w:rsidRPr="00E924B8" w:rsidRDefault="008E46A3" w:rsidP="00E924B8">
      <w:pPr>
        <w:pBdr>
          <w:bottom w:val="single" w:sz="12" w:space="1" w:color="000000"/>
        </w:pBdr>
        <w:spacing w:before="280" w:after="280"/>
        <w:jc w:val="left"/>
        <w:rPr>
          <w:rFonts w:ascii="Arial" w:eastAsia="Times New Roman" w:hAnsi="Arial" w:cs="Arial"/>
          <w:sz w:val="24"/>
          <w:szCs w:val="24"/>
          <w:lang w:eastAsia="it-IT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>qualora ci fossero immagini che rappresentino il sottoscritto o terze persone, autorizza l’Ente all’utilizzo: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- sul sito internet del Comune di Breda di Piave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- sui canali social del Comune di Breda di Piave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Autorizzo altresì la conservazione del predetto materiale negli archivi informatici dell'Ente.</w:t>
      </w:r>
    </w:p>
    <w:p w14:paraId="100FBEA7" w14:textId="77777777" w:rsidR="008E46A3" w:rsidRPr="008E46A3" w:rsidRDefault="008E46A3" w:rsidP="000543D4">
      <w:pPr>
        <w:pBdr>
          <w:bottom w:val="single" w:sz="12" w:space="1" w:color="000000"/>
        </w:pBdr>
        <w:spacing w:before="280" w:after="280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Prendo atto che il materiale fotografico da me ceduto sarà utilizzato dal Comune di Breda con finalità informative e divulgative.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L’autorizzazione esclude qualsiasi uso a fini di lucro e la cessione a terzi.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Confermo di non aver nulla a pretendere in ragione di quanto sopra indicato e di rinunciare irrevocabilmente ad ogni diritto, azione o pretesa derivante da quanto sopra autorizzato. </w:t>
      </w:r>
    </w:p>
    <w:p w14:paraId="4711D220" w14:textId="6E5807FD" w:rsidR="008E46A3" w:rsidRDefault="008E46A3" w:rsidP="000543D4">
      <w:pPr>
        <w:pBdr>
          <w:bottom w:val="single" w:sz="12" w:space="1" w:color="000000"/>
        </w:pBdr>
        <w:spacing w:before="280" w:after="280"/>
      </w:pPr>
      <w:r>
        <w:rPr>
          <w:rStyle w:val="Enfasigrassetto"/>
          <w:sz w:val="28"/>
          <w:szCs w:val="28"/>
        </w:rPr>
        <w:t>Autorizzo il trattamento dei miei dati personali ai sensi del Decreto Legislativo 30 giugno 2003, n. 196 e del GDPR (Regolamento UE 2016/679)</w:t>
      </w:r>
    </w:p>
    <w:p w14:paraId="11B6FE14" w14:textId="77777777" w:rsidR="008E46A3" w:rsidRDefault="008E46A3" w:rsidP="008E46A3">
      <w:pPr>
        <w:pBdr>
          <w:bottom w:val="single" w:sz="12" w:space="1" w:color="000000"/>
        </w:pBdr>
        <w:spacing w:before="280" w:after="280"/>
        <w:jc w:val="left"/>
      </w:pPr>
    </w:p>
    <w:p w14:paraId="501733BD" w14:textId="583BABEA" w:rsidR="00547899" w:rsidRDefault="008E46A3" w:rsidP="00CA2676">
      <w:pPr>
        <w:pBdr>
          <w:bottom w:val="single" w:sz="12" w:space="1" w:color="000000"/>
        </w:pBdr>
        <w:spacing w:before="280" w:after="280"/>
        <w:jc w:val="left"/>
        <w:rPr>
          <w:rFonts w:ascii="Arial" w:eastAsia="Times New Roman" w:hAnsi="Arial" w:cs="Arial"/>
          <w:sz w:val="30"/>
          <w:szCs w:val="30"/>
          <w:lang w:eastAsia="it-IT"/>
        </w:rPr>
      </w:pPr>
      <w:r>
        <w:rPr>
          <w:rFonts w:ascii="Arial" w:eastAsia="Times New Roman" w:hAnsi="Arial" w:cs="Arial"/>
          <w:sz w:val="30"/>
          <w:szCs w:val="30"/>
          <w:lang w:eastAsia="it-IT"/>
        </w:rPr>
        <w:t xml:space="preserve">Il sottoscritto: _______________ _________________ 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sz w:val="30"/>
          <w:szCs w:val="30"/>
          <w:lang w:eastAsia="it-IT"/>
        </w:rPr>
        <w:t xml:space="preserve">Luogo e </w:t>
      </w:r>
      <w:proofErr w:type="gramStart"/>
      <w:r>
        <w:rPr>
          <w:rFonts w:ascii="Arial" w:eastAsia="Times New Roman" w:hAnsi="Arial" w:cs="Arial"/>
          <w:sz w:val="30"/>
          <w:szCs w:val="30"/>
          <w:lang w:eastAsia="it-IT"/>
        </w:rPr>
        <w:t>data:_</w:t>
      </w:r>
      <w:proofErr w:type="gramEnd"/>
      <w:r>
        <w:rPr>
          <w:rFonts w:ascii="Arial" w:eastAsia="Times New Roman" w:hAnsi="Arial" w:cs="Arial"/>
          <w:sz w:val="30"/>
          <w:szCs w:val="30"/>
          <w:lang w:eastAsia="it-IT"/>
        </w:rPr>
        <w:t>______________________________</w:t>
      </w:r>
    </w:p>
    <w:p w14:paraId="2F4A89F8" w14:textId="77777777" w:rsidR="00CA2676" w:rsidRPr="00CA2676" w:rsidRDefault="00CA2676" w:rsidP="00CA2676">
      <w:pPr>
        <w:pBdr>
          <w:bottom w:val="single" w:sz="12" w:space="1" w:color="000000"/>
        </w:pBdr>
        <w:spacing w:before="280" w:after="280"/>
        <w:jc w:val="left"/>
        <w:rPr>
          <w:rFonts w:ascii="Arial" w:eastAsia="Times New Roman" w:hAnsi="Arial" w:cs="Arial"/>
          <w:sz w:val="30"/>
          <w:szCs w:val="30"/>
          <w:lang w:eastAsia="it-IT"/>
        </w:rPr>
      </w:pPr>
    </w:p>
    <w:sectPr w:rsidR="00CA2676" w:rsidRPr="00CA2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A3"/>
    <w:rsid w:val="000543D4"/>
    <w:rsid w:val="00121FB8"/>
    <w:rsid w:val="00342FB5"/>
    <w:rsid w:val="004A3F1F"/>
    <w:rsid w:val="00547899"/>
    <w:rsid w:val="007A5132"/>
    <w:rsid w:val="008E46A3"/>
    <w:rsid w:val="00CA2676"/>
    <w:rsid w:val="00E924B8"/>
    <w:rsid w:val="00F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2C7A"/>
  <w15:chartTrackingRefBased/>
  <w15:docId w15:val="{7F80422C-4A62-4B47-B42F-3A199C5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6A3"/>
    <w:pPr>
      <w:suppressAutoHyphens/>
      <w:spacing w:after="0" w:line="240" w:lineRule="auto"/>
      <w:jc w:val="both"/>
    </w:pPr>
    <w:rPr>
      <w:rFonts w:ascii="Garamond" w:eastAsia="Calibri" w:hAnsi="Garamond" w:cs="Times New Roman"/>
      <w:sz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8E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Biblioteca2</dc:creator>
  <cp:keywords/>
  <dc:description/>
  <cp:lastModifiedBy>Biblioteca1</cp:lastModifiedBy>
  <cp:revision>2</cp:revision>
  <dcterms:created xsi:type="dcterms:W3CDTF">2022-02-17T10:52:00Z</dcterms:created>
  <dcterms:modified xsi:type="dcterms:W3CDTF">2022-02-17T10:52:00Z</dcterms:modified>
</cp:coreProperties>
</file>