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C59D1" w14:textId="77777777" w:rsidR="002F4E98" w:rsidRDefault="002F4E98" w:rsidP="0085431A">
      <w:pPr>
        <w:spacing w:line="360" w:lineRule="auto"/>
      </w:pPr>
    </w:p>
    <w:p w14:paraId="3CEE7873" w14:textId="77777777" w:rsidR="002F4E98" w:rsidRPr="00364300" w:rsidRDefault="0085431A" w:rsidP="00364300">
      <w:pPr>
        <w:ind w:left="6237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 xml:space="preserve">Al </w:t>
      </w:r>
      <w:r w:rsidR="00364300" w:rsidRPr="00364300">
        <w:rPr>
          <w:rFonts w:ascii="Arial" w:hAnsi="Arial" w:cs="Arial"/>
          <w:sz w:val="22"/>
          <w:szCs w:val="22"/>
        </w:rPr>
        <w:t xml:space="preserve">Segretario comunale </w:t>
      </w:r>
    </w:p>
    <w:p w14:paraId="238F9F3B" w14:textId="77777777" w:rsidR="0085431A" w:rsidRPr="00364300" w:rsidRDefault="002F4E98" w:rsidP="00BC77B2">
      <w:pPr>
        <w:ind w:left="6237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 xml:space="preserve"> </w:t>
      </w:r>
      <w:r w:rsidR="00BC77B2">
        <w:rPr>
          <w:rFonts w:ascii="Arial" w:hAnsi="Arial" w:cs="Arial"/>
          <w:sz w:val="22"/>
          <w:szCs w:val="22"/>
        </w:rPr>
        <w:t>Pec: protocollo@pec.comunebagnara.it</w:t>
      </w:r>
    </w:p>
    <w:p w14:paraId="57DC70E6" w14:textId="77777777" w:rsidR="0085431A" w:rsidRPr="00364300" w:rsidRDefault="0085431A" w:rsidP="0085431A">
      <w:pPr>
        <w:spacing w:line="360" w:lineRule="auto"/>
        <w:rPr>
          <w:rFonts w:ascii="Arial" w:hAnsi="Arial" w:cs="Arial"/>
          <w:sz w:val="22"/>
          <w:szCs w:val="22"/>
        </w:rPr>
      </w:pPr>
    </w:p>
    <w:p w14:paraId="3EE418EC" w14:textId="77777777" w:rsidR="00364300" w:rsidRDefault="00364300" w:rsidP="0085431A">
      <w:pPr>
        <w:spacing w:line="360" w:lineRule="auto"/>
      </w:pPr>
    </w:p>
    <w:p w14:paraId="4F9CE8C1" w14:textId="77777777" w:rsidR="002956E5" w:rsidRDefault="002956E5" w:rsidP="0085431A">
      <w:pPr>
        <w:spacing w:line="360" w:lineRule="auto"/>
      </w:pPr>
    </w:p>
    <w:p w14:paraId="519A17D8" w14:textId="77777777" w:rsidR="0085431A" w:rsidRPr="00364300" w:rsidRDefault="002F4E98" w:rsidP="002F4E98">
      <w:pPr>
        <w:spacing w:line="360" w:lineRule="auto"/>
        <w:ind w:left="1276" w:hanging="1276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 xml:space="preserve">OGGETTO: richiesta di </w:t>
      </w:r>
      <w:r w:rsidR="00826C09">
        <w:rPr>
          <w:rFonts w:ascii="Arial" w:hAnsi="Arial" w:cs="Arial"/>
          <w:sz w:val="22"/>
          <w:szCs w:val="22"/>
        </w:rPr>
        <w:t>intervento</w:t>
      </w:r>
      <w:r w:rsidRPr="00364300">
        <w:rPr>
          <w:rFonts w:ascii="Arial" w:hAnsi="Arial" w:cs="Arial"/>
          <w:sz w:val="22"/>
          <w:szCs w:val="22"/>
        </w:rPr>
        <w:t xml:space="preserve"> al titolare del potere sostitutivo ex art. 2, comma 9bis della legge 241/1990 e successive modificazioni.</w:t>
      </w:r>
    </w:p>
    <w:p w14:paraId="1F918A3E" w14:textId="77777777" w:rsidR="002F4E98" w:rsidRDefault="002F4E98" w:rsidP="0085431A">
      <w:pPr>
        <w:spacing w:line="360" w:lineRule="auto"/>
        <w:rPr>
          <w:rFonts w:ascii="Arial" w:hAnsi="Arial" w:cs="Arial"/>
          <w:sz w:val="22"/>
          <w:szCs w:val="22"/>
        </w:rPr>
      </w:pPr>
    </w:p>
    <w:p w14:paraId="2D713F05" w14:textId="77777777" w:rsidR="0085431A" w:rsidRPr="00364300" w:rsidRDefault="0085431A" w:rsidP="00364300">
      <w:pPr>
        <w:spacing w:line="360" w:lineRule="auto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>Il/La</w:t>
      </w:r>
      <w:r w:rsidRPr="00364300">
        <w:rPr>
          <w:rFonts w:ascii="Arial" w:hAnsi="Arial" w:cs="Arial"/>
          <w:sz w:val="22"/>
          <w:szCs w:val="22"/>
        </w:rPr>
        <w:t xml:space="preserve">   </w:t>
      </w:r>
      <w:r w:rsidRPr="00364300">
        <w:rPr>
          <w:rFonts w:ascii="Arial" w:hAnsi="Arial" w:cs="Arial"/>
          <w:b/>
          <w:sz w:val="22"/>
          <w:szCs w:val="22"/>
        </w:rPr>
        <w:t>Sottoscritto/a</w:t>
      </w:r>
      <w:r w:rsidRPr="00364300">
        <w:rPr>
          <w:rFonts w:ascii="Arial" w:hAnsi="Arial" w:cs="Arial"/>
          <w:sz w:val="22"/>
          <w:szCs w:val="22"/>
        </w:rPr>
        <w:t xml:space="preserve">   (</w:t>
      </w:r>
      <w:r w:rsidRPr="00364300">
        <w:rPr>
          <w:rFonts w:ascii="Arial" w:hAnsi="Arial" w:cs="Arial"/>
          <w:color w:val="000000"/>
          <w:sz w:val="14"/>
          <w:szCs w:val="14"/>
        </w:rPr>
        <w:t>Cognome e nome</w:t>
      </w:r>
      <w:r w:rsidRPr="00364300">
        <w:rPr>
          <w:rFonts w:ascii="Arial" w:hAnsi="Arial" w:cs="Arial"/>
          <w:sz w:val="22"/>
          <w:szCs w:val="22"/>
        </w:rPr>
        <w:t>) ………………………..…………………………</w:t>
      </w:r>
      <w:r w:rsidR="002956E5">
        <w:rPr>
          <w:rFonts w:ascii="Arial" w:hAnsi="Arial" w:cs="Arial"/>
          <w:sz w:val="22"/>
          <w:szCs w:val="22"/>
        </w:rPr>
        <w:t>………</w:t>
      </w:r>
      <w:r w:rsidRPr="00364300">
        <w:rPr>
          <w:rFonts w:ascii="Arial" w:hAnsi="Arial" w:cs="Arial"/>
          <w:sz w:val="22"/>
          <w:szCs w:val="22"/>
        </w:rPr>
        <w:t>……</w:t>
      </w:r>
      <w:r w:rsidR="00364300">
        <w:rPr>
          <w:rFonts w:ascii="Arial" w:hAnsi="Arial" w:cs="Arial"/>
          <w:sz w:val="22"/>
          <w:szCs w:val="22"/>
        </w:rPr>
        <w:t>…...</w:t>
      </w:r>
      <w:r w:rsidRPr="00364300">
        <w:rPr>
          <w:rFonts w:ascii="Arial" w:hAnsi="Arial" w:cs="Arial"/>
          <w:sz w:val="22"/>
          <w:szCs w:val="22"/>
        </w:rPr>
        <w:t>….</w:t>
      </w:r>
    </w:p>
    <w:p w14:paraId="6C8B7C21" w14:textId="77777777" w:rsidR="0085431A" w:rsidRPr="00364300" w:rsidRDefault="0085431A" w:rsidP="00364300">
      <w:pPr>
        <w:spacing w:line="360" w:lineRule="auto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 xml:space="preserve">Data di nascita </w:t>
      </w:r>
      <w:r w:rsidRPr="00364300">
        <w:rPr>
          <w:rFonts w:ascii="Arial" w:hAnsi="Arial" w:cs="Arial"/>
          <w:sz w:val="22"/>
          <w:szCs w:val="22"/>
        </w:rPr>
        <w:t xml:space="preserve">…………………….…… </w:t>
      </w:r>
      <w:r w:rsidRPr="00364300">
        <w:rPr>
          <w:rFonts w:ascii="Arial" w:hAnsi="Arial" w:cs="Arial"/>
          <w:b/>
          <w:sz w:val="22"/>
          <w:szCs w:val="22"/>
        </w:rPr>
        <w:t xml:space="preserve">luogo di nascita </w:t>
      </w:r>
      <w:r w:rsidRPr="00364300">
        <w:rPr>
          <w:rFonts w:ascii="Arial" w:hAnsi="Arial" w:cs="Arial"/>
          <w:sz w:val="22"/>
          <w:szCs w:val="22"/>
        </w:rPr>
        <w:t>….………………</w:t>
      </w:r>
      <w:r w:rsidR="00364300">
        <w:rPr>
          <w:rFonts w:ascii="Arial" w:hAnsi="Arial" w:cs="Arial"/>
          <w:sz w:val="22"/>
          <w:szCs w:val="22"/>
        </w:rPr>
        <w:t>…...</w:t>
      </w:r>
      <w:r w:rsidRPr="00364300">
        <w:rPr>
          <w:rFonts w:ascii="Arial" w:hAnsi="Arial" w:cs="Arial"/>
          <w:sz w:val="22"/>
          <w:szCs w:val="22"/>
        </w:rPr>
        <w:t>……………………...</w:t>
      </w:r>
    </w:p>
    <w:p w14:paraId="3E25EB9C" w14:textId="77777777" w:rsidR="0085431A" w:rsidRPr="00364300" w:rsidRDefault="0085431A" w:rsidP="00364300">
      <w:pPr>
        <w:spacing w:line="360" w:lineRule="auto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 xml:space="preserve">Stato di nascita </w:t>
      </w:r>
      <w:r w:rsidRPr="00364300">
        <w:rPr>
          <w:rFonts w:ascii="Arial" w:hAnsi="Arial" w:cs="Arial"/>
          <w:sz w:val="22"/>
          <w:szCs w:val="22"/>
        </w:rPr>
        <w:t>…………………</w:t>
      </w:r>
      <w:r w:rsidR="00364300">
        <w:rPr>
          <w:rFonts w:ascii="Arial" w:hAnsi="Arial" w:cs="Arial"/>
          <w:sz w:val="22"/>
          <w:szCs w:val="22"/>
        </w:rPr>
        <w:t>..</w:t>
      </w:r>
      <w:r w:rsidRPr="00364300">
        <w:rPr>
          <w:rFonts w:ascii="Arial" w:hAnsi="Arial" w:cs="Arial"/>
          <w:sz w:val="22"/>
          <w:szCs w:val="22"/>
        </w:rPr>
        <w:t>…</w:t>
      </w:r>
      <w:r w:rsidR="00364300">
        <w:rPr>
          <w:rFonts w:ascii="Arial" w:hAnsi="Arial" w:cs="Arial"/>
          <w:sz w:val="22"/>
          <w:szCs w:val="22"/>
        </w:rPr>
        <w:t>….</w:t>
      </w:r>
      <w:r w:rsidRPr="00364300">
        <w:rPr>
          <w:rFonts w:ascii="Arial" w:hAnsi="Arial" w:cs="Arial"/>
          <w:sz w:val="22"/>
          <w:szCs w:val="22"/>
        </w:rPr>
        <w:t xml:space="preserve">…  </w:t>
      </w:r>
      <w:r w:rsidRPr="00364300">
        <w:rPr>
          <w:rFonts w:ascii="Arial" w:hAnsi="Arial" w:cs="Arial"/>
          <w:b/>
          <w:sz w:val="22"/>
          <w:szCs w:val="22"/>
        </w:rPr>
        <w:t>Citta’ di residenza</w:t>
      </w:r>
      <w:r w:rsidRPr="00364300">
        <w:rPr>
          <w:rFonts w:ascii="Arial" w:hAnsi="Arial" w:cs="Arial"/>
          <w:sz w:val="22"/>
          <w:szCs w:val="22"/>
        </w:rPr>
        <w:t>…</w:t>
      </w:r>
      <w:r w:rsidR="00364300">
        <w:rPr>
          <w:rFonts w:ascii="Arial" w:hAnsi="Arial" w:cs="Arial"/>
          <w:sz w:val="22"/>
          <w:szCs w:val="22"/>
        </w:rPr>
        <w:t>...</w:t>
      </w:r>
      <w:r w:rsidRPr="00364300">
        <w:rPr>
          <w:rFonts w:ascii="Arial" w:hAnsi="Arial" w:cs="Arial"/>
          <w:sz w:val="22"/>
          <w:szCs w:val="22"/>
        </w:rPr>
        <w:t>……………</w:t>
      </w:r>
      <w:r w:rsidR="00364300">
        <w:rPr>
          <w:rFonts w:ascii="Arial" w:hAnsi="Arial" w:cs="Arial"/>
          <w:sz w:val="22"/>
          <w:szCs w:val="22"/>
        </w:rPr>
        <w:t>….</w:t>
      </w:r>
      <w:r w:rsidRPr="00364300">
        <w:rPr>
          <w:rFonts w:ascii="Arial" w:hAnsi="Arial" w:cs="Arial"/>
          <w:sz w:val="22"/>
          <w:szCs w:val="22"/>
        </w:rPr>
        <w:t>……………………</w:t>
      </w:r>
    </w:p>
    <w:p w14:paraId="4FCC8F9F" w14:textId="77777777" w:rsidR="0085431A" w:rsidRPr="00364300" w:rsidRDefault="0085431A" w:rsidP="00364300">
      <w:pPr>
        <w:spacing w:line="360" w:lineRule="auto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 xml:space="preserve">Provincia </w:t>
      </w:r>
      <w:r w:rsidRPr="00364300">
        <w:rPr>
          <w:rFonts w:ascii="Arial" w:hAnsi="Arial" w:cs="Arial"/>
          <w:sz w:val="22"/>
          <w:szCs w:val="22"/>
        </w:rPr>
        <w:t>(</w:t>
      </w:r>
      <w:r w:rsidRPr="00364300">
        <w:rPr>
          <w:rFonts w:ascii="Arial" w:hAnsi="Arial" w:cs="Arial"/>
          <w:color w:val="000000"/>
          <w:sz w:val="14"/>
          <w:szCs w:val="14"/>
        </w:rPr>
        <w:t>sigla</w:t>
      </w:r>
      <w:r w:rsidRPr="00364300">
        <w:rPr>
          <w:rFonts w:ascii="Arial" w:hAnsi="Arial" w:cs="Arial"/>
          <w:sz w:val="22"/>
          <w:szCs w:val="22"/>
        </w:rPr>
        <w:t>)</w:t>
      </w:r>
      <w:r w:rsidRPr="00364300">
        <w:rPr>
          <w:rFonts w:ascii="Arial" w:hAnsi="Arial" w:cs="Arial"/>
          <w:b/>
          <w:sz w:val="22"/>
          <w:szCs w:val="22"/>
        </w:rPr>
        <w:t xml:space="preserve"> </w:t>
      </w:r>
      <w:r w:rsidRPr="00364300">
        <w:rPr>
          <w:rFonts w:ascii="Arial" w:hAnsi="Arial" w:cs="Arial"/>
          <w:sz w:val="22"/>
          <w:szCs w:val="22"/>
        </w:rPr>
        <w:t xml:space="preserve">………………. </w:t>
      </w:r>
      <w:r w:rsidRPr="00364300">
        <w:rPr>
          <w:rFonts w:ascii="Arial" w:hAnsi="Arial" w:cs="Arial"/>
          <w:b/>
          <w:sz w:val="22"/>
          <w:szCs w:val="22"/>
        </w:rPr>
        <w:t>Indirizzo</w:t>
      </w:r>
      <w:r w:rsidR="00180208" w:rsidRPr="00364300">
        <w:rPr>
          <w:rFonts w:ascii="Arial" w:hAnsi="Arial" w:cs="Arial"/>
          <w:sz w:val="22"/>
          <w:szCs w:val="22"/>
        </w:rPr>
        <w:t xml:space="preserve">  …</w:t>
      </w:r>
      <w:r w:rsidR="00364300">
        <w:rPr>
          <w:rFonts w:ascii="Arial" w:hAnsi="Arial" w:cs="Arial"/>
          <w:sz w:val="22"/>
          <w:szCs w:val="22"/>
        </w:rPr>
        <w:t>……...</w:t>
      </w:r>
      <w:r w:rsidR="00180208" w:rsidRPr="00364300">
        <w:rPr>
          <w:rFonts w:ascii="Arial" w:hAnsi="Arial" w:cs="Arial"/>
          <w:sz w:val="22"/>
          <w:szCs w:val="22"/>
        </w:rPr>
        <w:t>…</w:t>
      </w:r>
      <w:r w:rsidRPr="00364300">
        <w:rPr>
          <w:rFonts w:ascii="Arial" w:hAnsi="Arial" w:cs="Arial"/>
          <w:sz w:val="22"/>
          <w:szCs w:val="22"/>
        </w:rPr>
        <w:t>…………………</w:t>
      </w:r>
      <w:r w:rsidR="00364300">
        <w:rPr>
          <w:rFonts w:ascii="Arial" w:hAnsi="Arial" w:cs="Arial"/>
          <w:sz w:val="22"/>
          <w:szCs w:val="22"/>
        </w:rPr>
        <w:t>..</w:t>
      </w:r>
      <w:r w:rsidRPr="00364300">
        <w:rPr>
          <w:rFonts w:ascii="Arial" w:hAnsi="Arial" w:cs="Arial"/>
          <w:sz w:val="22"/>
          <w:szCs w:val="22"/>
        </w:rPr>
        <w:t>…………………………………</w:t>
      </w:r>
    </w:p>
    <w:p w14:paraId="75AE9954" w14:textId="77777777" w:rsidR="0085431A" w:rsidRDefault="0085431A" w:rsidP="003643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>Email</w:t>
      </w:r>
      <w:r w:rsidRPr="00364300"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364300">
        <w:rPr>
          <w:rFonts w:ascii="Arial" w:hAnsi="Arial" w:cs="Arial"/>
          <w:sz w:val="22"/>
          <w:szCs w:val="22"/>
        </w:rPr>
        <w:t>………...</w:t>
      </w:r>
      <w:r w:rsidRPr="00364300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463D3229" w14:textId="77777777" w:rsidR="00BC77B2" w:rsidRPr="00BC77B2" w:rsidRDefault="00BC77B2" w:rsidP="0036430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77B2">
        <w:rPr>
          <w:rFonts w:ascii="Arial" w:hAnsi="Arial" w:cs="Arial"/>
          <w:b/>
          <w:sz w:val="22"/>
          <w:szCs w:val="22"/>
        </w:rPr>
        <w:t>Pec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64300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364300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4BA3878" w14:textId="77777777" w:rsidR="0085431A" w:rsidRPr="00364300" w:rsidRDefault="0085431A" w:rsidP="003643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 xml:space="preserve">Telefono </w:t>
      </w:r>
      <w:r w:rsidRPr="00364300">
        <w:rPr>
          <w:rFonts w:ascii="Arial" w:hAnsi="Arial" w:cs="Arial"/>
          <w:sz w:val="22"/>
          <w:szCs w:val="22"/>
        </w:rPr>
        <w:t>…………………………………</w:t>
      </w:r>
      <w:r w:rsidR="00364300">
        <w:rPr>
          <w:rFonts w:ascii="Arial" w:hAnsi="Arial" w:cs="Arial"/>
          <w:sz w:val="22"/>
          <w:szCs w:val="22"/>
        </w:rPr>
        <w:t>……...</w:t>
      </w:r>
      <w:r w:rsidRPr="00364300">
        <w:rPr>
          <w:rFonts w:ascii="Arial" w:hAnsi="Arial" w:cs="Arial"/>
          <w:sz w:val="22"/>
          <w:szCs w:val="22"/>
        </w:rPr>
        <w:t>……………………………………………</w:t>
      </w:r>
      <w:r w:rsidR="003B6684">
        <w:rPr>
          <w:rFonts w:ascii="Arial" w:hAnsi="Arial" w:cs="Arial"/>
          <w:sz w:val="22"/>
          <w:szCs w:val="22"/>
        </w:rPr>
        <w:t>……………</w:t>
      </w:r>
      <w:r w:rsidRPr="00364300">
        <w:rPr>
          <w:rFonts w:ascii="Arial" w:hAnsi="Arial" w:cs="Arial"/>
          <w:sz w:val="22"/>
          <w:szCs w:val="22"/>
        </w:rPr>
        <w:t>….</w:t>
      </w:r>
    </w:p>
    <w:p w14:paraId="67152ACF" w14:textId="77777777" w:rsidR="00AE581D" w:rsidRPr="00364300" w:rsidRDefault="00AE581D" w:rsidP="00364300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>in qualità di</w:t>
      </w:r>
      <w:r w:rsidRPr="003643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4300">
        <w:rPr>
          <w:rFonts w:ascii="Arial" w:hAnsi="Arial" w:cs="Arial"/>
          <w:color w:val="000000"/>
          <w:sz w:val="22"/>
          <w:szCs w:val="22"/>
          <w:vertAlign w:val="superscript"/>
        </w:rPr>
        <w:t>(</w:t>
      </w:r>
      <w:r w:rsidRPr="00364300">
        <w:rPr>
          <w:rFonts w:ascii="Arial" w:hAnsi="Arial" w:cs="Arial"/>
          <w:color w:val="000000"/>
          <w:sz w:val="14"/>
          <w:szCs w:val="14"/>
        </w:rPr>
        <w:t>Indicare la qualifica nel caso si agisca per conto di una persona giuridica</w:t>
      </w:r>
      <w:r w:rsidRPr="00364300">
        <w:rPr>
          <w:rFonts w:ascii="Arial" w:hAnsi="Arial" w:cs="Arial"/>
          <w:color w:val="000000"/>
          <w:sz w:val="22"/>
          <w:szCs w:val="22"/>
        </w:rPr>
        <w:t>)   ........………………</w:t>
      </w:r>
      <w:r w:rsidR="00364300">
        <w:rPr>
          <w:rFonts w:ascii="Arial" w:hAnsi="Arial" w:cs="Arial"/>
          <w:color w:val="000000"/>
          <w:sz w:val="22"/>
          <w:szCs w:val="22"/>
        </w:rPr>
        <w:t>………..</w:t>
      </w:r>
      <w:r w:rsidRPr="00364300">
        <w:rPr>
          <w:rFonts w:ascii="Arial" w:hAnsi="Arial" w:cs="Arial"/>
          <w:color w:val="000000"/>
          <w:sz w:val="22"/>
          <w:szCs w:val="22"/>
        </w:rPr>
        <w:t>…………. ................................................................................................................................</w:t>
      </w:r>
      <w:r w:rsidR="0036430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2183186" w14:textId="77777777" w:rsidR="002F4E98" w:rsidRPr="00364300" w:rsidRDefault="0085431A" w:rsidP="008543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>Consapevole delle sanzioni penali in caso di dichiarazioni false e della conseguente decadenza dai benefici eventualmente conseguiti ( ai sensi degli artt. 75 e 76 D.P.R. 445/2000),</w:t>
      </w:r>
    </w:p>
    <w:p w14:paraId="6530B1DA" w14:textId="77777777" w:rsidR="002F4E98" w:rsidRPr="00364300" w:rsidRDefault="002F4E98" w:rsidP="008543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23DFAD" w14:textId="77777777" w:rsidR="002F4E98" w:rsidRPr="00364300" w:rsidRDefault="002F4E98" w:rsidP="002F4E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>CHIEDE</w:t>
      </w:r>
    </w:p>
    <w:p w14:paraId="33489D68" w14:textId="77777777" w:rsidR="002F4E98" w:rsidRPr="00364300" w:rsidRDefault="002F4E98" w:rsidP="008543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CB630C" w14:textId="77777777" w:rsidR="0085431A" w:rsidRPr="00364300" w:rsidRDefault="0085431A" w:rsidP="008543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 xml:space="preserve">alla S.V. </w:t>
      </w:r>
      <w:r w:rsidR="003B6684">
        <w:rPr>
          <w:rFonts w:ascii="Arial" w:hAnsi="Arial" w:cs="Arial"/>
          <w:sz w:val="22"/>
          <w:szCs w:val="22"/>
        </w:rPr>
        <w:t>l’</w:t>
      </w:r>
      <w:r w:rsidRPr="00364300">
        <w:rPr>
          <w:rFonts w:ascii="Arial" w:hAnsi="Arial" w:cs="Arial"/>
          <w:b/>
          <w:sz w:val="22"/>
          <w:szCs w:val="22"/>
        </w:rPr>
        <w:t>intervento sostitutivo per la conclusione del procedimento amministrativo,</w:t>
      </w:r>
      <w:r w:rsidRPr="00364300">
        <w:rPr>
          <w:rFonts w:ascii="Arial" w:hAnsi="Arial" w:cs="Arial"/>
          <w:sz w:val="22"/>
          <w:szCs w:val="22"/>
        </w:rPr>
        <w:t xml:space="preserve"> ai sensi dell’art. 2, comma 9 bis, della Legge  7 agosto 1990, n. 241 e successive modificazioni, </w:t>
      </w:r>
      <w:r w:rsidRPr="00364300">
        <w:rPr>
          <w:rFonts w:ascii="Arial" w:hAnsi="Arial" w:cs="Arial"/>
          <w:b/>
          <w:sz w:val="22"/>
          <w:szCs w:val="22"/>
        </w:rPr>
        <w:t>in</w:t>
      </w:r>
      <w:r w:rsidRPr="00364300">
        <w:rPr>
          <w:rFonts w:ascii="Arial" w:hAnsi="Arial" w:cs="Arial"/>
          <w:sz w:val="22"/>
          <w:szCs w:val="22"/>
        </w:rPr>
        <w:t xml:space="preserve"> </w:t>
      </w:r>
      <w:r w:rsidRPr="00364300">
        <w:rPr>
          <w:rFonts w:ascii="Arial" w:hAnsi="Arial" w:cs="Arial"/>
          <w:b/>
          <w:sz w:val="22"/>
          <w:szCs w:val="22"/>
        </w:rPr>
        <w:t xml:space="preserve">relazione al procedimento amministrativo avente ad oggetto </w:t>
      </w:r>
      <w:r w:rsidRPr="00364300">
        <w:rPr>
          <w:rFonts w:ascii="Arial" w:hAnsi="Arial" w:cs="Arial"/>
          <w:sz w:val="22"/>
          <w:szCs w:val="22"/>
        </w:rPr>
        <w:t>(</w:t>
      </w:r>
      <w:r w:rsidRPr="00364300">
        <w:rPr>
          <w:rFonts w:ascii="Arial" w:hAnsi="Arial" w:cs="Arial"/>
          <w:i/>
          <w:sz w:val="22"/>
          <w:szCs w:val="22"/>
        </w:rPr>
        <w:t>fornire una dettagliata descrizione del procedimento amministrativo non definito nei termini di legge o di regolamento, indicando l’ufficio presso il quale è stato presentato, la data di presentazione e ogni altra notizia utile alla sua individuazione</w:t>
      </w:r>
      <w:r w:rsidRPr="00364300">
        <w:rPr>
          <w:rFonts w:ascii="Arial" w:hAnsi="Arial" w:cs="Arial"/>
          <w:sz w:val="22"/>
          <w:szCs w:val="22"/>
        </w:rPr>
        <w:t>)</w:t>
      </w:r>
      <w:r w:rsidR="003B6684">
        <w:rPr>
          <w:rFonts w:ascii="Arial" w:hAnsi="Arial" w:cs="Arial"/>
          <w:sz w:val="22"/>
          <w:szCs w:val="22"/>
        </w:rPr>
        <w:t>:</w:t>
      </w:r>
    </w:p>
    <w:p w14:paraId="2CA362AE" w14:textId="77777777" w:rsidR="00AE581D" w:rsidRPr="00364300" w:rsidRDefault="0085431A" w:rsidP="0085431A">
      <w:pPr>
        <w:spacing w:line="360" w:lineRule="auto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E98" w:rsidRPr="003643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AE581D" w:rsidRPr="00364300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130D8435" w14:textId="77777777" w:rsidR="00AE581D" w:rsidRPr="00364300" w:rsidRDefault="00AE581D" w:rsidP="00AE58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8959450" w14:textId="77777777" w:rsidR="00AE581D" w:rsidRDefault="00AE581D" w:rsidP="00AE58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>DICHIARA</w:t>
      </w:r>
    </w:p>
    <w:p w14:paraId="6D67773C" w14:textId="77777777" w:rsidR="00AE581D" w:rsidRDefault="00AE581D" w:rsidP="00AE58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lastRenderedPageBreak/>
        <w:t>di essere informato, ai sensi del D.Lgs. n° 196/2003 che i dati personali raccolti saranno trattati, anche con strumenti informatici, esclusivamente nell’ambito del procedimento per il quale la presente dichiarazione viene resa.</w:t>
      </w:r>
    </w:p>
    <w:p w14:paraId="35561F26" w14:textId="77777777" w:rsidR="00364300" w:rsidRDefault="00364300" w:rsidP="00AE58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F5D370" w14:textId="77777777" w:rsidR="00364300" w:rsidRDefault="00364300" w:rsidP="00AE58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BD5956" w14:textId="77777777" w:rsidR="00826C09" w:rsidRDefault="00826C09" w:rsidP="00826C0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26C09">
        <w:rPr>
          <w:rFonts w:ascii="Arial" w:hAnsi="Arial" w:cs="Arial"/>
          <w:b/>
          <w:sz w:val="22"/>
          <w:szCs w:val="22"/>
        </w:rPr>
        <w:t>ALLEGA</w:t>
      </w:r>
    </w:p>
    <w:p w14:paraId="2319166E" w14:textId="77777777" w:rsidR="00826C09" w:rsidRDefault="00826C09" w:rsidP="00826C0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7E39CE" w14:textId="77777777" w:rsidR="00AE581D" w:rsidRPr="00364300" w:rsidRDefault="00AE581D" w:rsidP="00826C09">
      <w:pPr>
        <w:spacing w:line="360" w:lineRule="auto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>copia del proprio documento d’identità (</w:t>
      </w:r>
      <w:r w:rsidRPr="00364300">
        <w:rPr>
          <w:rFonts w:ascii="Arial" w:hAnsi="Arial" w:cs="Arial"/>
          <w:sz w:val="14"/>
          <w:szCs w:val="14"/>
        </w:rPr>
        <w:t>se l’istanza non è firmata digitalmente</w:t>
      </w:r>
      <w:r w:rsidRPr="00364300">
        <w:rPr>
          <w:rFonts w:ascii="Arial" w:hAnsi="Arial" w:cs="Arial"/>
          <w:sz w:val="22"/>
          <w:szCs w:val="22"/>
        </w:rPr>
        <w:t>).</w:t>
      </w:r>
    </w:p>
    <w:p w14:paraId="497C3E05" w14:textId="77777777" w:rsidR="00AE581D" w:rsidRDefault="00AE581D" w:rsidP="0085431A">
      <w:pPr>
        <w:spacing w:line="360" w:lineRule="auto"/>
        <w:rPr>
          <w:rFonts w:ascii="Arial" w:hAnsi="Arial" w:cs="Arial"/>
          <w:sz w:val="22"/>
          <w:szCs w:val="22"/>
        </w:rPr>
      </w:pPr>
    </w:p>
    <w:p w14:paraId="3E6429C5" w14:textId="77777777" w:rsidR="00364300" w:rsidRPr="00364300" w:rsidRDefault="00364300" w:rsidP="0085431A">
      <w:pPr>
        <w:spacing w:line="360" w:lineRule="auto"/>
        <w:rPr>
          <w:rFonts w:ascii="Arial" w:hAnsi="Arial" w:cs="Arial"/>
          <w:sz w:val="22"/>
          <w:szCs w:val="22"/>
        </w:rPr>
      </w:pPr>
    </w:p>
    <w:p w14:paraId="23A3503F" w14:textId="77777777" w:rsidR="0085431A" w:rsidRPr="00364300" w:rsidRDefault="0085431A" w:rsidP="0085431A">
      <w:pPr>
        <w:spacing w:line="360" w:lineRule="auto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b/>
          <w:sz w:val="22"/>
          <w:szCs w:val="22"/>
        </w:rPr>
        <w:t>Data</w:t>
      </w:r>
      <w:r w:rsidRPr="00364300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4B4A4705" w14:textId="77777777" w:rsidR="0085431A" w:rsidRPr="00364300" w:rsidRDefault="0085431A" w:rsidP="0085431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Pr="00364300">
        <w:rPr>
          <w:rFonts w:ascii="Arial" w:hAnsi="Arial" w:cs="Arial"/>
          <w:b/>
          <w:sz w:val="22"/>
          <w:szCs w:val="22"/>
        </w:rPr>
        <w:t>Firma</w:t>
      </w:r>
    </w:p>
    <w:p w14:paraId="7B936540" w14:textId="77777777" w:rsidR="0085431A" w:rsidRPr="00364300" w:rsidRDefault="0085431A" w:rsidP="0085431A">
      <w:pPr>
        <w:spacing w:line="360" w:lineRule="auto"/>
        <w:rPr>
          <w:rFonts w:ascii="Arial" w:hAnsi="Arial" w:cs="Arial"/>
          <w:sz w:val="22"/>
          <w:szCs w:val="22"/>
        </w:rPr>
      </w:pPr>
      <w:r w:rsidRPr="003643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………………………………….</w:t>
      </w:r>
    </w:p>
    <w:p w14:paraId="60A051AB" w14:textId="77777777" w:rsidR="0085431A" w:rsidRPr="00364300" w:rsidRDefault="0085431A" w:rsidP="0085431A">
      <w:pPr>
        <w:spacing w:line="360" w:lineRule="auto"/>
        <w:rPr>
          <w:rFonts w:ascii="Arial" w:hAnsi="Arial" w:cs="Arial"/>
          <w:sz w:val="22"/>
          <w:szCs w:val="22"/>
        </w:rPr>
      </w:pPr>
    </w:p>
    <w:p w14:paraId="0169EC0F" w14:textId="77777777" w:rsidR="00AE581D" w:rsidRPr="00364300" w:rsidRDefault="00AE581D" w:rsidP="0085431A">
      <w:pPr>
        <w:spacing w:line="360" w:lineRule="auto"/>
        <w:rPr>
          <w:rFonts w:ascii="Arial" w:hAnsi="Arial" w:cs="Arial"/>
          <w:sz w:val="22"/>
          <w:szCs w:val="22"/>
        </w:rPr>
      </w:pPr>
    </w:p>
    <w:p w14:paraId="5791B43E" w14:textId="77777777" w:rsidR="00F04541" w:rsidRDefault="00F04541">
      <w:pPr>
        <w:rPr>
          <w:rFonts w:ascii="Arial" w:hAnsi="Arial" w:cs="Arial"/>
          <w:sz w:val="22"/>
          <w:szCs w:val="22"/>
        </w:rPr>
      </w:pPr>
    </w:p>
    <w:p w14:paraId="0BBCA298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5EB647A8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11E7D8D7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06767DA9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0ABF6FCD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6D30AFCF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7FD59C12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40D152C1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39608577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46ECE76B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0976CEC3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2DE6CEFB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0A9F393F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1963D2FF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25A24174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5CB5B730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4241812E" w14:textId="622A2087" w:rsidR="00364300" w:rsidRDefault="00CC01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7B10B" wp14:editId="75E80C3B">
                <wp:simplePos x="0" y="0"/>
                <wp:positionH relativeFrom="column">
                  <wp:posOffset>77470</wp:posOffset>
                </wp:positionH>
                <wp:positionV relativeFrom="paragraph">
                  <wp:posOffset>43180</wp:posOffset>
                </wp:positionV>
                <wp:extent cx="6050915" cy="3135630"/>
                <wp:effectExtent l="6985" t="5080" r="9525" b="12065"/>
                <wp:wrapNone/>
                <wp:docPr id="12367702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915" cy="313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E0E2A" w14:textId="77777777" w:rsidR="00E841BE" w:rsidRDefault="00E841BE" w:rsidP="009910E2">
                            <w:pPr>
                              <w:autoSpaceDE w:val="0"/>
                              <w:autoSpaceDN w:val="0"/>
                              <w:adjustRightInd w:val="0"/>
                              <w:ind w:left="567" w:right="31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8B20958" w14:textId="77777777" w:rsidR="00E841BE" w:rsidRPr="009910E2" w:rsidRDefault="00E841BE" w:rsidP="009910E2">
                            <w:pPr>
                              <w:autoSpaceDE w:val="0"/>
                              <w:autoSpaceDN w:val="0"/>
                              <w:adjustRightInd w:val="0"/>
                              <w:ind w:left="567" w:right="319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910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La presente richiesta al titolare del potere sostitutivo va inviata al Comune di </w:t>
                            </w:r>
                            <w:r w:rsidR="00BC77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Bagnara Calabra</w:t>
                            </w:r>
                            <w:r w:rsidRPr="009910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con una delle seguenti modalità</w:t>
                            </w:r>
                            <w:r w:rsidRPr="009910E2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:</w:t>
                            </w:r>
                          </w:p>
                          <w:p w14:paraId="211D55A1" w14:textId="77777777" w:rsidR="00E841BE" w:rsidRPr="009910E2" w:rsidRDefault="00E841BE" w:rsidP="009910E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76" w:right="319" w:hanging="42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10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per posta elettronica certificata (P.E.C.) </w:t>
                            </w:r>
                            <w:r w:rsidR="00BC77B2" w:rsidRPr="00BC77B2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protocollo@pec.comunebagnara.it</w:t>
                            </w:r>
                            <w:r w:rsidRPr="009910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D6AC119" w14:textId="77777777" w:rsidR="00E841BE" w:rsidRPr="009910E2" w:rsidRDefault="00E841BE" w:rsidP="009910E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76" w:right="319" w:hanging="425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910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consegnata a mano, presso l’ufficio del protocollo generale dell’ente n</w:t>
                            </w:r>
                            <w:r w:rsidRPr="009910E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ei seguenti giorni di apertura al pubblico:</w:t>
                            </w:r>
                          </w:p>
                          <w:p w14:paraId="037EE475" w14:textId="77777777" w:rsidR="00E841BE" w:rsidRPr="004C7E2E" w:rsidRDefault="00E841BE" w:rsidP="009910E2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C7E2E">
                              <w:rPr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</w:p>
                          <w:tbl>
                            <w:tblPr>
                              <w:tblW w:w="6570" w:type="dxa"/>
                              <w:jc w:val="center"/>
                              <w:tblCellSpacing w:w="15" w:type="dxa"/>
                              <w:tblBorders>
                                <w:top w:val="single" w:sz="8" w:space="0" w:color="669900"/>
                                <w:left w:val="single" w:sz="8" w:space="0" w:color="669900"/>
                                <w:bottom w:val="single" w:sz="8" w:space="0" w:color="669900"/>
                                <w:right w:val="single" w:sz="8" w:space="0" w:color="669900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2"/>
                              <w:gridCol w:w="2434"/>
                              <w:gridCol w:w="2324"/>
                            </w:tblGrid>
                            <w:tr w:rsidR="00E841BE" w:rsidRPr="004C7E2E" w14:paraId="5DA33897" w14:textId="77777777" w:rsidTr="00826C09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0F0019" w14:textId="77777777" w:rsidR="00E841BE" w:rsidRPr="004C7E2E" w:rsidRDefault="00E841BE" w:rsidP="00826C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FC5BA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u w:val="single"/>
                                    </w:rPr>
                                    <w:t>Giorno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837D45" w14:textId="77777777" w:rsidR="00E841BE" w:rsidRPr="004C7E2E" w:rsidRDefault="00E841BE" w:rsidP="00826C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FC5BA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u w:val="single"/>
                                    </w:rPr>
                                    <w:t>Mattino</w:t>
                                  </w:r>
                                  <w:r w:rsidRPr="00FC5BA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69B720" w14:textId="77777777" w:rsidR="00E841BE" w:rsidRPr="004C7E2E" w:rsidRDefault="00E841BE" w:rsidP="00826C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FC5BA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</w:rPr>
                                    <w:t> </w:t>
                                  </w:r>
                                  <w:r w:rsidRPr="00FC5BA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u w:val="single"/>
                                    </w:rPr>
                                    <w:t>Pomeriggio</w:t>
                                  </w:r>
                                </w:p>
                              </w:tc>
                            </w:tr>
                            <w:tr w:rsidR="00E841BE" w:rsidRPr="004C7E2E" w14:paraId="7D4095AA" w14:textId="77777777" w:rsidTr="00826C09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9BEDD42" w14:textId="77777777" w:rsidR="00E841BE" w:rsidRPr="004C7E2E" w:rsidRDefault="00E841BE" w:rsidP="00826C09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C7E2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Lunedì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A3B161B" w14:textId="77777777" w:rsidR="00E841BE" w:rsidRPr="004C7E2E" w:rsidRDefault="00BC77B2" w:rsidP="00BC77B2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09</w:t>
                                  </w:r>
                                  <w:r w:rsidR="00E841BE" w:rsidRPr="004C7E2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.00</w:t>
                                  </w:r>
                                  <w:r w:rsidR="00E841B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– 1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="00E841B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CBB738" w14:textId="77777777" w:rsidR="00E841BE" w:rsidRPr="004C7E2E" w:rsidRDefault="00E841BE" w:rsidP="00826C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C77B2" w:rsidRPr="004C7E2E" w14:paraId="4C3EA22A" w14:textId="77777777" w:rsidTr="003A4CA9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1BA8F0C" w14:textId="77777777" w:rsidR="00BC77B2" w:rsidRPr="004C7E2E" w:rsidRDefault="00BC77B2" w:rsidP="00826C09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C7E2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Martedì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hideMark/>
                                </w:tcPr>
                                <w:p w14:paraId="5D0E959A" w14:textId="77777777" w:rsidR="00BC77B2" w:rsidRDefault="00BC77B2" w:rsidP="00BC77B2">
                                  <w:pPr>
                                    <w:jc w:val="center"/>
                                  </w:pPr>
                                  <w:r w:rsidRPr="00DD1FD1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09.00 – 12:00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8E1169" w14:textId="77777777" w:rsidR="00BC77B2" w:rsidRPr="004C7E2E" w:rsidRDefault="00BC77B2" w:rsidP="00826C09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BC77B2" w:rsidRPr="004C7E2E" w14:paraId="465466D0" w14:textId="77777777" w:rsidTr="003A4CA9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E007DE" w14:textId="77777777" w:rsidR="00BC77B2" w:rsidRPr="004C7E2E" w:rsidRDefault="00BC77B2" w:rsidP="00826C09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C7E2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Mercoledì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hideMark/>
                                </w:tcPr>
                                <w:p w14:paraId="429A849F" w14:textId="77777777" w:rsidR="00BC77B2" w:rsidRDefault="00BC77B2" w:rsidP="00BC77B2">
                                  <w:pPr>
                                    <w:jc w:val="center"/>
                                  </w:pPr>
                                  <w:r w:rsidRPr="00DD1FD1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09.00 – 12:00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DEB1B6" w14:textId="77777777" w:rsidR="00BC77B2" w:rsidRPr="004C7E2E" w:rsidRDefault="00BC77B2" w:rsidP="00826C09"/>
                              </w:tc>
                            </w:tr>
                            <w:tr w:rsidR="00BC77B2" w:rsidRPr="004C7E2E" w14:paraId="74B2D975" w14:textId="77777777" w:rsidTr="003A4CA9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F90F48" w14:textId="77777777" w:rsidR="00BC77B2" w:rsidRPr="004C7E2E" w:rsidRDefault="00BC77B2" w:rsidP="00826C09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C7E2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Giovedì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hideMark/>
                                </w:tcPr>
                                <w:p w14:paraId="23CC0F34" w14:textId="77777777" w:rsidR="00BC77B2" w:rsidRDefault="00BC77B2" w:rsidP="00BC77B2">
                                  <w:pPr>
                                    <w:jc w:val="center"/>
                                  </w:pPr>
                                  <w:r w:rsidRPr="00DD1FD1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09.00 – 12:00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67013C2" w14:textId="77777777" w:rsidR="00BC77B2" w:rsidRPr="004C7E2E" w:rsidRDefault="00BC77B2" w:rsidP="00826C09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BC77B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15:30-17:30</w:t>
                                  </w:r>
                                </w:p>
                              </w:tc>
                            </w:tr>
                            <w:tr w:rsidR="00BC77B2" w:rsidRPr="004C7E2E" w14:paraId="237D6716" w14:textId="77777777" w:rsidTr="003A4CA9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C4D517F" w14:textId="77777777" w:rsidR="00BC77B2" w:rsidRPr="004C7E2E" w:rsidRDefault="00BC77B2" w:rsidP="00826C09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C7E2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Venerdì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hideMark/>
                                </w:tcPr>
                                <w:p w14:paraId="0D3C2F82" w14:textId="77777777" w:rsidR="00BC77B2" w:rsidRDefault="00BC77B2" w:rsidP="00BC77B2">
                                  <w:pPr>
                                    <w:jc w:val="center"/>
                                  </w:pPr>
                                  <w:r w:rsidRPr="00DD1FD1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09.00 – 12:00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F754CF" w14:textId="77777777" w:rsidR="00BC77B2" w:rsidRPr="004C7E2E" w:rsidRDefault="00BC77B2" w:rsidP="00826C09"/>
                              </w:tc>
                            </w:tr>
                          </w:tbl>
                          <w:p w14:paraId="1CE88153" w14:textId="77777777" w:rsidR="00E841BE" w:rsidRDefault="00E841BE" w:rsidP="00991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B10B" id="Rectangle 3" o:spid="_x0000_s1026" style="position:absolute;margin-left:6.1pt;margin-top:3.4pt;width:476.45pt;height:24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">
                <v:textbox>
                  <w:txbxContent>
                    <w:p w14:paraId="053E0E2A" w14:textId="77777777" w:rsidR="00E841BE" w:rsidRDefault="00E841BE" w:rsidP="009910E2">
                      <w:pPr>
                        <w:autoSpaceDE w:val="0"/>
                        <w:autoSpaceDN w:val="0"/>
                        <w:adjustRightInd w:val="0"/>
                        <w:ind w:left="567" w:right="31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8B20958" w14:textId="77777777" w:rsidR="00E841BE" w:rsidRPr="009910E2" w:rsidRDefault="00E841BE" w:rsidP="009910E2">
                      <w:pPr>
                        <w:autoSpaceDE w:val="0"/>
                        <w:autoSpaceDN w:val="0"/>
                        <w:adjustRightInd w:val="0"/>
                        <w:ind w:left="567" w:right="319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9910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La presente richiesta al titolare del potere sostitutivo va inviata al Comune di </w:t>
                      </w:r>
                      <w:r w:rsidR="00BC77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Bagnara Calabra</w:t>
                      </w:r>
                      <w:r w:rsidRPr="009910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con una delle seguenti modalità</w:t>
                      </w:r>
                      <w:r w:rsidRPr="009910E2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:</w:t>
                      </w:r>
                    </w:p>
                    <w:p w14:paraId="211D55A1" w14:textId="77777777" w:rsidR="00E841BE" w:rsidRPr="009910E2" w:rsidRDefault="00E841BE" w:rsidP="009910E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276" w:right="319" w:hanging="42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910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per posta elettronica certificata (P.E.C.) </w:t>
                      </w:r>
                      <w:r w:rsidR="00BC77B2" w:rsidRPr="00BC77B2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protocollo@pec.comunebagnara.it</w:t>
                      </w:r>
                      <w:r w:rsidRPr="009910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7D6AC119" w14:textId="77777777" w:rsidR="00E841BE" w:rsidRPr="009910E2" w:rsidRDefault="00E841BE" w:rsidP="009910E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276" w:right="319" w:hanging="425"/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  <w:r w:rsidRPr="009910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consegnata a mano, presso l’ufficio del protocollo generale dell’ente n</w:t>
                      </w:r>
                      <w:r w:rsidRPr="009910E2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>ei seguenti giorni di apertura al pubblico:</w:t>
                      </w:r>
                    </w:p>
                    <w:p w14:paraId="037EE475" w14:textId="77777777" w:rsidR="00E841BE" w:rsidRPr="004C7E2E" w:rsidRDefault="00E841BE" w:rsidP="009910E2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4C7E2E">
                        <w:rPr>
                          <w:rFonts w:ascii="Arial" w:hAnsi="Arial" w:cs="Arial"/>
                          <w:color w:val="000000"/>
                        </w:rPr>
                        <w:t> </w:t>
                      </w:r>
                    </w:p>
                    <w:tbl>
                      <w:tblPr>
                        <w:tblW w:w="6570" w:type="dxa"/>
                        <w:jc w:val="center"/>
                        <w:tblCellSpacing w:w="15" w:type="dxa"/>
                        <w:tblBorders>
                          <w:top w:val="single" w:sz="8" w:space="0" w:color="669900"/>
                          <w:left w:val="single" w:sz="8" w:space="0" w:color="669900"/>
                          <w:bottom w:val="single" w:sz="8" w:space="0" w:color="669900"/>
                          <w:right w:val="single" w:sz="8" w:space="0" w:color="669900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2"/>
                        <w:gridCol w:w="2434"/>
                        <w:gridCol w:w="2324"/>
                      </w:tblGrid>
                      <w:tr w:rsidR="00E841BE" w:rsidRPr="004C7E2E" w14:paraId="5DA33897" w14:textId="77777777" w:rsidTr="00826C09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360F0019" w14:textId="77777777" w:rsidR="00E841BE" w:rsidRPr="004C7E2E" w:rsidRDefault="00E841BE" w:rsidP="00826C0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FC5BA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u w:val="single"/>
                              </w:rPr>
                              <w:t>Giorno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78837D45" w14:textId="77777777" w:rsidR="00E841BE" w:rsidRPr="004C7E2E" w:rsidRDefault="00E841BE" w:rsidP="00826C0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FC5BA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u w:val="single"/>
                              </w:rPr>
                              <w:t>Mattino</w:t>
                            </w:r>
                            <w:r w:rsidRPr="00FC5BA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6769B720" w14:textId="77777777" w:rsidR="00E841BE" w:rsidRPr="004C7E2E" w:rsidRDefault="00E841BE" w:rsidP="00826C0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FC5BA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</w:rPr>
                              <w:t> </w:t>
                            </w:r>
                            <w:r w:rsidRPr="00FC5BA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u w:val="single"/>
                              </w:rPr>
                              <w:t>Pomeriggio</w:t>
                            </w:r>
                          </w:p>
                        </w:tc>
                      </w:tr>
                      <w:tr w:rsidR="00E841BE" w:rsidRPr="004C7E2E" w14:paraId="7D4095AA" w14:textId="77777777" w:rsidTr="00826C09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59BEDD42" w14:textId="77777777" w:rsidR="00E841BE" w:rsidRPr="004C7E2E" w:rsidRDefault="00E841BE" w:rsidP="00826C0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C7E2E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Lunedì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0A3B161B" w14:textId="77777777" w:rsidR="00E841BE" w:rsidRPr="004C7E2E" w:rsidRDefault="00BC77B2" w:rsidP="00BC77B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09</w:t>
                            </w:r>
                            <w:r w:rsidR="00E841BE" w:rsidRPr="004C7E2E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.00</w:t>
                            </w:r>
                            <w:r w:rsidR="00E841BE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–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2</w:t>
                            </w:r>
                            <w:r w:rsidR="00E841BE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7CBB738" w14:textId="77777777" w:rsidR="00E841BE" w:rsidRPr="004C7E2E" w:rsidRDefault="00E841BE" w:rsidP="00826C09">
                            <w:pPr>
                              <w:jc w:val="center"/>
                            </w:pPr>
                          </w:p>
                        </w:tc>
                      </w:tr>
                      <w:tr w:rsidR="00BC77B2" w:rsidRPr="004C7E2E" w14:paraId="4C3EA22A" w14:textId="77777777" w:rsidTr="003A4CA9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31BA8F0C" w14:textId="77777777" w:rsidR="00BC77B2" w:rsidRPr="004C7E2E" w:rsidRDefault="00BC77B2" w:rsidP="00826C0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C7E2E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Martedì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hideMark/>
                          </w:tcPr>
                          <w:p w14:paraId="5D0E959A" w14:textId="77777777" w:rsidR="00BC77B2" w:rsidRDefault="00BC77B2" w:rsidP="00BC77B2">
                            <w:pPr>
                              <w:jc w:val="center"/>
                            </w:pPr>
                            <w:r w:rsidRPr="00DD1FD1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09.00 – 12:00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38E1169" w14:textId="77777777" w:rsidR="00BC77B2" w:rsidRPr="004C7E2E" w:rsidRDefault="00BC77B2" w:rsidP="00826C0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BC77B2" w:rsidRPr="004C7E2E" w14:paraId="465466D0" w14:textId="77777777" w:rsidTr="003A4CA9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9E007DE" w14:textId="77777777" w:rsidR="00BC77B2" w:rsidRPr="004C7E2E" w:rsidRDefault="00BC77B2" w:rsidP="00826C0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C7E2E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Mercoledì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hideMark/>
                          </w:tcPr>
                          <w:p w14:paraId="429A849F" w14:textId="77777777" w:rsidR="00BC77B2" w:rsidRDefault="00BC77B2" w:rsidP="00BC77B2">
                            <w:pPr>
                              <w:jc w:val="center"/>
                            </w:pPr>
                            <w:r w:rsidRPr="00DD1FD1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09.00 – 12:00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3CDEB1B6" w14:textId="77777777" w:rsidR="00BC77B2" w:rsidRPr="004C7E2E" w:rsidRDefault="00BC77B2" w:rsidP="00826C09"/>
                        </w:tc>
                      </w:tr>
                      <w:tr w:rsidR="00BC77B2" w:rsidRPr="004C7E2E" w14:paraId="74B2D975" w14:textId="77777777" w:rsidTr="003A4CA9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EF90F48" w14:textId="77777777" w:rsidR="00BC77B2" w:rsidRPr="004C7E2E" w:rsidRDefault="00BC77B2" w:rsidP="00826C0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C7E2E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Giovedì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hideMark/>
                          </w:tcPr>
                          <w:p w14:paraId="23CC0F34" w14:textId="77777777" w:rsidR="00BC77B2" w:rsidRDefault="00BC77B2" w:rsidP="00BC77B2">
                            <w:pPr>
                              <w:jc w:val="center"/>
                            </w:pPr>
                            <w:r w:rsidRPr="00DD1FD1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09.00 – 12:00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667013C2" w14:textId="77777777" w:rsidR="00BC77B2" w:rsidRPr="004C7E2E" w:rsidRDefault="00BC77B2" w:rsidP="00826C0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C77B2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15:30-17:30</w:t>
                            </w:r>
                          </w:p>
                        </w:tc>
                      </w:tr>
                      <w:tr w:rsidR="00BC77B2" w:rsidRPr="004C7E2E" w14:paraId="237D6716" w14:textId="77777777" w:rsidTr="003A4CA9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0C4D517F" w14:textId="77777777" w:rsidR="00BC77B2" w:rsidRPr="004C7E2E" w:rsidRDefault="00BC77B2" w:rsidP="00826C0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C7E2E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Venerdì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hideMark/>
                          </w:tcPr>
                          <w:p w14:paraId="0D3C2F82" w14:textId="77777777" w:rsidR="00BC77B2" w:rsidRDefault="00BC77B2" w:rsidP="00BC77B2">
                            <w:pPr>
                              <w:jc w:val="center"/>
                            </w:pPr>
                            <w:r w:rsidRPr="00DD1FD1">
                              <w:rPr>
                                <w:rFonts w:ascii="Arial" w:hAnsi="Arial" w:cs="Arial"/>
                                <w:i/>
                                <w:iCs/>
                                <w:sz w:val="15"/>
                                <w:szCs w:val="15"/>
                              </w:rPr>
                              <w:t>09.00 – 12:00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58F754CF" w14:textId="77777777" w:rsidR="00BC77B2" w:rsidRPr="004C7E2E" w:rsidRDefault="00BC77B2" w:rsidP="00826C09"/>
                        </w:tc>
                      </w:tr>
                    </w:tbl>
                    <w:p w14:paraId="1CE88153" w14:textId="77777777" w:rsidR="00E841BE" w:rsidRDefault="00E841BE" w:rsidP="009910E2"/>
                  </w:txbxContent>
                </v:textbox>
              </v:rect>
            </w:pict>
          </mc:Fallback>
        </mc:AlternateContent>
      </w:r>
    </w:p>
    <w:p w14:paraId="6605AC42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02AE450F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729C0532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66804A92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62B9BA19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0A2542FA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528727E4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26124313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25A4034D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201F5AD2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6DEBE674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0DF4EAE0" w14:textId="77777777" w:rsidR="00364300" w:rsidRDefault="00364300">
      <w:pPr>
        <w:rPr>
          <w:rFonts w:ascii="Arial" w:hAnsi="Arial" w:cs="Arial"/>
          <w:sz w:val="22"/>
          <w:szCs w:val="22"/>
        </w:rPr>
      </w:pPr>
    </w:p>
    <w:p w14:paraId="07E35B3C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382FC7B1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1C0CA24D" w14:textId="77777777" w:rsidR="009910E2" w:rsidRDefault="009910E2">
      <w:pPr>
        <w:rPr>
          <w:rFonts w:ascii="Arial" w:hAnsi="Arial" w:cs="Arial"/>
          <w:sz w:val="22"/>
          <w:szCs w:val="22"/>
        </w:rPr>
      </w:pPr>
    </w:p>
    <w:p w14:paraId="2BBB2503" w14:textId="77777777" w:rsidR="00364300" w:rsidRDefault="00364300">
      <w:pPr>
        <w:rPr>
          <w:rFonts w:ascii="Arial" w:hAnsi="Arial" w:cs="Arial"/>
          <w:sz w:val="22"/>
          <w:szCs w:val="22"/>
        </w:rPr>
      </w:pPr>
    </w:p>
    <w:sectPr w:rsidR="00364300" w:rsidSect="002F4E98">
      <w:foot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CD04F" w14:textId="77777777" w:rsidR="00AC51E0" w:rsidRDefault="00AC51E0" w:rsidP="00364300">
      <w:r>
        <w:separator/>
      </w:r>
    </w:p>
  </w:endnote>
  <w:endnote w:type="continuationSeparator" w:id="0">
    <w:p w14:paraId="343BEC4B" w14:textId="77777777" w:rsidR="00AC51E0" w:rsidRDefault="00AC51E0" w:rsidP="0036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02607" w14:textId="77777777" w:rsidR="00E841BE" w:rsidRPr="00E841BE" w:rsidRDefault="00E841BE">
    <w:pPr>
      <w:pStyle w:val="Pidipagina"/>
      <w:jc w:val="right"/>
      <w:rPr>
        <w:sz w:val="16"/>
        <w:szCs w:val="16"/>
      </w:rPr>
    </w:pPr>
    <w:r w:rsidRPr="00E841BE">
      <w:rPr>
        <w:sz w:val="16"/>
        <w:szCs w:val="16"/>
      </w:rPr>
      <w:t xml:space="preserve">Pagina </w:t>
    </w:r>
    <w:r w:rsidRPr="00E841BE">
      <w:rPr>
        <w:b/>
        <w:sz w:val="16"/>
        <w:szCs w:val="16"/>
      </w:rPr>
      <w:fldChar w:fldCharType="begin"/>
    </w:r>
    <w:r w:rsidRPr="00E841BE">
      <w:rPr>
        <w:b/>
        <w:sz w:val="16"/>
        <w:szCs w:val="16"/>
      </w:rPr>
      <w:instrText>PAGE</w:instrText>
    </w:r>
    <w:r w:rsidRPr="00E841BE">
      <w:rPr>
        <w:b/>
        <w:sz w:val="16"/>
        <w:szCs w:val="16"/>
      </w:rPr>
      <w:fldChar w:fldCharType="separate"/>
    </w:r>
    <w:r w:rsidR="00BC77B2">
      <w:rPr>
        <w:b/>
        <w:noProof/>
        <w:sz w:val="16"/>
        <w:szCs w:val="16"/>
      </w:rPr>
      <w:t>1</w:t>
    </w:r>
    <w:r w:rsidRPr="00E841BE">
      <w:rPr>
        <w:b/>
        <w:sz w:val="16"/>
        <w:szCs w:val="16"/>
      </w:rPr>
      <w:fldChar w:fldCharType="end"/>
    </w:r>
    <w:r w:rsidRPr="00E841BE">
      <w:rPr>
        <w:sz w:val="16"/>
        <w:szCs w:val="16"/>
      </w:rPr>
      <w:t xml:space="preserve"> di </w:t>
    </w:r>
    <w:r w:rsidRPr="00E841BE">
      <w:rPr>
        <w:b/>
        <w:sz w:val="16"/>
        <w:szCs w:val="16"/>
      </w:rPr>
      <w:fldChar w:fldCharType="begin"/>
    </w:r>
    <w:r w:rsidRPr="00E841BE">
      <w:rPr>
        <w:b/>
        <w:sz w:val="16"/>
        <w:szCs w:val="16"/>
      </w:rPr>
      <w:instrText>NUMPAGES</w:instrText>
    </w:r>
    <w:r w:rsidRPr="00E841BE">
      <w:rPr>
        <w:b/>
        <w:sz w:val="16"/>
        <w:szCs w:val="16"/>
      </w:rPr>
      <w:fldChar w:fldCharType="separate"/>
    </w:r>
    <w:r w:rsidR="00BC77B2">
      <w:rPr>
        <w:b/>
        <w:noProof/>
        <w:sz w:val="16"/>
        <w:szCs w:val="16"/>
      </w:rPr>
      <w:t>2</w:t>
    </w:r>
    <w:r w:rsidRPr="00E841BE">
      <w:rPr>
        <w:b/>
        <w:sz w:val="16"/>
        <w:szCs w:val="16"/>
      </w:rPr>
      <w:fldChar w:fldCharType="end"/>
    </w:r>
  </w:p>
  <w:p w14:paraId="7E4FC769" w14:textId="77777777" w:rsidR="00E841BE" w:rsidRPr="00E841BE" w:rsidRDefault="00E841BE" w:rsidP="00364300">
    <w:pPr>
      <w:pStyle w:val="Pidipagina"/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59FD4" w14:textId="77777777" w:rsidR="00AC51E0" w:rsidRDefault="00AC51E0" w:rsidP="00364300">
      <w:r>
        <w:separator/>
      </w:r>
    </w:p>
  </w:footnote>
  <w:footnote w:type="continuationSeparator" w:id="0">
    <w:p w14:paraId="0A01A841" w14:textId="77777777" w:rsidR="00AC51E0" w:rsidRDefault="00AC51E0" w:rsidP="0036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229F6"/>
    <w:multiLevelType w:val="hybridMultilevel"/>
    <w:tmpl w:val="42C86D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372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1A"/>
    <w:rsid w:val="00013A83"/>
    <w:rsid w:val="00060731"/>
    <w:rsid w:val="00092453"/>
    <w:rsid w:val="000D7D26"/>
    <w:rsid w:val="00176162"/>
    <w:rsid w:val="00180208"/>
    <w:rsid w:val="002270EE"/>
    <w:rsid w:val="002956E5"/>
    <w:rsid w:val="002F4E98"/>
    <w:rsid w:val="00307B6D"/>
    <w:rsid w:val="003355E2"/>
    <w:rsid w:val="00364300"/>
    <w:rsid w:val="003B6684"/>
    <w:rsid w:val="004B739A"/>
    <w:rsid w:val="005A2CFC"/>
    <w:rsid w:val="00604416"/>
    <w:rsid w:val="006176D1"/>
    <w:rsid w:val="0065690B"/>
    <w:rsid w:val="0067249D"/>
    <w:rsid w:val="006C086A"/>
    <w:rsid w:val="00711E90"/>
    <w:rsid w:val="007350E2"/>
    <w:rsid w:val="007A7BBF"/>
    <w:rsid w:val="00810CBE"/>
    <w:rsid w:val="00826C09"/>
    <w:rsid w:val="0085431A"/>
    <w:rsid w:val="00855F54"/>
    <w:rsid w:val="009148E1"/>
    <w:rsid w:val="00944AD8"/>
    <w:rsid w:val="009910E2"/>
    <w:rsid w:val="009C57A0"/>
    <w:rsid w:val="00A269A6"/>
    <w:rsid w:val="00AC51E0"/>
    <w:rsid w:val="00AE581D"/>
    <w:rsid w:val="00B314B1"/>
    <w:rsid w:val="00BC77B2"/>
    <w:rsid w:val="00C0107F"/>
    <w:rsid w:val="00C233EF"/>
    <w:rsid w:val="00C71428"/>
    <w:rsid w:val="00C83400"/>
    <w:rsid w:val="00CC01DD"/>
    <w:rsid w:val="00CD342C"/>
    <w:rsid w:val="00D50105"/>
    <w:rsid w:val="00E841BE"/>
    <w:rsid w:val="00F04541"/>
    <w:rsid w:val="00F32AD3"/>
    <w:rsid w:val="00F43AF8"/>
    <w:rsid w:val="00F635DC"/>
    <w:rsid w:val="00F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A1A35"/>
  <w15:docId w15:val="{6E7132F3-9DD1-4D24-96DC-AD2CE9D4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31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4E9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2F4E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rsid w:val="00AE581D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E581D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64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30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3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30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910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mailto:aa.gg.comunedilanusei@gmail.com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Calabro'</cp:lastModifiedBy>
  <cp:revision>2</cp:revision>
  <dcterms:created xsi:type="dcterms:W3CDTF">2024-12-04T12:59:00Z</dcterms:created>
  <dcterms:modified xsi:type="dcterms:W3CDTF">2024-12-04T12:59:00Z</dcterms:modified>
</cp:coreProperties>
</file>