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F55B" w14:textId="77777777" w:rsidR="00396467" w:rsidRPr="00F57697" w:rsidRDefault="00396467" w:rsidP="00396467">
      <w:pPr>
        <w:pStyle w:val="Intestazione"/>
        <w:jc w:val="center"/>
        <w:rPr>
          <w:b/>
        </w:rPr>
      </w:pPr>
    </w:p>
    <w:p w14:paraId="3A5A59EF" w14:textId="77777777" w:rsidR="008947ED" w:rsidRPr="00F57697" w:rsidRDefault="008947ED" w:rsidP="008947ED">
      <w:pPr>
        <w:spacing w:before="120" w:after="120"/>
        <w:jc w:val="center"/>
        <w:rPr>
          <w:b/>
          <w:sz w:val="24"/>
          <w:szCs w:val="24"/>
        </w:rPr>
      </w:pPr>
      <w:r w:rsidRPr="00F57697">
        <w:rPr>
          <w:b/>
          <w:sz w:val="24"/>
          <w:szCs w:val="24"/>
        </w:rPr>
        <w:t xml:space="preserve">Modello Dichiarazione di impegno a costituire </w:t>
      </w:r>
      <w:r w:rsidR="00F57697" w:rsidRPr="00F57697">
        <w:rPr>
          <w:b/>
          <w:sz w:val="24"/>
          <w:szCs w:val="24"/>
        </w:rPr>
        <w:t>ATI/ATS/RTI</w:t>
      </w:r>
    </w:p>
    <w:p w14:paraId="3738F04E" w14:textId="77777777" w:rsidR="008947ED" w:rsidRPr="00F57697" w:rsidRDefault="008947ED" w:rsidP="008947ED">
      <w:pPr>
        <w:spacing w:before="120" w:after="120"/>
        <w:jc w:val="center"/>
        <w:rPr>
          <w:b/>
          <w:sz w:val="24"/>
          <w:szCs w:val="24"/>
        </w:rPr>
      </w:pPr>
    </w:p>
    <w:p w14:paraId="1E67A8F2" w14:textId="77777777" w:rsidR="00F57697" w:rsidRPr="00F57697" w:rsidRDefault="00F57697" w:rsidP="00F5769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sz w:val="24"/>
          <w:szCs w:val="24"/>
        </w:rPr>
      </w:pPr>
      <w:r w:rsidRPr="00F57697">
        <w:rPr>
          <w:b/>
          <w:sz w:val="24"/>
          <w:szCs w:val="24"/>
        </w:rPr>
        <w:t xml:space="preserve">AVVISO PUBBLICO </w:t>
      </w:r>
      <w:r w:rsidRPr="00F57697">
        <w:rPr>
          <w:b/>
          <w:bCs/>
          <w:sz w:val="24"/>
          <w:szCs w:val="24"/>
        </w:rPr>
        <w:t>PER L’INDIVIDUAZIONE DI SOGGETTI DEL TERZO SETTORE DISPONIBILI ALLA COPROGETTAZIONE PER LA GESTIONE E ATTUAZIONE DI INTERVENTI IN FAVORE DELLE PERSONE CON DISABILITA’ GRAVE PRIVE DI SOSTEGNO FAMILIARE “DOPO DI NOI”. LEGGE N. 112/2016.</w:t>
      </w:r>
    </w:p>
    <w:p w14:paraId="09C8FFC5" w14:textId="77777777" w:rsidR="008947ED" w:rsidRPr="00F57697" w:rsidRDefault="008947ED" w:rsidP="00986379">
      <w:pPr>
        <w:spacing w:before="120" w:after="120"/>
        <w:rPr>
          <w:sz w:val="24"/>
          <w:szCs w:val="24"/>
        </w:rPr>
      </w:pPr>
    </w:p>
    <w:p w14:paraId="7F08D05A" w14:textId="77777777" w:rsidR="00B478D5" w:rsidRPr="00F57697" w:rsidRDefault="00B478D5" w:rsidP="00424436">
      <w:pPr>
        <w:spacing w:before="120" w:after="120" w:line="276" w:lineRule="auto"/>
        <w:rPr>
          <w:noProof/>
          <w:sz w:val="24"/>
          <w:szCs w:val="24"/>
        </w:rPr>
      </w:pPr>
      <w:r w:rsidRPr="00F57697">
        <w:rPr>
          <w:sz w:val="24"/>
          <w:szCs w:val="24"/>
        </w:rPr>
        <w:t>Con riferimento al</w:t>
      </w:r>
      <w:r w:rsidR="00F57697" w:rsidRPr="00F57697">
        <w:rPr>
          <w:sz w:val="24"/>
          <w:szCs w:val="24"/>
        </w:rPr>
        <w:t>l’Avviso in oggetto</w:t>
      </w:r>
    </w:p>
    <w:p w14:paraId="102DF7D9" w14:textId="77777777" w:rsidR="00B478D5" w:rsidRPr="00F57697" w:rsidRDefault="00744BEB" w:rsidP="00424436">
      <w:pPr>
        <w:pStyle w:val="Titolo4"/>
        <w:numPr>
          <w:ilvl w:val="0"/>
          <w:numId w:val="3"/>
        </w:numPr>
        <w:spacing w:before="120" w:after="120" w:line="276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I</w:t>
      </w:r>
      <w:r w:rsidR="00B478D5" w:rsidRPr="00F57697">
        <w:rPr>
          <w:i w:val="0"/>
          <w:iCs/>
          <w:sz w:val="24"/>
          <w:szCs w:val="24"/>
        </w:rPr>
        <w:t>l/la</w:t>
      </w:r>
      <w:r w:rsidR="00B16CD6" w:rsidRPr="00F57697">
        <w:rPr>
          <w:i w:val="0"/>
          <w:iCs/>
          <w:sz w:val="24"/>
          <w:szCs w:val="24"/>
        </w:rPr>
        <w:t xml:space="preserve"> </w:t>
      </w:r>
      <w:r w:rsidR="00B478D5" w:rsidRPr="00F57697">
        <w:rPr>
          <w:i w:val="0"/>
          <w:iCs/>
          <w:sz w:val="24"/>
          <w:szCs w:val="24"/>
        </w:rPr>
        <w:t>sottoscritto/a</w:t>
      </w:r>
      <w:r w:rsidR="00B16CD6" w:rsidRPr="00F57697">
        <w:rPr>
          <w:i w:val="0"/>
          <w:iCs/>
          <w:sz w:val="24"/>
          <w:szCs w:val="24"/>
        </w:rPr>
        <w:t>__________________________________</w:t>
      </w:r>
      <w:r w:rsidR="00F57697" w:rsidRPr="00F57697">
        <w:rPr>
          <w:i w:val="0"/>
          <w:iCs/>
          <w:sz w:val="24"/>
          <w:szCs w:val="24"/>
        </w:rPr>
        <w:t>_____________________________</w:t>
      </w:r>
    </w:p>
    <w:p w14:paraId="4E89E9B7" w14:textId="77777777" w:rsidR="008A4614" w:rsidRPr="00F57697" w:rsidRDefault="00BB66E6" w:rsidP="00424436">
      <w:pPr>
        <w:pStyle w:val="Corpotesto"/>
        <w:spacing w:before="120" w:after="120" w:line="276" w:lineRule="auto"/>
        <w:rPr>
          <w:iCs/>
          <w:noProof/>
          <w:szCs w:val="24"/>
        </w:rPr>
      </w:pPr>
      <w:r w:rsidRPr="00F57697">
        <w:rPr>
          <w:iCs/>
          <w:szCs w:val="24"/>
        </w:rPr>
        <w:t>in qualità di</w:t>
      </w:r>
      <w:r w:rsidR="00B16CD6" w:rsidRPr="00F57697">
        <w:rPr>
          <w:iCs/>
          <w:szCs w:val="24"/>
        </w:rPr>
        <w:t>_____________________________________</w:t>
      </w:r>
      <w:r w:rsidR="00424436">
        <w:rPr>
          <w:iCs/>
          <w:szCs w:val="24"/>
        </w:rPr>
        <w:t>____________________</w:t>
      </w:r>
      <w:r w:rsidR="00B478D5" w:rsidRPr="00F57697">
        <w:rPr>
          <w:iCs/>
          <w:szCs w:val="24"/>
        </w:rPr>
        <w:t>del soggetto</w:t>
      </w:r>
      <w:r w:rsidR="00B478D5" w:rsidRPr="00F57697">
        <w:rPr>
          <w:szCs w:val="24"/>
        </w:rPr>
        <w:t xml:space="preserve"> </w:t>
      </w:r>
      <w:r w:rsidR="00B16CD6" w:rsidRPr="00F57697">
        <w:rPr>
          <w:iCs/>
          <w:noProof/>
          <w:szCs w:val="24"/>
        </w:rPr>
        <w:t>______________________</w:t>
      </w:r>
    </w:p>
    <w:p w14:paraId="1BD7FFED" w14:textId="77777777" w:rsidR="00B16CD6" w:rsidRPr="00F57697" w:rsidRDefault="00744BEB" w:rsidP="00424436">
      <w:pPr>
        <w:pStyle w:val="Corpotesto"/>
        <w:numPr>
          <w:ilvl w:val="0"/>
          <w:numId w:val="3"/>
        </w:numPr>
        <w:spacing w:before="120" w:after="120" w:line="276" w:lineRule="auto"/>
        <w:rPr>
          <w:iCs/>
          <w:szCs w:val="24"/>
        </w:rPr>
      </w:pPr>
      <w:r>
        <w:rPr>
          <w:iCs/>
          <w:szCs w:val="24"/>
        </w:rPr>
        <w:t>I</w:t>
      </w:r>
      <w:r w:rsidR="00424436">
        <w:rPr>
          <w:iCs/>
          <w:szCs w:val="24"/>
        </w:rPr>
        <w:t xml:space="preserve">l/la </w:t>
      </w:r>
      <w:r w:rsidR="00B16CD6" w:rsidRPr="00F57697">
        <w:rPr>
          <w:iCs/>
          <w:szCs w:val="24"/>
        </w:rPr>
        <w:t>sottoscritto/a___________________________________</w:t>
      </w:r>
      <w:r w:rsidR="00424436">
        <w:rPr>
          <w:iCs/>
          <w:szCs w:val="24"/>
        </w:rPr>
        <w:t>____________________________</w:t>
      </w:r>
    </w:p>
    <w:p w14:paraId="4881F6E5" w14:textId="77777777" w:rsidR="00B16CD6" w:rsidRPr="00F57697" w:rsidRDefault="00B16CD6" w:rsidP="00424436">
      <w:pPr>
        <w:pStyle w:val="Corpotesto"/>
        <w:spacing w:before="120" w:after="120" w:line="276" w:lineRule="auto"/>
        <w:rPr>
          <w:iCs/>
          <w:szCs w:val="24"/>
        </w:rPr>
      </w:pPr>
      <w:r w:rsidRPr="00F57697">
        <w:rPr>
          <w:iCs/>
          <w:szCs w:val="24"/>
        </w:rPr>
        <w:t>in qualità di_____________________________________</w:t>
      </w:r>
      <w:r w:rsidR="00424436">
        <w:rPr>
          <w:iCs/>
          <w:szCs w:val="24"/>
        </w:rPr>
        <w:t>_____________________</w:t>
      </w:r>
      <w:r w:rsidRPr="00F57697">
        <w:rPr>
          <w:iCs/>
          <w:szCs w:val="24"/>
        </w:rPr>
        <w:t>del soggetto ________________________</w:t>
      </w:r>
    </w:p>
    <w:p w14:paraId="3CE99A31" w14:textId="77777777" w:rsidR="008A4614" w:rsidRPr="00F57697" w:rsidRDefault="00B16CD6" w:rsidP="00424436">
      <w:pPr>
        <w:pStyle w:val="Corpotesto"/>
        <w:spacing w:before="120" w:after="120" w:line="276" w:lineRule="auto"/>
        <w:rPr>
          <w:iCs/>
          <w:noProof/>
          <w:szCs w:val="24"/>
        </w:rPr>
      </w:pPr>
      <w:r w:rsidRPr="00F57697">
        <w:rPr>
          <w:iCs/>
          <w:szCs w:val="24"/>
        </w:rPr>
        <w:t>________________________________________</w:t>
      </w:r>
      <w:r w:rsidR="00F57697" w:rsidRPr="00F57697">
        <w:rPr>
          <w:iCs/>
          <w:szCs w:val="24"/>
        </w:rPr>
        <w:t>________________________________________</w:t>
      </w:r>
    </w:p>
    <w:p w14:paraId="68CD0BF6" w14:textId="77777777" w:rsidR="00B16CD6" w:rsidRPr="00F57697" w:rsidRDefault="00744BEB" w:rsidP="00424436">
      <w:pPr>
        <w:pStyle w:val="Corpotesto"/>
        <w:numPr>
          <w:ilvl w:val="0"/>
          <w:numId w:val="3"/>
        </w:numPr>
        <w:spacing w:before="120" w:after="120" w:line="276" w:lineRule="auto"/>
        <w:rPr>
          <w:iCs/>
          <w:szCs w:val="24"/>
        </w:rPr>
      </w:pPr>
      <w:r>
        <w:rPr>
          <w:iCs/>
          <w:szCs w:val="24"/>
        </w:rPr>
        <w:t>I</w:t>
      </w:r>
      <w:r w:rsidR="00424436">
        <w:rPr>
          <w:iCs/>
          <w:szCs w:val="24"/>
        </w:rPr>
        <w:t>l/la</w:t>
      </w:r>
      <w:r w:rsidR="00B16CD6" w:rsidRPr="00F57697">
        <w:rPr>
          <w:iCs/>
          <w:szCs w:val="24"/>
        </w:rPr>
        <w:t>sottoscritto/a___________________________________</w:t>
      </w:r>
      <w:r w:rsidR="00424436">
        <w:rPr>
          <w:iCs/>
          <w:szCs w:val="24"/>
        </w:rPr>
        <w:t>____________________________</w:t>
      </w:r>
    </w:p>
    <w:p w14:paraId="1D50C51F" w14:textId="77777777" w:rsidR="00B16CD6" w:rsidRPr="00F57697" w:rsidRDefault="00B16CD6" w:rsidP="00424436">
      <w:pPr>
        <w:pStyle w:val="Corpotesto"/>
        <w:spacing w:before="120" w:after="120" w:line="276" w:lineRule="auto"/>
        <w:rPr>
          <w:iCs/>
          <w:szCs w:val="24"/>
        </w:rPr>
      </w:pPr>
      <w:r w:rsidRPr="00F57697">
        <w:rPr>
          <w:iCs/>
          <w:szCs w:val="24"/>
        </w:rPr>
        <w:t>in qualità di_____________________________________</w:t>
      </w:r>
      <w:r w:rsidR="00424436">
        <w:rPr>
          <w:iCs/>
          <w:szCs w:val="24"/>
        </w:rPr>
        <w:t>_________________</w:t>
      </w:r>
      <w:r w:rsidRPr="00F57697">
        <w:rPr>
          <w:iCs/>
          <w:szCs w:val="24"/>
        </w:rPr>
        <w:t>del soggetto ________________________</w:t>
      </w:r>
    </w:p>
    <w:p w14:paraId="3EA6E731" w14:textId="77777777" w:rsidR="00F57697" w:rsidRPr="00F57697" w:rsidRDefault="00F57697" w:rsidP="008947ED">
      <w:pPr>
        <w:pStyle w:val="Corpotesto"/>
        <w:spacing w:before="120" w:after="120"/>
        <w:rPr>
          <w:bCs/>
          <w:i/>
          <w:iCs/>
          <w:szCs w:val="24"/>
        </w:rPr>
      </w:pPr>
    </w:p>
    <w:p w14:paraId="24000DBB" w14:textId="77777777" w:rsidR="00B16CD6" w:rsidRPr="00F57697" w:rsidRDefault="008947ED" w:rsidP="008947ED">
      <w:pPr>
        <w:pStyle w:val="Corpotesto"/>
        <w:spacing w:before="120" w:after="120"/>
        <w:rPr>
          <w:bCs/>
          <w:i/>
          <w:iCs/>
          <w:szCs w:val="24"/>
        </w:rPr>
      </w:pPr>
      <w:r w:rsidRPr="00F57697">
        <w:rPr>
          <w:bCs/>
          <w:i/>
          <w:iCs/>
          <w:szCs w:val="24"/>
        </w:rPr>
        <w:t>(aggiungere altre righe secondo il n</w:t>
      </w:r>
      <w:r w:rsidR="00744BEB">
        <w:rPr>
          <w:bCs/>
          <w:i/>
          <w:iCs/>
          <w:szCs w:val="24"/>
        </w:rPr>
        <w:t xml:space="preserve">umero dei soggetti </w:t>
      </w:r>
      <w:proofErr w:type="gramStart"/>
      <w:r w:rsidR="00744BEB">
        <w:rPr>
          <w:bCs/>
          <w:i/>
          <w:iCs/>
          <w:szCs w:val="24"/>
        </w:rPr>
        <w:t xml:space="preserve">componenti  </w:t>
      </w:r>
      <w:r w:rsidR="00F57697" w:rsidRPr="00F57697">
        <w:rPr>
          <w:i/>
          <w:szCs w:val="24"/>
        </w:rPr>
        <w:t>ATI</w:t>
      </w:r>
      <w:proofErr w:type="gramEnd"/>
      <w:r w:rsidR="00F57697" w:rsidRPr="00F57697">
        <w:rPr>
          <w:i/>
          <w:szCs w:val="24"/>
        </w:rPr>
        <w:t>/ATS/RTI</w:t>
      </w:r>
      <w:r w:rsidRPr="00F57697">
        <w:rPr>
          <w:bCs/>
          <w:i/>
          <w:iCs/>
          <w:szCs w:val="24"/>
        </w:rPr>
        <w:t>)</w:t>
      </w:r>
    </w:p>
    <w:p w14:paraId="311B8AFD" w14:textId="77777777" w:rsidR="008947ED" w:rsidRPr="00F57697" w:rsidRDefault="008947ED" w:rsidP="00986379">
      <w:pPr>
        <w:pStyle w:val="Corpotesto"/>
        <w:spacing w:before="120" w:after="120"/>
        <w:jc w:val="center"/>
        <w:rPr>
          <w:b/>
          <w:szCs w:val="24"/>
        </w:rPr>
      </w:pPr>
    </w:p>
    <w:p w14:paraId="08AFCD67" w14:textId="77777777" w:rsidR="00986379" w:rsidRPr="00F57697" w:rsidRDefault="0047735F" w:rsidP="00986379">
      <w:pPr>
        <w:pStyle w:val="Corpotesto"/>
        <w:spacing w:before="120" w:after="120"/>
        <w:jc w:val="center"/>
        <w:rPr>
          <w:b/>
          <w:szCs w:val="24"/>
        </w:rPr>
      </w:pPr>
      <w:r w:rsidRPr="00F57697">
        <w:rPr>
          <w:b/>
          <w:szCs w:val="24"/>
        </w:rPr>
        <w:t>D</w:t>
      </w:r>
      <w:r w:rsidR="00B478D5" w:rsidRPr="00F57697">
        <w:rPr>
          <w:b/>
          <w:szCs w:val="24"/>
        </w:rPr>
        <w:t>ichiara</w:t>
      </w:r>
      <w:r w:rsidR="008A4614" w:rsidRPr="00F57697">
        <w:rPr>
          <w:b/>
          <w:szCs w:val="24"/>
        </w:rPr>
        <w:t>no</w:t>
      </w:r>
    </w:p>
    <w:p w14:paraId="5B679274" w14:textId="77777777" w:rsidR="006C4D5F" w:rsidRPr="00F57697" w:rsidRDefault="00B478D5" w:rsidP="00986379">
      <w:pPr>
        <w:pStyle w:val="Corpotesto"/>
        <w:spacing w:before="120" w:after="120"/>
        <w:rPr>
          <w:szCs w:val="24"/>
        </w:rPr>
      </w:pPr>
      <w:r w:rsidRPr="00F57697">
        <w:rPr>
          <w:szCs w:val="24"/>
        </w:rPr>
        <w:t>l’int</w:t>
      </w:r>
      <w:r w:rsidR="00F57697" w:rsidRPr="00F57697">
        <w:rPr>
          <w:szCs w:val="24"/>
        </w:rPr>
        <w:t>enzione di costituire un</w:t>
      </w:r>
      <w:r w:rsidR="00F57697" w:rsidRPr="00F57697">
        <w:rPr>
          <w:i/>
          <w:szCs w:val="24"/>
        </w:rPr>
        <w:t xml:space="preserve"> ATI/ATS/RTI</w:t>
      </w:r>
      <w:r w:rsidRPr="00F57697">
        <w:rPr>
          <w:szCs w:val="24"/>
        </w:rPr>
        <w:t xml:space="preserve"> </w:t>
      </w:r>
      <w:r w:rsidR="008A3489" w:rsidRPr="00F57697">
        <w:rPr>
          <w:szCs w:val="24"/>
        </w:rPr>
        <w:t>tra i</w:t>
      </w:r>
      <w:r w:rsidR="008A4614" w:rsidRPr="00F57697">
        <w:rPr>
          <w:szCs w:val="24"/>
        </w:rPr>
        <w:t xml:space="preserve"> predetti</w:t>
      </w:r>
      <w:r w:rsidRPr="00F57697">
        <w:rPr>
          <w:szCs w:val="24"/>
        </w:rPr>
        <w:t xml:space="preserve">, qualora </w:t>
      </w:r>
      <w:r w:rsidR="00F57697" w:rsidRPr="00F57697">
        <w:rPr>
          <w:szCs w:val="24"/>
        </w:rPr>
        <w:t>la proposta progettuale presentata</w:t>
      </w:r>
      <w:r w:rsidRPr="00F57697">
        <w:rPr>
          <w:szCs w:val="24"/>
        </w:rPr>
        <w:t xml:space="preserve"> sia ammesso a finanziamento, indicando </w:t>
      </w:r>
      <w:r w:rsidR="006C4D5F" w:rsidRPr="00F57697">
        <w:rPr>
          <w:szCs w:val="24"/>
        </w:rPr>
        <w:t xml:space="preserve">come </w:t>
      </w:r>
      <w:r w:rsidRPr="00F57697">
        <w:rPr>
          <w:szCs w:val="24"/>
        </w:rPr>
        <w:t>capofila</w:t>
      </w:r>
    </w:p>
    <w:p w14:paraId="2F6A4229" w14:textId="77777777" w:rsidR="005B6342" w:rsidRPr="00F57697" w:rsidRDefault="00F57697" w:rsidP="00986379">
      <w:pPr>
        <w:pStyle w:val="Corpotesto"/>
        <w:spacing w:before="120" w:after="120"/>
        <w:rPr>
          <w:iCs/>
          <w:noProof/>
          <w:szCs w:val="24"/>
        </w:rPr>
      </w:pPr>
      <w:r w:rsidRPr="00F57697">
        <w:rPr>
          <w:szCs w:val="24"/>
        </w:rPr>
        <w:t>________________________________________________________________________________</w:t>
      </w:r>
    </w:p>
    <w:p w14:paraId="1A78E674" w14:textId="77777777" w:rsidR="00F57697" w:rsidRPr="00F57697" w:rsidRDefault="00F57697" w:rsidP="00396467">
      <w:pPr>
        <w:rPr>
          <w:sz w:val="24"/>
          <w:szCs w:val="24"/>
        </w:rPr>
      </w:pPr>
    </w:p>
    <w:p w14:paraId="2B2DB587" w14:textId="77777777" w:rsidR="00DD7246" w:rsidRPr="00F57697" w:rsidRDefault="00DD7246" w:rsidP="00396467">
      <w:pPr>
        <w:rPr>
          <w:sz w:val="24"/>
          <w:szCs w:val="24"/>
        </w:rPr>
      </w:pPr>
      <w:r w:rsidRPr="00F57697">
        <w:rPr>
          <w:sz w:val="24"/>
          <w:szCs w:val="24"/>
        </w:rPr>
        <w:t>Luogo e data</w:t>
      </w:r>
    </w:p>
    <w:p w14:paraId="1399B72A" w14:textId="77777777" w:rsidR="00DD7246" w:rsidRPr="00F57697" w:rsidRDefault="00F57697" w:rsidP="00DD7246">
      <w:pPr>
        <w:suppressAutoHyphens/>
        <w:spacing w:line="288" w:lineRule="auto"/>
        <w:ind w:left="5670"/>
        <w:jc w:val="center"/>
        <w:rPr>
          <w:b/>
          <w:sz w:val="24"/>
          <w:szCs w:val="24"/>
          <w:lang w:eastAsia="ar-SA"/>
        </w:rPr>
      </w:pPr>
      <w:r w:rsidRPr="00F57697">
        <w:rPr>
          <w:b/>
          <w:sz w:val="24"/>
          <w:szCs w:val="24"/>
          <w:lang w:eastAsia="ar-SA"/>
        </w:rPr>
        <w:t>Firma dei legali rappresentanti</w:t>
      </w:r>
      <w:r w:rsidR="00DD7246" w:rsidRPr="00F57697">
        <w:rPr>
          <w:b/>
          <w:sz w:val="24"/>
          <w:szCs w:val="24"/>
          <w:lang w:eastAsia="ar-SA"/>
        </w:rPr>
        <w:t>*</w:t>
      </w:r>
    </w:p>
    <w:p w14:paraId="0B1485CD" w14:textId="77777777" w:rsidR="00C26E13" w:rsidRPr="00F57697" w:rsidRDefault="00F57697" w:rsidP="00396467">
      <w:pPr>
        <w:suppressAutoHyphens/>
        <w:spacing w:line="288" w:lineRule="auto"/>
        <w:ind w:left="5670"/>
        <w:rPr>
          <w:sz w:val="24"/>
          <w:szCs w:val="24"/>
          <w:lang w:eastAsia="ar-SA"/>
        </w:rPr>
      </w:pPr>
      <w:r w:rsidRPr="00F57697">
        <w:rPr>
          <w:sz w:val="24"/>
          <w:szCs w:val="24"/>
          <w:lang w:eastAsia="ar-SA"/>
        </w:rPr>
        <w:t xml:space="preserve">       __________________________</w:t>
      </w:r>
    </w:p>
    <w:p w14:paraId="2D5DBE26" w14:textId="77777777" w:rsidR="00F57697" w:rsidRPr="00F57697" w:rsidRDefault="00F57697" w:rsidP="00396467">
      <w:pPr>
        <w:suppressAutoHyphens/>
        <w:spacing w:line="288" w:lineRule="auto"/>
        <w:ind w:left="5670"/>
        <w:rPr>
          <w:sz w:val="24"/>
          <w:szCs w:val="24"/>
          <w:lang w:eastAsia="ar-SA"/>
        </w:rPr>
      </w:pPr>
      <w:r w:rsidRPr="00F57697">
        <w:rPr>
          <w:sz w:val="24"/>
          <w:szCs w:val="24"/>
          <w:lang w:eastAsia="ar-SA"/>
        </w:rPr>
        <w:t xml:space="preserve">       __________________________</w:t>
      </w:r>
    </w:p>
    <w:p w14:paraId="005485E2" w14:textId="77777777" w:rsidR="00F57697" w:rsidRPr="00F57697" w:rsidRDefault="00F57697" w:rsidP="00396467">
      <w:pPr>
        <w:suppressAutoHyphens/>
        <w:spacing w:line="288" w:lineRule="auto"/>
        <w:ind w:left="5670"/>
        <w:rPr>
          <w:sz w:val="24"/>
          <w:szCs w:val="24"/>
          <w:lang w:eastAsia="ar-SA"/>
        </w:rPr>
      </w:pPr>
      <w:r w:rsidRPr="00F57697">
        <w:rPr>
          <w:sz w:val="24"/>
          <w:szCs w:val="24"/>
          <w:lang w:eastAsia="ar-SA"/>
        </w:rPr>
        <w:t xml:space="preserve">       __________________________</w:t>
      </w:r>
    </w:p>
    <w:p w14:paraId="45A0ECEB" w14:textId="77777777" w:rsidR="00F57697" w:rsidRPr="00F57697" w:rsidRDefault="00F57697" w:rsidP="00396467">
      <w:pPr>
        <w:suppressAutoHyphens/>
        <w:spacing w:line="288" w:lineRule="auto"/>
        <w:ind w:left="5670"/>
        <w:rPr>
          <w:sz w:val="24"/>
          <w:szCs w:val="24"/>
          <w:lang w:eastAsia="ar-SA"/>
        </w:rPr>
      </w:pPr>
    </w:p>
    <w:p w14:paraId="49ADC797" w14:textId="77777777" w:rsidR="00396467" w:rsidRPr="00F57697" w:rsidRDefault="00396467" w:rsidP="00396467">
      <w:pPr>
        <w:suppressAutoHyphens/>
        <w:spacing w:line="288" w:lineRule="auto"/>
        <w:ind w:left="5670"/>
        <w:rPr>
          <w:sz w:val="24"/>
          <w:szCs w:val="24"/>
          <w:lang w:eastAsia="ar-SA"/>
        </w:rPr>
      </w:pPr>
    </w:p>
    <w:p w14:paraId="2ACEDA60" w14:textId="77777777" w:rsidR="00DD7246" w:rsidRPr="00F57697" w:rsidRDefault="00DD7246" w:rsidP="00396467">
      <w:pPr>
        <w:widowControl w:val="0"/>
        <w:suppressAutoHyphens/>
        <w:autoSpaceDE w:val="0"/>
        <w:spacing w:after="60" w:line="280" w:lineRule="atLeast"/>
        <w:jc w:val="both"/>
        <w:rPr>
          <w:b/>
          <w:i/>
          <w:sz w:val="24"/>
          <w:szCs w:val="24"/>
          <w:lang w:eastAsia="ar-SA"/>
        </w:rPr>
      </w:pPr>
      <w:r w:rsidRPr="00F57697">
        <w:rPr>
          <w:b/>
          <w:i/>
          <w:sz w:val="24"/>
          <w:szCs w:val="24"/>
          <w:lang w:eastAsia="ar-SA"/>
        </w:rPr>
        <w:t xml:space="preserve">*Si ricorda di firmare digitalmente con firma elettronica avanzata o con firma elettronica qualificata. </w:t>
      </w:r>
      <w:r w:rsidR="00F57697" w:rsidRPr="00F57697">
        <w:rPr>
          <w:b/>
          <w:i/>
          <w:sz w:val="24"/>
          <w:szCs w:val="24"/>
          <w:lang w:eastAsia="ar-SA"/>
        </w:rPr>
        <w:t>F</w:t>
      </w:r>
      <w:r w:rsidRPr="00F57697">
        <w:rPr>
          <w:b/>
          <w:i/>
          <w:sz w:val="24"/>
          <w:szCs w:val="24"/>
          <w:lang w:eastAsia="ar-SA"/>
        </w:rPr>
        <w:t>irmano i legali rappresentanti di ciascuno dei componenti l’associazione/raggruppamento, compreso il capofila.</w:t>
      </w:r>
    </w:p>
    <w:sectPr w:rsidR="00DD7246" w:rsidRPr="00F57697" w:rsidSect="00396467">
      <w:headerReference w:type="default" r:id="rId7"/>
      <w:footerReference w:type="even" r:id="rId8"/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5F6E5" w14:textId="77777777" w:rsidR="00905437" w:rsidRDefault="00905437">
      <w:r>
        <w:separator/>
      </w:r>
    </w:p>
  </w:endnote>
  <w:endnote w:type="continuationSeparator" w:id="0">
    <w:p w14:paraId="636276B2" w14:textId="77777777" w:rsidR="00905437" w:rsidRDefault="0090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0A52D" w14:textId="77777777" w:rsidR="00BD1AA1" w:rsidRDefault="007E582F" w:rsidP="009A35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D1AA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CD7E53" w14:textId="77777777" w:rsidR="00BD1AA1" w:rsidRDefault="00BD1AA1" w:rsidP="00970E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B96A" w14:textId="77777777" w:rsidR="00BD1AA1" w:rsidRDefault="00BD1AA1" w:rsidP="00970E5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6A890" w14:textId="77777777" w:rsidR="00905437" w:rsidRDefault="00905437">
      <w:r>
        <w:separator/>
      </w:r>
    </w:p>
  </w:footnote>
  <w:footnote w:type="continuationSeparator" w:id="0">
    <w:p w14:paraId="4E870C62" w14:textId="77777777" w:rsidR="00905437" w:rsidRDefault="00905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29CBF" w14:textId="77777777" w:rsidR="00F57697" w:rsidRPr="00F57697" w:rsidRDefault="00F57697" w:rsidP="00F57697">
    <w:pPr>
      <w:pStyle w:val="Intestazione"/>
      <w:jc w:val="right"/>
      <w:rPr>
        <w:b/>
      </w:rPr>
    </w:pPr>
    <w:r w:rsidRPr="00F57697">
      <w:rPr>
        <w:b/>
      </w:rPr>
      <w:t xml:space="preserve">Allegato 2 </w:t>
    </w:r>
  </w:p>
  <w:p w14:paraId="22F3FF04" w14:textId="77777777" w:rsidR="00FB20D1" w:rsidRDefault="00FB20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073B4"/>
    <w:multiLevelType w:val="hybridMultilevel"/>
    <w:tmpl w:val="F0CA06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70048A"/>
    <w:multiLevelType w:val="hybridMultilevel"/>
    <w:tmpl w:val="7DF472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A11"/>
    <w:multiLevelType w:val="hybridMultilevel"/>
    <w:tmpl w:val="A13AA030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802430582">
    <w:abstractNumId w:val="1"/>
  </w:num>
  <w:num w:numId="2" w16cid:durableId="347685966">
    <w:abstractNumId w:val="2"/>
  </w:num>
  <w:num w:numId="3" w16cid:durableId="67577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D5"/>
    <w:rsid w:val="0000745B"/>
    <w:rsid w:val="000256FB"/>
    <w:rsid w:val="000D181B"/>
    <w:rsid w:val="001117EF"/>
    <w:rsid w:val="0014176C"/>
    <w:rsid w:val="00155CD2"/>
    <w:rsid w:val="00173C84"/>
    <w:rsid w:val="001768F1"/>
    <w:rsid w:val="00180275"/>
    <w:rsid w:val="001B3A8C"/>
    <w:rsid w:val="001C71CB"/>
    <w:rsid w:val="00260E9A"/>
    <w:rsid w:val="002702ED"/>
    <w:rsid w:val="002E5949"/>
    <w:rsid w:val="00307B16"/>
    <w:rsid w:val="00357F5D"/>
    <w:rsid w:val="00380750"/>
    <w:rsid w:val="00381DF8"/>
    <w:rsid w:val="00396467"/>
    <w:rsid w:val="003D7A4D"/>
    <w:rsid w:val="004027BD"/>
    <w:rsid w:val="00416E59"/>
    <w:rsid w:val="00424436"/>
    <w:rsid w:val="0047735F"/>
    <w:rsid w:val="004911EC"/>
    <w:rsid w:val="004A58F8"/>
    <w:rsid w:val="004B7C86"/>
    <w:rsid w:val="004E6145"/>
    <w:rsid w:val="004F57D1"/>
    <w:rsid w:val="00503563"/>
    <w:rsid w:val="00504FDD"/>
    <w:rsid w:val="00521323"/>
    <w:rsid w:val="00542CD0"/>
    <w:rsid w:val="00542CFD"/>
    <w:rsid w:val="00542DFF"/>
    <w:rsid w:val="005737B2"/>
    <w:rsid w:val="00581D50"/>
    <w:rsid w:val="00582801"/>
    <w:rsid w:val="005B6342"/>
    <w:rsid w:val="005D1400"/>
    <w:rsid w:val="005F71F1"/>
    <w:rsid w:val="006313AF"/>
    <w:rsid w:val="006552DF"/>
    <w:rsid w:val="00682666"/>
    <w:rsid w:val="006C4D5F"/>
    <w:rsid w:val="006D02B9"/>
    <w:rsid w:val="006F25AE"/>
    <w:rsid w:val="00716EF8"/>
    <w:rsid w:val="007437D1"/>
    <w:rsid w:val="00744BEB"/>
    <w:rsid w:val="00751E58"/>
    <w:rsid w:val="0076347D"/>
    <w:rsid w:val="0079298A"/>
    <w:rsid w:val="007E2018"/>
    <w:rsid w:val="007E582F"/>
    <w:rsid w:val="0081637A"/>
    <w:rsid w:val="00833770"/>
    <w:rsid w:val="008339DF"/>
    <w:rsid w:val="008947ED"/>
    <w:rsid w:val="008A1214"/>
    <w:rsid w:val="008A3489"/>
    <w:rsid w:val="008A4614"/>
    <w:rsid w:val="008A4B62"/>
    <w:rsid w:val="008C3B01"/>
    <w:rsid w:val="008D69CC"/>
    <w:rsid w:val="008F05CC"/>
    <w:rsid w:val="00900CDA"/>
    <w:rsid w:val="00905437"/>
    <w:rsid w:val="009170B0"/>
    <w:rsid w:val="00947D6D"/>
    <w:rsid w:val="00970E5B"/>
    <w:rsid w:val="00986379"/>
    <w:rsid w:val="00992220"/>
    <w:rsid w:val="009A3544"/>
    <w:rsid w:val="00A23734"/>
    <w:rsid w:val="00A25DD7"/>
    <w:rsid w:val="00A45191"/>
    <w:rsid w:val="00A60B3F"/>
    <w:rsid w:val="00A7168B"/>
    <w:rsid w:val="00A71F92"/>
    <w:rsid w:val="00A833C8"/>
    <w:rsid w:val="00A97CB2"/>
    <w:rsid w:val="00AA7720"/>
    <w:rsid w:val="00AB3012"/>
    <w:rsid w:val="00B12294"/>
    <w:rsid w:val="00B16CD6"/>
    <w:rsid w:val="00B32BEB"/>
    <w:rsid w:val="00B37A77"/>
    <w:rsid w:val="00B478D5"/>
    <w:rsid w:val="00B80319"/>
    <w:rsid w:val="00B86AEC"/>
    <w:rsid w:val="00B96C12"/>
    <w:rsid w:val="00B97243"/>
    <w:rsid w:val="00BB597D"/>
    <w:rsid w:val="00BB66E6"/>
    <w:rsid w:val="00BC2B23"/>
    <w:rsid w:val="00BC2B57"/>
    <w:rsid w:val="00BC3A01"/>
    <w:rsid w:val="00BC3C79"/>
    <w:rsid w:val="00BD1AA1"/>
    <w:rsid w:val="00BF04E4"/>
    <w:rsid w:val="00BF61F8"/>
    <w:rsid w:val="00C26E13"/>
    <w:rsid w:val="00C470AE"/>
    <w:rsid w:val="00C4748B"/>
    <w:rsid w:val="00CC3894"/>
    <w:rsid w:val="00D505A1"/>
    <w:rsid w:val="00DA3E8C"/>
    <w:rsid w:val="00DD6510"/>
    <w:rsid w:val="00DD7246"/>
    <w:rsid w:val="00E025E0"/>
    <w:rsid w:val="00E372D9"/>
    <w:rsid w:val="00E40A1E"/>
    <w:rsid w:val="00E844D4"/>
    <w:rsid w:val="00EA12D8"/>
    <w:rsid w:val="00EA15C7"/>
    <w:rsid w:val="00EA642E"/>
    <w:rsid w:val="00EA6A57"/>
    <w:rsid w:val="00EA6D4C"/>
    <w:rsid w:val="00EC1802"/>
    <w:rsid w:val="00F0651D"/>
    <w:rsid w:val="00F11E66"/>
    <w:rsid w:val="00F2690E"/>
    <w:rsid w:val="00F42188"/>
    <w:rsid w:val="00F57697"/>
    <w:rsid w:val="00F8653F"/>
    <w:rsid w:val="00F93208"/>
    <w:rsid w:val="00FB20D1"/>
    <w:rsid w:val="00FC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B979D"/>
  <w15:docId w15:val="{B3794665-4EDF-44B9-A103-DBD3A9C6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478D5"/>
  </w:style>
  <w:style w:type="paragraph" w:styleId="Titolo4">
    <w:name w:val="heading 4"/>
    <w:basedOn w:val="Normale"/>
    <w:next w:val="Normale"/>
    <w:qFormat/>
    <w:rsid w:val="00B478D5"/>
    <w:pPr>
      <w:keepNext/>
      <w:outlineLvl w:val="3"/>
    </w:pPr>
    <w:rPr>
      <w:i/>
      <w:sz w:val="28"/>
    </w:rPr>
  </w:style>
  <w:style w:type="paragraph" w:styleId="Titolo5">
    <w:name w:val="heading 5"/>
    <w:basedOn w:val="Normale"/>
    <w:next w:val="Normale"/>
    <w:qFormat/>
    <w:rsid w:val="00947D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B478D5"/>
  </w:style>
  <w:style w:type="paragraph" w:styleId="Corpotesto">
    <w:name w:val="Body Text"/>
    <w:basedOn w:val="Normale"/>
    <w:rsid w:val="00B478D5"/>
    <w:pPr>
      <w:jc w:val="both"/>
    </w:pPr>
    <w:rPr>
      <w:sz w:val="24"/>
    </w:rPr>
  </w:style>
  <w:style w:type="paragraph" w:customStyle="1" w:styleId="Corpodeltesto21">
    <w:name w:val="Corpo del testo 21"/>
    <w:basedOn w:val="Normale"/>
    <w:rsid w:val="00B478D5"/>
    <w:pPr>
      <w:widowControl w:val="0"/>
      <w:jc w:val="both"/>
    </w:pPr>
    <w:rPr>
      <w:b/>
      <w:sz w:val="24"/>
    </w:rPr>
  </w:style>
  <w:style w:type="paragraph" w:customStyle="1" w:styleId="Corpodeltesto31">
    <w:name w:val="Corpo del testo 31"/>
    <w:basedOn w:val="Normale"/>
    <w:rsid w:val="00B478D5"/>
    <w:pPr>
      <w:widowControl w:val="0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E372D9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rsid w:val="00381DF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51E58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970E5B"/>
  </w:style>
  <w:style w:type="character" w:customStyle="1" w:styleId="IntestazioneCarattere">
    <w:name w:val="Intestazione Carattere"/>
    <w:link w:val="Intestazione"/>
    <w:uiPriority w:val="99"/>
    <w:rsid w:val="003964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ddigiuseppe</dc:creator>
  <cp:keywords/>
  <cp:lastModifiedBy>Segretario Generale</cp:lastModifiedBy>
  <cp:revision>2</cp:revision>
  <cp:lastPrinted>2010-01-26T10:55:00Z</cp:lastPrinted>
  <dcterms:created xsi:type="dcterms:W3CDTF">2024-11-05T16:14:00Z</dcterms:created>
  <dcterms:modified xsi:type="dcterms:W3CDTF">2024-11-05T16:14:00Z</dcterms:modified>
</cp:coreProperties>
</file>