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FE62" w14:textId="40F9C483" w:rsidR="00CC709B" w:rsidRPr="00FE15E6" w:rsidRDefault="00256F61" w:rsidP="0059585F">
      <w:pPr>
        <w:spacing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15E6">
        <w:rPr>
          <w:rFonts w:ascii="Times New Roman" w:hAnsi="Times New Roman"/>
          <w:b/>
          <w:bCs/>
          <w:color w:val="auto"/>
          <w:sz w:val="24"/>
          <w:szCs w:val="24"/>
        </w:rPr>
        <w:t>A</w:t>
      </w:r>
      <w:r w:rsidR="00BE683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L 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COMUNE </w:t>
      </w:r>
      <w:r w:rsidR="008C03B4" w:rsidRPr="00FE15E6">
        <w:rPr>
          <w:rFonts w:ascii="Times New Roman" w:hAnsi="Times New Roman"/>
          <w:b/>
          <w:bCs/>
          <w:color w:val="auto"/>
          <w:sz w:val="24"/>
          <w:szCs w:val="24"/>
        </w:rPr>
        <w:t>DI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B3D34" w:rsidRPr="00FE15E6">
        <w:rPr>
          <w:rFonts w:ascii="Times New Roman" w:hAnsi="Times New Roman"/>
          <w:b/>
          <w:bCs/>
          <w:color w:val="auto"/>
          <w:sz w:val="24"/>
          <w:szCs w:val="24"/>
        </w:rPr>
        <w:t>ANACAPRI</w:t>
      </w:r>
    </w:p>
    <w:p w14:paraId="3792CA32" w14:textId="77777777" w:rsidR="00CC709B" w:rsidRPr="00FE15E6" w:rsidRDefault="00CC709B" w:rsidP="00CC709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25787B7" w14:textId="233521B0" w:rsidR="0090456E" w:rsidRPr="0090456E" w:rsidRDefault="00502026" w:rsidP="0090456E">
      <w:pPr>
        <w:pStyle w:val="Paragrafoelenco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0456E">
        <w:rPr>
          <w:rFonts w:ascii="Times New Roman" w:hAnsi="Times New Roman"/>
          <w:b/>
          <w:color w:val="auto"/>
          <w:sz w:val="24"/>
          <w:szCs w:val="24"/>
        </w:rPr>
        <w:t xml:space="preserve">Domanda di partecipazione alla </w:t>
      </w:r>
      <w:r w:rsidR="0090456E">
        <w:rPr>
          <w:rFonts w:ascii="Times New Roman" w:hAnsi="Times New Roman"/>
          <w:b/>
          <w:color w:val="auto"/>
          <w:sz w:val="24"/>
          <w:szCs w:val="24"/>
        </w:rPr>
        <w:t>p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 xml:space="preserve">rocedura interna finalizzata alla progressione verticale cd “speciale” di  un </w:t>
      </w:r>
      <w:r w:rsidR="00B709CD">
        <w:rPr>
          <w:rFonts w:ascii="Times New Roman" w:hAnsi="Times New Roman"/>
          <w:b/>
          <w:bCs/>
          <w:sz w:val="24"/>
          <w:szCs w:val="24"/>
        </w:rPr>
        <w:t>istruttore capo operai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 xml:space="preserve"> presso il Settore Tecnico – Area de</w:t>
      </w:r>
      <w:r w:rsidR="00B709CD">
        <w:rPr>
          <w:rFonts w:ascii="Times New Roman" w:hAnsi="Times New Roman"/>
          <w:b/>
          <w:bCs/>
          <w:sz w:val="24"/>
          <w:szCs w:val="24"/>
        </w:rPr>
        <w:t>gli Istruttori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>,</w:t>
      </w:r>
      <w:r w:rsidR="0090456E" w:rsidRPr="0090456E">
        <w:rPr>
          <w:rFonts w:ascii="Times New Roman" w:hAnsi="Times New Roman"/>
          <w:sz w:val="24"/>
          <w:szCs w:val="24"/>
        </w:rPr>
        <w:t xml:space="preserve"> 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>ai sensi dell’art 3 del D.L. 80/2021 e all’art. 13 del C.C.N.L. 16/11/2022 a tempo indeterminato pieno</w:t>
      </w:r>
    </w:p>
    <w:p w14:paraId="1563BCC7" w14:textId="62FE48A0" w:rsidR="0059585F" w:rsidRPr="00FE15E6" w:rsidRDefault="0059585F" w:rsidP="00502026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E4DE540" w14:textId="4001070C" w:rsidR="008C03B4" w:rsidRPr="00FE15E6" w:rsidRDefault="00BE683B" w:rsidP="00BE683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i/>
          <w:color w:val="auto"/>
          <w:sz w:val="24"/>
          <w:szCs w:val="24"/>
        </w:rPr>
      </w:pPr>
      <w:r w:rsidRPr="00FE15E6">
        <w:rPr>
          <w:rFonts w:ascii="Times New Roman" w:hAnsi="Times New Roman"/>
          <w:i/>
          <w:color w:val="auto"/>
          <w:sz w:val="24"/>
          <w:szCs w:val="24"/>
        </w:rPr>
        <w:t xml:space="preserve">(da inoltrare entro e non oltre le ore </w:t>
      </w:r>
      <w:r w:rsidR="000B4448" w:rsidRPr="00FE15E6">
        <w:rPr>
          <w:rFonts w:ascii="Times New Roman" w:hAnsi="Times New Roman"/>
          <w:i/>
          <w:color w:val="auto"/>
          <w:sz w:val="24"/>
          <w:szCs w:val="24"/>
        </w:rPr>
        <w:t>12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.00 d</w:t>
      </w:r>
      <w:r w:rsidR="004A6AD8">
        <w:rPr>
          <w:rFonts w:ascii="Times New Roman" w:hAnsi="Times New Roman"/>
          <w:i/>
          <w:color w:val="auto"/>
          <w:sz w:val="24"/>
          <w:szCs w:val="24"/>
        </w:rPr>
        <w:t xml:space="preserve">el </w:t>
      </w:r>
      <w:r w:rsidR="007042A1">
        <w:rPr>
          <w:rFonts w:ascii="Times New Roman" w:hAnsi="Times New Roman"/>
          <w:i/>
          <w:color w:val="auto"/>
          <w:sz w:val="24"/>
          <w:szCs w:val="24"/>
        </w:rPr>
        <w:t>22/03/2024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)</w:t>
      </w:r>
    </w:p>
    <w:p w14:paraId="7D60A29C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F4B3D1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Il/La sottoscritto/a ____________________________________________________________</w:t>
      </w:r>
    </w:p>
    <w:p w14:paraId="0474B13F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nato/a a ____________________________________ (Prov._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>_____) il ___________________</w:t>
      </w:r>
    </w:p>
    <w:p w14:paraId="02D16DAE" w14:textId="16C09E7D" w:rsidR="00AA6DF2" w:rsidRPr="00FE15E6" w:rsidRDefault="00AA6DF2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C.F.___________________</w:t>
      </w:r>
    </w:p>
    <w:p w14:paraId="0BC06F6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07F11D1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 H I E D E</w:t>
      </w:r>
    </w:p>
    <w:p w14:paraId="5F66F538" w14:textId="41BAB6C5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partecipare alla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procedura interna 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finalizzata alla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 progressione verticale di n. 1 unità All’area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d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>e</w:t>
      </w:r>
      <w:r w:rsidR="00B709CD">
        <w:rPr>
          <w:rFonts w:ascii="Times New Roman" w:hAnsi="Times New Roman"/>
          <w:color w:val="auto"/>
          <w:sz w:val="24"/>
          <w:szCs w:val="24"/>
        </w:rPr>
        <w:t>gli Istruttori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 nel profilo professionale di </w:t>
      </w:r>
      <w:r w:rsidR="00B709CD">
        <w:rPr>
          <w:rFonts w:ascii="Times New Roman" w:hAnsi="Times New Roman"/>
          <w:b/>
          <w:bCs/>
          <w:color w:val="auto"/>
          <w:sz w:val="24"/>
          <w:szCs w:val="24"/>
        </w:rPr>
        <w:t>Isruttore capo operai</w:t>
      </w:r>
      <w:r w:rsidR="00D432C1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nel Settore </w:t>
      </w:r>
      <w:r w:rsidR="0090456E">
        <w:rPr>
          <w:rFonts w:ascii="Times New Roman" w:hAnsi="Times New Roman"/>
          <w:color w:val="auto"/>
          <w:sz w:val="24"/>
          <w:szCs w:val="24"/>
        </w:rPr>
        <w:t>Tecnico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>a tempo pieno e indeterminato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ed a tal proposito, consapevole delle responsabilità e delle sanzioni penali previste dall’art. 76 del D.P.R. 28 dicembre 2000, n. </w:t>
      </w:r>
      <w:smartTag w:uri="urn:schemas-microsoft-com:office:smarttags" w:element="metricconverter">
        <w:smartTagPr>
          <w:attr w:name="ProductID" w:val="445 in"/>
        </w:smartTagPr>
        <w:r w:rsidRPr="00FE15E6">
          <w:rPr>
            <w:rFonts w:ascii="Times New Roman" w:hAnsi="Times New Roman"/>
            <w:color w:val="auto"/>
            <w:sz w:val="24"/>
            <w:szCs w:val="24"/>
          </w:rPr>
          <w:t>445 in</w:t>
        </w:r>
      </w:smartTag>
      <w:r w:rsidRPr="00FE15E6">
        <w:rPr>
          <w:rFonts w:ascii="Times New Roman" w:hAnsi="Times New Roman"/>
          <w:color w:val="auto"/>
          <w:sz w:val="24"/>
          <w:szCs w:val="24"/>
        </w:rPr>
        <w:t xml:space="preserve"> caso di false attestazioni e dichiarazioni mendaci,</w:t>
      </w:r>
    </w:p>
    <w:p w14:paraId="0BDA46E7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4FDED26D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 I C H I A R A</w:t>
      </w:r>
    </w:p>
    <w:p w14:paraId="323B7684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2E3E7468" w14:textId="53446BB8" w:rsidR="0059585F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 essere dipendent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di ruolo del Comune di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Anacapri a</w:t>
      </w:r>
      <w:r w:rsidRPr="00FE15E6">
        <w:rPr>
          <w:rFonts w:ascii="Times New Roman" w:hAnsi="Times New Roman"/>
          <w:color w:val="auto"/>
          <w:sz w:val="24"/>
          <w:szCs w:val="24"/>
        </w:rPr>
        <w:t>ssunt</w:t>
      </w:r>
      <w:r w:rsidR="00BE683B" w:rsidRPr="00FE15E6">
        <w:rPr>
          <w:rFonts w:ascii="Times New Roman" w:hAnsi="Times New Roman"/>
          <w:color w:val="auto"/>
          <w:sz w:val="24"/>
          <w:szCs w:val="24"/>
        </w:rPr>
        <w:t>o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con contratto di lavoro a 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empo indeterminato</w:t>
      </w:r>
      <w:r w:rsidR="00AA6DF2" w:rsidRPr="00FE15E6">
        <w:rPr>
          <w:rFonts w:ascii="Times New Roman" w:hAnsi="Times New Roman"/>
          <w:color w:val="auto"/>
          <w:sz w:val="24"/>
          <w:szCs w:val="24"/>
        </w:rPr>
        <w:t xml:space="preserve"> a decorrere dal __________</w:t>
      </w:r>
    </w:p>
    <w:p w14:paraId="2D047414" w14:textId="77777777" w:rsidR="007D4430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</w:t>
      </w:r>
      <w:r w:rsidR="00D368B4" w:rsidRPr="00FE15E6">
        <w:rPr>
          <w:rFonts w:ascii="Times New Roman" w:hAnsi="Times New Roman"/>
          <w:color w:val="auto"/>
          <w:sz w:val="24"/>
          <w:szCs w:val="24"/>
        </w:rPr>
        <w:t xml:space="preserve"> essere 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in possesso dei requisiti di cui all’art.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3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del bando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>, quindi di:</w:t>
      </w:r>
    </w:p>
    <w:p w14:paraId="644F393F" w14:textId="6FA4E050" w:rsidR="000B4448" w:rsidRPr="00FE15E6" w:rsidRDefault="007D4430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possedere il seguente titolo di studio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>______________________________________;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BEA3B8B" w14:textId="73BF6F09" w:rsidR="00D5248E" w:rsidRPr="00FE15E6" w:rsidRDefault="00AA6DF2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aver maturato un’anzianità di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n.   __ </w:t>
      </w:r>
      <w:r w:rsidR="00D5248E" w:rsidRPr="00FE15E6">
        <w:rPr>
          <w:rFonts w:ascii="Times New Roman" w:hAnsi="Times New Roman"/>
          <w:bCs/>
          <w:sz w:val="24"/>
          <w:szCs w:val="24"/>
        </w:rPr>
        <w:t xml:space="preserve"> anni  nell’Area degli </w:t>
      </w:r>
      <w:r w:rsidR="00B709CD">
        <w:rPr>
          <w:rFonts w:ascii="Times New Roman" w:hAnsi="Times New Roman"/>
          <w:bCs/>
          <w:sz w:val="24"/>
          <w:szCs w:val="24"/>
        </w:rPr>
        <w:t>Operatori;</w:t>
      </w:r>
    </w:p>
    <w:p w14:paraId="549E68BA" w14:textId="310F9700" w:rsidR="00AA6DF2" w:rsidRPr="00FE15E6" w:rsidRDefault="0090456E" w:rsidP="0090456E">
      <w:pPr>
        <w:pStyle w:val="Paragrafoelenco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after="200" w:line="276" w:lineRule="auto"/>
        <w:ind w:firstLine="14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subito procedimenti disciplinari</w:t>
      </w:r>
    </w:p>
    <w:p w14:paraId="3C2C93C9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Allega:</w:t>
      </w:r>
    </w:p>
    <w:p w14:paraId="152E6C00" w14:textId="77777777" w:rsidR="00CC709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FE15E6">
        <w:rPr>
          <w:rFonts w:ascii="Times New Roman" w:hAnsi="Times New Roman"/>
          <w:iCs/>
          <w:color w:val="auto"/>
          <w:sz w:val="24"/>
          <w:szCs w:val="24"/>
        </w:rPr>
        <w:t>c</w:t>
      </w:r>
      <w:r w:rsidR="00CC709B" w:rsidRPr="00FE15E6">
        <w:rPr>
          <w:rFonts w:ascii="Times New Roman" w:hAnsi="Times New Roman"/>
          <w:iCs/>
          <w:color w:val="auto"/>
          <w:sz w:val="24"/>
          <w:szCs w:val="24"/>
        </w:rPr>
        <w:t>urriculum vitae</w:t>
      </w:r>
      <w:r w:rsidR="00B46117" w:rsidRPr="00FE15E6">
        <w:rPr>
          <w:rFonts w:ascii="Times New Roman" w:hAnsi="Times New Roman"/>
          <w:iCs/>
          <w:color w:val="auto"/>
          <w:sz w:val="24"/>
          <w:szCs w:val="24"/>
        </w:rPr>
        <w:t>;</w:t>
      </w:r>
    </w:p>
    <w:p w14:paraId="30F1F7A5" w14:textId="77777777" w:rsidR="00CC709B" w:rsidRPr="00FE15E6" w:rsidRDefault="00CC709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fotocopia di documento di identità personale</w:t>
      </w:r>
      <w:r w:rsidR="00B46117" w:rsidRPr="00FE15E6">
        <w:rPr>
          <w:rFonts w:ascii="Times New Roman" w:hAnsi="Times New Roman"/>
          <w:color w:val="auto"/>
          <w:sz w:val="24"/>
          <w:szCs w:val="24"/>
        </w:rPr>
        <w:t>;</w:t>
      </w:r>
    </w:p>
    <w:p w14:paraId="4DB63EE5" w14:textId="77777777" w:rsidR="00BE683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copia del titolo di studio richiesto per la partecipazione alla procedura in oggetto;</w:t>
      </w:r>
    </w:p>
    <w:p w14:paraId="2D45859A" w14:textId="2556E8D4" w:rsidR="000B4448" w:rsidRPr="00FE15E6" w:rsidRDefault="000B4448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51D8969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157D0F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3C6BABB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9A7BB0B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2BF388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C489D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435C192F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F3EE7D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                                     _________________________________</w:t>
      </w:r>
    </w:p>
    <w:p w14:paraId="6B5196D8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data </w:t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  firma </w:t>
      </w:r>
    </w:p>
    <w:p w14:paraId="3414D7F4" w14:textId="77777777" w:rsidR="008C03B4" w:rsidRPr="00FE15E6" w:rsidRDefault="008C03B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6724EAEB" w14:textId="77777777" w:rsidR="00D4164D" w:rsidRPr="00FE15E6" w:rsidRDefault="00D4164D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1EAD6C4E" w14:textId="77777777" w:rsidR="00CC709B" w:rsidRPr="00FE15E6" w:rsidRDefault="008C03B4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jc w:val="center"/>
        <w:textAlignment w:val="auto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 xml:space="preserve">Informativa ai sensi degli 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art</w:t>
      </w: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t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. 13 e 14 del Reg. UE n. 679/2016 e della normativa nazionale in materia di protezione dei dati personali</w:t>
      </w:r>
    </w:p>
    <w:p w14:paraId="7E20BCC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426" w:right="424"/>
        <w:textAlignment w:val="auto"/>
        <w:rPr>
          <w:rFonts w:ascii="Times New Roman" w:hAnsi="Times New Roman"/>
          <w:color w:val="auto"/>
          <w:sz w:val="16"/>
          <w:szCs w:val="16"/>
        </w:rPr>
      </w:pPr>
    </w:p>
    <w:p w14:paraId="48F82E2F" w14:textId="50B3F045" w:rsidR="004A6AD8" w:rsidRPr="00FE15E6" w:rsidRDefault="00CC709B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right="-1"/>
        <w:textAlignment w:val="auto"/>
        <w:rPr>
          <w:rFonts w:ascii="Times New Roman" w:hAnsi="Times New Roman"/>
          <w:color w:val="auto"/>
          <w:sz w:val="16"/>
          <w:szCs w:val="16"/>
        </w:rPr>
      </w:pPr>
      <w:r w:rsidRPr="00FE15E6">
        <w:rPr>
          <w:rFonts w:ascii="Times New Roman" w:hAnsi="Times New Roman"/>
          <w:color w:val="auto"/>
          <w:sz w:val="16"/>
          <w:szCs w:val="16"/>
        </w:rPr>
        <w:t xml:space="preserve">I dati personali forniti sono utilizzati dal Comune di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, Titolare del trattamento, con sede in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 alla via Caprile, 30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Il trattamento dei dati personali avviene mediante modalità cartacea e informatica da parte di personale autorizzato ed istruito a tal fine. I dati sono raccolti al fine di perseguire la </w:t>
      </w:r>
      <w:r w:rsidR="008C03B4" w:rsidRPr="00FE15E6">
        <w:rPr>
          <w:rFonts w:ascii="Times New Roman" w:hAnsi="Times New Roman"/>
          <w:color w:val="auto"/>
          <w:sz w:val="16"/>
          <w:szCs w:val="16"/>
        </w:rPr>
        <w:t>finalità di procedura selettiva</w:t>
      </w:r>
      <w:r w:rsidR="00143201" w:rsidRPr="00FE15E6">
        <w:rPr>
          <w:rFonts w:ascii="Times New Roman" w:hAnsi="Times New Roman"/>
          <w:color w:val="auto"/>
          <w:sz w:val="16"/>
          <w:szCs w:val="16"/>
        </w:rPr>
        <w:t xml:space="preserve"> interna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Per l’esercizio dei suoi diritti di accesso, rettifica, cancellazione, limitazione o per opporsi al trattamento può contattare direttamente il Titolare del trattamento 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m</w:t>
      </w:r>
      <w:r w:rsidRPr="00FE15E6">
        <w:rPr>
          <w:rFonts w:ascii="Times New Roman" w:hAnsi="Times New Roman"/>
          <w:color w:val="auto"/>
          <w:sz w:val="16"/>
          <w:szCs w:val="16"/>
        </w:rPr>
        <w:t>ail: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_____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contattabile all’indirizzo e-mail: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 xml:space="preserve">___________________informativa 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completa disponibile sul sito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</w:p>
    <w:sectPr w:rsidR="004A6AD8" w:rsidRPr="00FE15E6" w:rsidSect="007D4430">
      <w:pgSz w:w="11906" w:h="16838" w:code="9"/>
      <w:pgMar w:top="1418" w:right="1134" w:bottom="426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BC6" w14:textId="77777777" w:rsidR="00FE0A30" w:rsidRDefault="00FE0A30" w:rsidP="00CC709B">
      <w:pPr>
        <w:spacing w:line="240" w:lineRule="auto"/>
      </w:pPr>
      <w:r>
        <w:separator/>
      </w:r>
    </w:p>
  </w:endnote>
  <w:endnote w:type="continuationSeparator" w:id="0">
    <w:p w14:paraId="175D3ED8" w14:textId="77777777" w:rsidR="00FE0A30" w:rsidRDefault="00FE0A30" w:rsidP="00CC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BFC3" w14:textId="77777777" w:rsidR="00FE0A30" w:rsidRDefault="00FE0A30" w:rsidP="00CC709B">
      <w:pPr>
        <w:spacing w:line="240" w:lineRule="auto"/>
      </w:pPr>
      <w:r>
        <w:separator/>
      </w:r>
    </w:p>
  </w:footnote>
  <w:footnote w:type="continuationSeparator" w:id="0">
    <w:p w14:paraId="57540E04" w14:textId="77777777" w:rsidR="00FE0A30" w:rsidRDefault="00FE0A30" w:rsidP="00CC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C43"/>
    <w:multiLevelType w:val="hybridMultilevel"/>
    <w:tmpl w:val="091CC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13365"/>
    <w:multiLevelType w:val="hybridMultilevel"/>
    <w:tmpl w:val="DDC8D228"/>
    <w:lvl w:ilvl="0" w:tplc="F4B8F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1D70"/>
    <w:multiLevelType w:val="hybridMultilevel"/>
    <w:tmpl w:val="FA8EC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645AE6"/>
    <w:multiLevelType w:val="hybridMultilevel"/>
    <w:tmpl w:val="5AB06E1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E0D06"/>
    <w:multiLevelType w:val="hybridMultilevel"/>
    <w:tmpl w:val="131EE60A"/>
    <w:lvl w:ilvl="0" w:tplc="F4B8F08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26689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84546"/>
    <w:multiLevelType w:val="hybridMultilevel"/>
    <w:tmpl w:val="B958FE02"/>
    <w:lvl w:ilvl="0" w:tplc="BC7462C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532631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80A0A"/>
    <w:multiLevelType w:val="hybridMultilevel"/>
    <w:tmpl w:val="803C0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05FF"/>
    <w:multiLevelType w:val="hybridMultilevel"/>
    <w:tmpl w:val="7736F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3733">
    <w:abstractNumId w:val="4"/>
  </w:num>
  <w:num w:numId="2" w16cid:durableId="688262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901">
    <w:abstractNumId w:val="5"/>
  </w:num>
  <w:num w:numId="4" w16cid:durableId="844590849">
    <w:abstractNumId w:val="8"/>
  </w:num>
  <w:num w:numId="5" w16cid:durableId="1229420063">
    <w:abstractNumId w:val="0"/>
  </w:num>
  <w:num w:numId="6" w16cid:durableId="295378388">
    <w:abstractNumId w:val="7"/>
  </w:num>
  <w:num w:numId="7" w16cid:durableId="2108769372">
    <w:abstractNumId w:val="2"/>
  </w:num>
  <w:num w:numId="8" w16cid:durableId="1515611248">
    <w:abstractNumId w:val="1"/>
  </w:num>
  <w:num w:numId="9" w16cid:durableId="571237586">
    <w:abstractNumId w:val="6"/>
  </w:num>
  <w:num w:numId="10" w16cid:durableId="1719621988">
    <w:abstractNumId w:val="3"/>
  </w:num>
  <w:num w:numId="11" w16cid:durableId="1286890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9B"/>
    <w:rsid w:val="00012B48"/>
    <w:rsid w:val="0002055E"/>
    <w:rsid w:val="000B4448"/>
    <w:rsid w:val="000C5C7D"/>
    <w:rsid w:val="00143201"/>
    <w:rsid w:val="002426AB"/>
    <w:rsid w:val="00256F61"/>
    <w:rsid w:val="00395139"/>
    <w:rsid w:val="004346C1"/>
    <w:rsid w:val="004A6AD8"/>
    <w:rsid w:val="00502026"/>
    <w:rsid w:val="00565132"/>
    <w:rsid w:val="005773B0"/>
    <w:rsid w:val="0059585F"/>
    <w:rsid w:val="007042A1"/>
    <w:rsid w:val="007C0D15"/>
    <w:rsid w:val="007D4430"/>
    <w:rsid w:val="008C03B4"/>
    <w:rsid w:val="0090456E"/>
    <w:rsid w:val="009162A4"/>
    <w:rsid w:val="00923779"/>
    <w:rsid w:val="0093433E"/>
    <w:rsid w:val="009471D7"/>
    <w:rsid w:val="009C3C5E"/>
    <w:rsid w:val="00AA6DF2"/>
    <w:rsid w:val="00AC1D60"/>
    <w:rsid w:val="00B24758"/>
    <w:rsid w:val="00B46117"/>
    <w:rsid w:val="00B709CD"/>
    <w:rsid w:val="00BE683B"/>
    <w:rsid w:val="00C50D59"/>
    <w:rsid w:val="00CC709B"/>
    <w:rsid w:val="00D368B4"/>
    <w:rsid w:val="00D4164D"/>
    <w:rsid w:val="00D432C1"/>
    <w:rsid w:val="00D5248E"/>
    <w:rsid w:val="00D7385E"/>
    <w:rsid w:val="00DA5C16"/>
    <w:rsid w:val="00DD3B77"/>
    <w:rsid w:val="00EB3D34"/>
    <w:rsid w:val="00EE65D6"/>
    <w:rsid w:val="00FE0A30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C19D0A"/>
  <w15:docId w15:val="{D69ACE18-64C5-4C93-B374-1EE2CBE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0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483" w:lineRule="exact"/>
      <w:jc w:val="both"/>
      <w:textAlignment w:val="baseline"/>
    </w:pPr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7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C7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Chiaretta</dc:creator>
  <cp:lastModifiedBy>KK54</cp:lastModifiedBy>
  <cp:revision>4</cp:revision>
  <dcterms:created xsi:type="dcterms:W3CDTF">2024-03-04T16:31:00Z</dcterms:created>
  <dcterms:modified xsi:type="dcterms:W3CDTF">2024-03-04T16:58:00Z</dcterms:modified>
</cp:coreProperties>
</file>